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6128">
        <w:rPr>
          <w:rFonts w:ascii="Arial" w:hAnsi="Arial" w:cs="Arial"/>
        </w:rPr>
        <w:t xml:space="preserve"> 22018</w:t>
      </w:r>
      <w:r w:rsidR="00A5451E">
        <w:rPr>
          <w:rFonts w:ascii="Arial" w:hAnsi="Arial" w:cs="Arial"/>
        </w:rPr>
        <w:t>15948</w:t>
      </w:r>
      <w:r w:rsidR="006715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A5451E">
        <w:rPr>
          <w:rFonts w:ascii="Arial" w:hAnsi="Arial" w:cs="Arial"/>
        </w:rPr>
        <w:t>3</w:t>
      </w:r>
      <w:r w:rsidR="000546F4">
        <w:rPr>
          <w:rFonts w:ascii="Arial" w:hAnsi="Arial" w:cs="Arial"/>
        </w:rPr>
        <w:t>.</w:t>
      </w:r>
      <w:r w:rsidR="002456A6">
        <w:rPr>
          <w:rFonts w:ascii="Arial" w:hAnsi="Arial" w:cs="Arial"/>
        </w:rPr>
        <w:t>7</w:t>
      </w:r>
      <w:r w:rsidR="000546F4">
        <w:rPr>
          <w:rFonts w:ascii="Arial" w:hAnsi="Arial" w:cs="Arial"/>
        </w:rPr>
        <w:t>.</w:t>
      </w:r>
      <w:r w:rsidR="00B2612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09"/>
        <w:gridCol w:w="601"/>
        <w:gridCol w:w="2078"/>
        <w:gridCol w:w="244"/>
        <w:gridCol w:w="378"/>
        <w:gridCol w:w="242"/>
      </w:tblGrid>
      <w:tr w:rsidR="0095713A" w:rsidRPr="0095713A" w:rsidTr="00A5451E">
        <w:trPr>
          <w:trHeight w:val="245"/>
        </w:trPr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2600"/>
            </w:tblGrid>
            <w:tr w:rsidR="00A5451E" w:rsidRPr="00A5451E" w:rsidTr="00A5451E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51E" w:rsidRPr="00A5451E" w:rsidRDefault="00A5451E" w:rsidP="00A545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545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51E" w:rsidRPr="00A5451E" w:rsidRDefault="00A5451E" w:rsidP="00A545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545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A5451E" w:rsidRPr="00A5451E" w:rsidTr="00A5451E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51E" w:rsidRPr="00A5451E" w:rsidRDefault="00A5451E" w:rsidP="00A545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545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BALSILK3,5x15+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51E" w:rsidRPr="00A5451E" w:rsidRDefault="00A5451E" w:rsidP="00A545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545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intrakraniální stent</w:t>
                  </w:r>
                </w:p>
              </w:tc>
            </w:tr>
          </w:tbl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5451E" w:rsidRPr="0095713A" w:rsidTr="00A5451E">
        <w:trPr>
          <w:gridAfter w:val="6"/>
          <w:wAfter w:w="8452" w:type="dxa"/>
          <w:trHeight w:val="43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51E" w:rsidRPr="0095713A" w:rsidRDefault="00A5451E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6EF" w:rsidRPr="00E266EF" w:rsidTr="00A5451E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6EF" w:rsidRPr="00E266EF" w:rsidTr="00A5451E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6EF" w:rsidRPr="00E266EF" w:rsidRDefault="00E266EF" w:rsidP="00E26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E266EF" w:rsidTr="00A5451E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67155F" w:rsidTr="00A5451E">
        <w:trPr>
          <w:gridAfter w:val="1"/>
          <w:wAfter w:w="242" w:type="dxa"/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26128">
        <w:rPr>
          <w:rFonts w:ascii="Arial" w:hAnsi="Arial" w:cs="Arial"/>
        </w:rPr>
        <w:t xml:space="preserve"> </w:t>
      </w:r>
      <w:r w:rsidR="00FB4047">
        <w:rPr>
          <w:rFonts w:ascii="Arial" w:hAnsi="Arial" w:cs="Arial"/>
        </w:rPr>
        <w:t xml:space="preserve"> </w:t>
      </w:r>
      <w:r w:rsidR="00A5451E">
        <w:rPr>
          <w:rFonts w:ascii="Arial" w:hAnsi="Arial" w:cs="Arial"/>
        </w:rPr>
        <w:t xml:space="preserve">274 999,50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B26128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B26128" w:rsidRPr="00B26128">
        <w:rPr>
          <w:rFonts w:ascii="Arial" w:hAnsi="Arial" w:cs="Arial"/>
          <w:i/>
        </w:rPr>
        <w:t>25112015</w:t>
      </w:r>
      <w:r w:rsidR="002456A6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>: DIČ CZ</w:t>
      </w:r>
      <w:r w:rsidR="00B26128" w:rsidRPr="00B26128">
        <w:rPr>
          <w:rFonts w:ascii="Arial" w:hAnsi="Arial" w:cs="Arial"/>
          <w:i/>
        </w:rPr>
        <w:t>25112015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46F4"/>
    <w:rsid w:val="002456A6"/>
    <w:rsid w:val="002F21DB"/>
    <w:rsid w:val="00475BBC"/>
    <w:rsid w:val="00485536"/>
    <w:rsid w:val="004A0F02"/>
    <w:rsid w:val="006262E8"/>
    <w:rsid w:val="0067155F"/>
    <w:rsid w:val="00690378"/>
    <w:rsid w:val="0095713A"/>
    <w:rsid w:val="00A5451E"/>
    <w:rsid w:val="00B26128"/>
    <w:rsid w:val="00C404C5"/>
    <w:rsid w:val="00C45BBF"/>
    <w:rsid w:val="00CF2A5F"/>
    <w:rsid w:val="00E266EF"/>
    <w:rsid w:val="00E5265D"/>
    <w:rsid w:val="00F5798C"/>
    <w:rsid w:val="00FB4047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A52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2020-10-01T20:23:00Z</cp:lastPrinted>
  <dcterms:created xsi:type="dcterms:W3CDTF">2020-11-18T11:16:00Z</dcterms:created>
  <dcterms:modified xsi:type="dcterms:W3CDTF">2020-11-18T11:16:00Z</dcterms:modified>
</cp:coreProperties>
</file>