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8576A" w14:textId="144CF23F" w:rsidR="00927EF3" w:rsidRPr="00927EF3" w:rsidRDefault="00927EF3" w:rsidP="00927EF3">
      <w:pPr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927EF3">
        <w:rPr>
          <w:rFonts w:ascii="Arial" w:hAnsi="Arial" w:cs="Arial"/>
          <w:b/>
          <w:bCs/>
          <w:sz w:val="24"/>
          <w:szCs w:val="24"/>
          <w:shd w:val="clear" w:color="auto" w:fill="FFFFFF"/>
        </w:rPr>
        <w:t>Specifikace ICT techniky pro Střední školu živnostenskou Sokolov, příspěvková organizace</w:t>
      </w:r>
    </w:p>
    <w:p w14:paraId="323F0037" w14:textId="77777777" w:rsidR="00927EF3" w:rsidRDefault="00927EF3" w:rsidP="001751E9">
      <w:pPr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</w:p>
    <w:p w14:paraId="6EADDAC7" w14:textId="77777777" w:rsidR="00F137FC" w:rsidRDefault="00895CAC" w:rsidP="00F137FC">
      <w:pPr>
        <w:spacing w:after="0" w:line="240" w:lineRule="auto"/>
        <w:rPr>
          <w:rFonts w:ascii="Arial" w:hAnsi="Arial" w:cs="Arial"/>
          <w:b/>
          <w:bCs/>
          <w:sz w:val="21"/>
          <w:szCs w:val="21"/>
          <w:u w:val="single"/>
          <w:shd w:val="clear" w:color="auto" w:fill="FFFFFF"/>
        </w:rPr>
      </w:pPr>
      <w:r w:rsidRPr="00895CAC">
        <w:rPr>
          <w:rFonts w:ascii="Arial" w:hAnsi="Arial" w:cs="Arial"/>
          <w:b/>
          <w:bCs/>
          <w:sz w:val="21"/>
          <w:szCs w:val="21"/>
          <w:u w:val="single"/>
          <w:shd w:val="clear" w:color="auto" w:fill="FFFFFF"/>
        </w:rPr>
        <w:t>Všechny požadované parametry jsou minimální.</w:t>
      </w:r>
    </w:p>
    <w:p w14:paraId="79F328DC" w14:textId="77777777" w:rsidR="00F137FC" w:rsidRDefault="00F137FC" w:rsidP="00F137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B8F9847" w14:textId="37A617FD" w:rsidR="00F137FC" w:rsidRPr="00F137FC" w:rsidRDefault="00F137FC" w:rsidP="00F137F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F137FC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Zadavatel nepřipouští dodávku repasovaného  nebo použitého zboží.</w:t>
      </w:r>
    </w:p>
    <w:p w14:paraId="146CF2B9" w14:textId="77777777" w:rsidR="00F137FC" w:rsidRDefault="00F137FC" w:rsidP="001751E9">
      <w:pPr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</w:p>
    <w:p w14:paraId="58F3CA10" w14:textId="62168158" w:rsidR="001751E9" w:rsidRDefault="00D7672C" w:rsidP="001751E9">
      <w:pPr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sz w:val="21"/>
          <w:szCs w:val="21"/>
          <w:shd w:val="clear" w:color="auto" w:fill="FFFFFF"/>
        </w:rPr>
        <w:t>Notebook pro učitele</w:t>
      </w:r>
    </w:p>
    <w:p w14:paraId="1B9BACAB" w14:textId="77777777" w:rsidR="001751E9" w:rsidRDefault="001751E9" w:rsidP="001751E9">
      <w:pPr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sz w:val="21"/>
          <w:szCs w:val="21"/>
          <w:shd w:val="clear" w:color="auto" w:fill="FFFFFF"/>
        </w:rPr>
        <w:t>16 ks</w:t>
      </w:r>
    </w:p>
    <w:p w14:paraId="34FF1BA7" w14:textId="626F0A87" w:rsidR="001751E9" w:rsidRDefault="00D7672C" w:rsidP="001751E9">
      <w:pPr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  <w:r w:rsidRPr="004B5AB7">
        <w:rPr>
          <w:rFonts w:ascii="Arial" w:hAnsi="Arial" w:cs="Arial"/>
          <w:color w:val="000000"/>
          <w:sz w:val="18"/>
          <w:szCs w:val="18"/>
          <w:shd w:val="clear" w:color="auto" w:fill="FFFFFF"/>
        </w:rPr>
        <w:t>CPU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– minimálně 4050 bodů podle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Passmark</w:t>
      </w:r>
      <w:proofErr w:type="spellEnd"/>
      <w:r w:rsidRPr="004B5AB7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RAM – minimálně 8 GB DDR4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 xml:space="preserve">Pevný disk - 256GB SSD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PCIe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M.2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Webová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kamera 1 280 × 720, Mikrofon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Podsvícená klávesnice CZ/SK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Operační systém  - 100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 xml:space="preserve">%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>kompatibilita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 xml:space="preserve"> s Windows 10 Pro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br/>
        <w:t xml:space="preserve">LCD -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15,6", rozlišení 1920 x 1080, matný</w:t>
      </w:r>
      <w:r w:rsidRPr="004B5AB7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</w:p>
    <w:p w14:paraId="139A7009" w14:textId="1364807E" w:rsidR="00D7672C" w:rsidRDefault="00D7672C" w:rsidP="00D7672C">
      <w:pPr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Tisková </w:t>
      </w:r>
      <w:proofErr w:type="spellStart"/>
      <w:r>
        <w:rPr>
          <w:rFonts w:ascii="Arial" w:hAnsi="Arial" w:cs="Arial"/>
          <w:b/>
          <w:bCs/>
          <w:sz w:val="21"/>
          <w:szCs w:val="21"/>
          <w:shd w:val="clear" w:color="auto" w:fill="FFFFFF"/>
        </w:rPr>
        <w:t>Multifunkce</w:t>
      </w:r>
      <w:proofErr w:type="spellEnd"/>
      <w:r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Laser</w:t>
      </w:r>
      <w:r w:rsidR="001751E9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 - 1 ks OV truhláři</w:t>
      </w:r>
    </w:p>
    <w:p w14:paraId="26C8B6D4" w14:textId="37802460" w:rsidR="00D7672C" w:rsidRDefault="00D7672C" w:rsidP="00D7672C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Tisková technologie -Laser – černobílá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Rychlost černobílého tisku (normální, A4)  – až 22 str./min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Kvalita černobílého tisku (nejlepší) - až 600 x 600 dpi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895CAC">
        <w:rPr>
          <w:rFonts w:ascii="Arial" w:hAnsi="Arial" w:cs="Arial"/>
          <w:color w:val="000000"/>
          <w:sz w:val="18"/>
          <w:szCs w:val="18"/>
          <w:shd w:val="clear" w:color="auto" w:fill="FFFFFF"/>
        </w:rPr>
        <w:t>V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stupní kapacita (listy) -  150 listů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895CAC">
        <w:rPr>
          <w:rFonts w:ascii="Arial" w:hAnsi="Arial" w:cs="Arial"/>
          <w:color w:val="000000"/>
          <w:sz w:val="18"/>
          <w:szCs w:val="18"/>
          <w:shd w:val="clear" w:color="auto" w:fill="FFFFFF"/>
        </w:rPr>
        <w:t>V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ýstupní kapacita (listy) - 100 listů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Provozní zátěž (měsíční, A4) - až 10 000 stran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Rozlišení optického skenování - až 600 dpi (barevně, skenovací deska), Až 1 200 dpi (černobíle, skenovací deska)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Připojení:</w:t>
      </w:r>
    </w:p>
    <w:p w14:paraId="7D1AA746" w14:textId="77777777" w:rsidR="00D7672C" w:rsidRDefault="00D7672C" w:rsidP="00D7672C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492594">
        <w:rPr>
          <w:rFonts w:ascii="Arial" w:hAnsi="Arial" w:cs="Arial"/>
          <w:color w:val="000000"/>
          <w:sz w:val="18"/>
          <w:szCs w:val="18"/>
          <w:shd w:val="clear" w:color="auto" w:fill="FFFFFF"/>
        </w:rPr>
        <w:t>1x USB 2.0</w:t>
      </w:r>
    </w:p>
    <w:p w14:paraId="0290147B" w14:textId="77777777" w:rsidR="00D7672C" w:rsidRDefault="00D7672C" w:rsidP="00D7672C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49259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1x port </w:t>
      </w:r>
      <w:proofErr w:type="spellStart"/>
      <w:r w:rsidRPr="00492594">
        <w:rPr>
          <w:rFonts w:ascii="Arial" w:hAnsi="Arial" w:cs="Arial"/>
          <w:color w:val="000000"/>
          <w:sz w:val="18"/>
          <w:szCs w:val="18"/>
          <w:shd w:val="clear" w:color="auto" w:fill="FFFFFF"/>
        </w:rPr>
        <w:t>Ethernet</w:t>
      </w:r>
      <w:proofErr w:type="spellEnd"/>
      <w:r w:rsidRPr="0049259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(LAN)</w:t>
      </w:r>
    </w:p>
    <w:p w14:paraId="6C6E6376" w14:textId="77777777" w:rsidR="00D7672C" w:rsidRDefault="00D7672C" w:rsidP="00D7672C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49259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1x bezdrátový </w:t>
      </w:r>
      <w:proofErr w:type="spellStart"/>
      <w:r w:rsidRPr="00492594">
        <w:rPr>
          <w:rFonts w:ascii="Arial" w:hAnsi="Arial" w:cs="Arial"/>
          <w:color w:val="000000"/>
          <w:sz w:val="18"/>
          <w:szCs w:val="18"/>
          <w:shd w:val="clear" w:color="auto" w:fill="FFFFFF"/>
        </w:rPr>
        <w:t>WiFi</w:t>
      </w:r>
      <w:proofErr w:type="spellEnd"/>
      <w:r w:rsidRPr="0049259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adaptér 802.11b/g/n</w:t>
      </w:r>
    </w:p>
    <w:p w14:paraId="61EA8939" w14:textId="77777777" w:rsidR="00D7672C" w:rsidRDefault="00D7672C" w:rsidP="00D7672C">
      <w:pPr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</w:p>
    <w:p w14:paraId="7D9F3B13" w14:textId="73FCB38B" w:rsidR="00D7672C" w:rsidRDefault="00D7672C" w:rsidP="00D7672C">
      <w:pPr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  <w:r w:rsidRPr="001C7F39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Tisková </w:t>
      </w:r>
      <w:proofErr w:type="spellStart"/>
      <w:r w:rsidRPr="001C7F39">
        <w:rPr>
          <w:rFonts w:ascii="Arial" w:hAnsi="Arial" w:cs="Arial"/>
          <w:b/>
          <w:bCs/>
          <w:sz w:val="21"/>
          <w:szCs w:val="21"/>
          <w:shd w:val="clear" w:color="auto" w:fill="FFFFFF"/>
        </w:rPr>
        <w:t>Multifunkce</w:t>
      </w:r>
      <w:proofErr w:type="spellEnd"/>
      <w:r w:rsidRPr="001C7F39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sz w:val="21"/>
          <w:szCs w:val="21"/>
          <w:shd w:val="clear" w:color="auto" w:fill="FFFFFF"/>
        </w:rPr>
        <w:t>Inkoust</w:t>
      </w:r>
      <w:r w:rsidR="001751E9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– 1 ks DM</w:t>
      </w:r>
    </w:p>
    <w:p w14:paraId="60AA5344" w14:textId="77777777" w:rsidR="00D7672C" w:rsidRDefault="00D7672C" w:rsidP="00D7672C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Tisková technologie – inkoust,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Piezo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barevná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Tiskové rozlišení - 5.760 x 1.440 dpi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 xml:space="preserve">Rychlost tisku ISO/IEC 24734 – až 10 Str./min Černobíle, 5 Str./min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Colour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Skenovací rozlišení - 600 dpi x 1.200 dpi (horizontálně x vertikálně)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Kapacita zásobníku papíru – až 100 A4, 20 Fotografické listy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Rozhraní – USB 2.0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Doplňování inkoustu z lahve</w:t>
      </w:r>
    </w:p>
    <w:p w14:paraId="4A34FFEA" w14:textId="6E4A8FDE" w:rsidR="00927EF3" w:rsidRDefault="00927EF3"/>
    <w:p w14:paraId="3D7E2C03" w14:textId="2C6B4C61" w:rsidR="00927EF3" w:rsidRDefault="00927EF3"/>
    <w:p w14:paraId="2B5DDE2F" w14:textId="0CA2B854" w:rsidR="00927EF3" w:rsidRDefault="00927EF3">
      <w:r>
        <w:t>Schválila: Mgr. Ilona Medunová, ředitelka školy</w:t>
      </w:r>
    </w:p>
    <w:p w14:paraId="79EE4E1E" w14:textId="6BCD48F0" w:rsidR="00927EF3" w:rsidRDefault="00927EF3">
      <w:bookmarkStart w:id="0" w:name="_GoBack"/>
      <w:bookmarkEnd w:id="0"/>
      <w:r>
        <w:t>Dne: 2</w:t>
      </w:r>
      <w:r w:rsidR="00F137FC">
        <w:t>1</w:t>
      </w:r>
      <w:r>
        <w:t>. 10 2020</w:t>
      </w:r>
    </w:p>
    <w:sectPr w:rsidR="00927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41F0"/>
    <w:multiLevelType w:val="hybridMultilevel"/>
    <w:tmpl w:val="8D1C0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72C"/>
    <w:rsid w:val="001751E9"/>
    <w:rsid w:val="003834F6"/>
    <w:rsid w:val="00895CAC"/>
    <w:rsid w:val="00927EF3"/>
    <w:rsid w:val="00A00756"/>
    <w:rsid w:val="00D7672C"/>
    <w:rsid w:val="00F1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DAC1A"/>
  <w15:chartTrackingRefBased/>
  <w15:docId w15:val="{23186692-0880-4F7D-92EE-AFBD15BD8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672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6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7167B53705D5409DD252A05D45361A" ma:contentTypeVersion="23" ma:contentTypeDescription="Create a new document." ma:contentTypeScope="" ma:versionID="e938db0b8983847714752da9a205ea2a">
  <xsd:schema xmlns:xsd="http://www.w3.org/2001/XMLSchema" xmlns:xs="http://www.w3.org/2001/XMLSchema" xmlns:p="http://schemas.microsoft.com/office/2006/metadata/properties" xmlns:ns3="1f43f4b4-7cc0-4ae2-ac18-19833854f062" xmlns:ns4="e50ae2f9-ca49-4190-88c1-a67ee3198892" targetNamespace="http://schemas.microsoft.com/office/2006/metadata/properties" ma:root="true" ma:fieldsID="67829ecb3b4baca0606e5028a603e8f8" ns3:_="" ns4:_="">
    <xsd:import namespace="1f43f4b4-7cc0-4ae2-ac18-19833854f062"/>
    <xsd:import namespace="e50ae2f9-ca49-4190-88c1-a67ee319889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Templates" minOccurs="0"/>
                <xsd:element ref="ns4:CultureName" minOccurs="0"/>
                <xsd:element ref="ns4:Self_Registration_Enabled0" minOccurs="0"/>
                <xsd:element ref="ns4:Has_Teacher_Only_SectionGroup" minOccurs="0"/>
                <xsd:element ref="ns4:Is_Collaboration_Space_Locked" minOccurs="0"/>
                <xsd:element ref="ns4:MediaServiceAutoTag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3f4b4-7cc0-4ae2-ac18-19833854f0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ae2f9-ca49-4190-88c1-a67ee3198892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5" nillable="true" ma:displayName="Culture Name" ma:internalName="CultureName">
      <xsd:simpleType>
        <xsd:restriction base="dms:Text"/>
      </xsd:simpleType>
    </xsd:element>
    <xsd:element name="Self_Registration_Enabled0" ma:index="26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e50ae2f9-ca49-4190-88c1-a67ee3198892" xsi:nil="true"/>
    <FolderType xmlns="e50ae2f9-ca49-4190-88c1-a67ee3198892" xsi:nil="true"/>
    <Student_Groups xmlns="e50ae2f9-ca49-4190-88c1-a67ee3198892">
      <UserInfo>
        <DisplayName/>
        <AccountId xsi:nil="true"/>
        <AccountType/>
      </UserInfo>
    </Student_Groups>
    <CultureName xmlns="e50ae2f9-ca49-4190-88c1-a67ee3198892" xsi:nil="true"/>
    <Self_Registration_Enabled0 xmlns="e50ae2f9-ca49-4190-88c1-a67ee3198892" xsi:nil="true"/>
    <Is_Collaboration_Space_Locked xmlns="e50ae2f9-ca49-4190-88c1-a67ee3198892" xsi:nil="true"/>
    <NotebookType xmlns="e50ae2f9-ca49-4190-88c1-a67ee3198892" xsi:nil="true"/>
    <Teachers xmlns="e50ae2f9-ca49-4190-88c1-a67ee3198892">
      <UserInfo>
        <DisplayName/>
        <AccountId xsi:nil="true"/>
        <AccountType/>
      </UserInfo>
    </Teachers>
    <Students xmlns="e50ae2f9-ca49-4190-88c1-a67ee3198892">
      <UserInfo>
        <DisplayName/>
        <AccountId xsi:nil="true"/>
        <AccountType/>
      </UserInfo>
    </Students>
    <Templates xmlns="e50ae2f9-ca49-4190-88c1-a67ee3198892" xsi:nil="true"/>
    <AppVersion xmlns="e50ae2f9-ca49-4190-88c1-a67ee3198892" xsi:nil="true"/>
    <Owner xmlns="e50ae2f9-ca49-4190-88c1-a67ee3198892">
      <UserInfo>
        <DisplayName/>
        <AccountId xsi:nil="true"/>
        <AccountType/>
      </UserInfo>
    </Owner>
    <Has_Teacher_Only_SectionGroup xmlns="e50ae2f9-ca49-4190-88c1-a67ee3198892" xsi:nil="true"/>
    <Invited_Students xmlns="e50ae2f9-ca49-4190-88c1-a67ee3198892" xsi:nil="true"/>
    <DefaultSectionNames xmlns="e50ae2f9-ca49-4190-88c1-a67ee3198892" xsi:nil="true"/>
    <Self_Registration_Enabled xmlns="e50ae2f9-ca49-4190-88c1-a67ee3198892" xsi:nil="true"/>
  </documentManagement>
</p:properties>
</file>

<file path=customXml/itemProps1.xml><?xml version="1.0" encoding="utf-8"?>
<ds:datastoreItem xmlns:ds="http://schemas.openxmlformats.org/officeDocument/2006/customXml" ds:itemID="{0653D78E-167A-4919-B382-D7932E8E1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43f4b4-7cc0-4ae2-ac18-19833854f062"/>
    <ds:schemaRef ds:uri="e50ae2f9-ca49-4190-88c1-a67ee31988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48BE9B-9B56-4017-8452-7E260DDEEF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992D99-FB07-42DD-AF7A-BBA88ECD78E6}">
  <ds:schemaRefs>
    <ds:schemaRef ds:uri="http://schemas.microsoft.com/office/2006/metadata/properties"/>
    <ds:schemaRef ds:uri="http://schemas.microsoft.com/office/infopath/2007/PartnerControls"/>
    <ds:schemaRef ds:uri="e50ae2f9-ca49-4190-88c1-a67ee31988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Černý Stanislav</dc:creator>
  <cp:keywords/>
  <dc:description/>
  <cp:lastModifiedBy>Zuzana Hladká</cp:lastModifiedBy>
  <cp:revision>5</cp:revision>
  <dcterms:created xsi:type="dcterms:W3CDTF">2020-10-22T05:01:00Z</dcterms:created>
  <dcterms:modified xsi:type="dcterms:W3CDTF">2020-10-22T08:15:00Z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0x0101002E7167B53705D5409DD252A05D45361A</vt:lpwstr>
  </property>
</Properties>
</file>