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394EC" w14:textId="77777777" w:rsidR="00D568EB" w:rsidRDefault="00D568E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Domov důchodců Malá Čermná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Malá Čermná 42, 549 31 HRONOV</w:t>
      </w:r>
    </w:p>
    <w:p w14:paraId="48D4E71E" w14:textId="77777777" w:rsidR="00D568EB" w:rsidRDefault="00D568E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 xml:space="preserve">        IČ: 71193961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DIČ: CZ71193961</w:t>
      </w:r>
    </w:p>
    <w:p w14:paraId="2AB34B62" w14:textId="77777777" w:rsidR="00D568EB" w:rsidRDefault="00D568E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t xml:space="preserve">        Tel./fax: 491 482 580 </w:t>
      </w:r>
      <w:r>
        <w:tab/>
      </w:r>
      <w:r>
        <w:tab/>
      </w:r>
      <w:r>
        <w:tab/>
      </w:r>
      <w:r>
        <w:tab/>
        <w:t xml:space="preserve">        e-mail: dd.mala.cermna@tiscali.cz</w:t>
      </w:r>
    </w:p>
    <w:p w14:paraId="3B5FAE24" w14:textId="77777777" w:rsidR="00D568EB" w:rsidRDefault="00D568EB" w:rsidP="00D568EB"/>
    <w:p w14:paraId="60A8761D" w14:textId="77777777" w:rsidR="00D568EB" w:rsidRDefault="00D568EB" w:rsidP="00D568EB"/>
    <w:p w14:paraId="39C82AF9" w14:textId="77777777" w:rsidR="00D568EB" w:rsidRDefault="00D568EB" w:rsidP="00D568EB"/>
    <w:p w14:paraId="4F2576A3" w14:textId="77777777" w:rsidR="00D568EB" w:rsidRDefault="00D568EB" w:rsidP="00D568EB"/>
    <w:p w14:paraId="6B451F6F" w14:textId="0299F359" w:rsidR="00D568EB" w:rsidRDefault="00D568EB" w:rsidP="00D568EB">
      <w:r>
        <w:t xml:space="preserve">Dodavatel:                                           </w:t>
      </w:r>
      <w:r w:rsidR="0025604A">
        <w:t xml:space="preserve">                       </w:t>
      </w:r>
      <w:proofErr w:type="spellStart"/>
      <w:r w:rsidR="0025604A">
        <w:t>Obj</w:t>
      </w:r>
      <w:proofErr w:type="spellEnd"/>
      <w:r w:rsidR="0025604A">
        <w:t xml:space="preserve">. č. </w:t>
      </w:r>
      <w:bookmarkStart w:id="0" w:name="_GoBack"/>
      <w:bookmarkEnd w:id="0"/>
      <w:r w:rsidR="006B6B5C">
        <w:t>4</w:t>
      </w:r>
      <w:r w:rsidR="00A61154">
        <w:t>3</w:t>
      </w:r>
      <w:r>
        <w:t xml:space="preserve"> / 20</w:t>
      </w:r>
      <w:r w:rsidR="006B6B5C">
        <w:t>20</w:t>
      </w:r>
    </w:p>
    <w:p w14:paraId="55D3C575" w14:textId="77777777" w:rsidR="00D568EB" w:rsidRDefault="00D568EB" w:rsidP="00D568EB">
      <w:pPr>
        <w:rPr>
          <w:b/>
        </w:rPr>
      </w:pPr>
    </w:p>
    <w:p w14:paraId="7B978257" w14:textId="5F12D2B1" w:rsidR="00B85F70" w:rsidRDefault="00A61154" w:rsidP="00D568EB">
      <w:pPr>
        <w:rPr>
          <w:b/>
        </w:rPr>
      </w:pPr>
      <w:proofErr w:type="spellStart"/>
      <w:r>
        <w:rPr>
          <w:b/>
        </w:rPr>
        <w:t>Sanfen</w:t>
      </w:r>
      <w:proofErr w:type="spellEnd"/>
      <w:r>
        <w:rPr>
          <w:b/>
        </w:rPr>
        <w:t xml:space="preserve"> Group, s.r.o.</w:t>
      </w:r>
    </w:p>
    <w:p w14:paraId="7029B4C7" w14:textId="402B3140" w:rsidR="00A61154" w:rsidRDefault="00A61154" w:rsidP="00D568EB">
      <w:pPr>
        <w:rPr>
          <w:b/>
        </w:rPr>
      </w:pPr>
      <w:r>
        <w:rPr>
          <w:b/>
        </w:rPr>
        <w:t>Kobylnická 15</w:t>
      </w:r>
    </w:p>
    <w:p w14:paraId="7E70412F" w14:textId="779A654D" w:rsidR="00B85F70" w:rsidRDefault="00A61154" w:rsidP="00D568EB">
      <w:pPr>
        <w:rPr>
          <w:b/>
        </w:rPr>
      </w:pPr>
      <w:r>
        <w:rPr>
          <w:b/>
        </w:rPr>
        <w:t>627</w:t>
      </w:r>
      <w:r w:rsidR="009E2404">
        <w:rPr>
          <w:b/>
        </w:rPr>
        <w:t xml:space="preserve"> </w:t>
      </w:r>
      <w:r>
        <w:rPr>
          <w:b/>
        </w:rPr>
        <w:t>00 Brno</w:t>
      </w:r>
    </w:p>
    <w:p w14:paraId="33819266" w14:textId="77777777" w:rsidR="00D568EB" w:rsidRDefault="00D568EB" w:rsidP="00D568EB">
      <w:pPr>
        <w:rPr>
          <w:b/>
        </w:rPr>
      </w:pPr>
    </w:p>
    <w:p w14:paraId="0CDA234E" w14:textId="77777777" w:rsidR="00D568EB" w:rsidRDefault="00D568EB" w:rsidP="00D568EB">
      <w:pPr>
        <w:rPr>
          <w:b/>
        </w:rPr>
      </w:pPr>
      <w:r>
        <w:rPr>
          <w:b/>
        </w:rPr>
        <w:t>Věc: Objednávka</w:t>
      </w:r>
    </w:p>
    <w:p w14:paraId="27892F6B" w14:textId="77777777" w:rsidR="00D568EB" w:rsidRDefault="00D568EB" w:rsidP="00D568EB">
      <w:pPr>
        <w:rPr>
          <w:b/>
          <w:sz w:val="28"/>
          <w:szCs w:val="28"/>
        </w:rPr>
      </w:pPr>
    </w:p>
    <w:p w14:paraId="54ECEBAB" w14:textId="77777777" w:rsidR="00D568EB" w:rsidRDefault="00D568EB" w:rsidP="00D568EB">
      <w:pPr>
        <w:rPr>
          <w:b/>
          <w:sz w:val="28"/>
          <w:szCs w:val="28"/>
        </w:rPr>
      </w:pPr>
    </w:p>
    <w:p w14:paraId="4310762A" w14:textId="2299010D" w:rsidR="00A61154" w:rsidRDefault="00D568EB" w:rsidP="00590CA3">
      <w:pPr>
        <w:pStyle w:val="Bezmezer"/>
      </w:pPr>
      <w:r>
        <w:t>Objednáváme u Vás</w:t>
      </w:r>
      <w:r w:rsidR="00477C00">
        <w:t xml:space="preserve"> </w:t>
      </w:r>
      <w:r w:rsidR="00A61154">
        <w:t xml:space="preserve">2000 ks respirátorů FFP2 v ceně 19,36 Kč včetně DPH </w:t>
      </w:r>
      <w:r w:rsidR="009E2404">
        <w:t xml:space="preserve">za kus </w:t>
      </w:r>
      <w:r w:rsidR="00A61154">
        <w:t xml:space="preserve">a </w:t>
      </w:r>
    </w:p>
    <w:p w14:paraId="3EE22313" w14:textId="285DB94A" w:rsidR="00A61154" w:rsidRDefault="00A61154" w:rsidP="00590CA3">
      <w:pPr>
        <w:pStyle w:val="Bezmezer"/>
      </w:pPr>
      <w:r>
        <w:t>200 ks ochranných kombinéz v ceně 338,80 Kč včetně DPH</w:t>
      </w:r>
      <w:r w:rsidR="009E2404">
        <w:t xml:space="preserve"> za kus.</w:t>
      </w:r>
    </w:p>
    <w:p w14:paraId="58D714BC" w14:textId="57B7D919" w:rsidR="006B6B5C" w:rsidRDefault="00590CA3" w:rsidP="00590CA3">
      <w:pPr>
        <w:pStyle w:val="Bezmezer"/>
      </w:pPr>
      <w:r>
        <w:t xml:space="preserve"> </w:t>
      </w:r>
    </w:p>
    <w:p w14:paraId="2019EA1F" w14:textId="58B924D8" w:rsidR="00D568EB" w:rsidRDefault="00590CA3" w:rsidP="00590CA3">
      <w:pPr>
        <w:pStyle w:val="Bezmezer"/>
      </w:pPr>
      <w:r>
        <w:t xml:space="preserve">Celková cena zakázky </w:t>
      </w:r>
      <w:r w:rsidR="00B85F70">
        <w:t xml:space="preserve">činí </w:t>
      </w:r>
      <w:r w:rsidR="00A61154">
        <w:t>106 480,-</w:t>
      </w:r>
      <w:r>
        <w:t xml:space="preserve"> Kč včetně DPH.</w:t>
      </w:r>
    </w:p>
    <w:p w14:paraId="1D37696D" w14:textId="77777777" w:rsidR="00D568EB" w:rsidRDefault="00D568EB" w:rsidP="00D568EB">
      <w:pPr>
        <w:pStyle w:val="Bezmezer"/>
      </w:pPr>
    </w:p>
    <w:p w14:paraId="71D43CFB" w14:textId="77777777" w:rsidR="00D568EB" w:rsidRDefault="00D568EB" w:rsidP="00D568EB">
      <w:pPr>
        <w:pStyle w:val="Bezmezer"/>
      </w:pPr>
    </w:p>
    <w:p w14:paraId="763466D6" w14:textId="77777777" w:rsidR="00D568EB" w:rsidRDefault="00D568EB" w:rsidP="00D568EB">
      <w:pPr>
        <w:pStyle w:val="Bezmezer"/>
        <w:rPr>
          <w:sz w:val="28"/>
          <w:szCs w:val="28"/>
        </w:rPr>
      </w:pPr>
      <w:r>
        <w:t>Účtujte prosím na fakturu.</w:t>
      </w:r>
    </w:p>
    <w:p w14:paraId="535A111C" w14:textId="77777777" w:rsidR="00D568EB" w:rsidRDefault="00D568EB" w:rsidP="00D568EB">
      <w:pPr>
        <w:rPr>
          <w:sz w:val="28"/>
          <w:szCs w:val="28"/>
        </w:rPr>
      </w:pPr>
    </w:p>
    <w:p w14:paraId="414F3245" w14:textId="77777777" w:rsidR="00D568EB" w:rsidRDefault="00D568EB" w:rsidP="00D568EB">
      <w:r>
        <w:rPr>
          <w:sz w:val="28"/>
          <w:szCs w:val="28"/>
        </w:rPr>
        <w:t xml:space="preserve">                                                                   </w:t>
      </w:r>
      <w:r>
        <w:t>Mgr. Ondřej Pumr</w:t>
      </w:r>
    </w:p>
    <w:p w14:paraId="16484567" w14:textId="77777777" w:rsidR="00D568EB" w:rsidRDefault="00D568EB" w:rsidP="00D568EB">
      <w:r>
        <w:t xml:space="preserve">                                                                               ředitel domova důchodců</w:t>
      </w:r>
    </w:p>
    <w:p w14:paraId="6D9B4D11" w14:textId="77777777" w:rsidR="00D568EB" w:rsidRDefault="00D568EB" w:rsidP="00D568EB"/>
    <w:p w14:paraId="79E87E68" w14:textId="77777777" w:rsidR="00D568EB" w:rsidRDefault="00D568EB" w:rsidP="00D568EB"/>
    <w:p w14:paraId="67465816" w14:textId="77777777" w:rsidR="00D568EB" w:rsidRDefault="00D568EB" w:rsidP="00D568EB"/>
    <w:p w14:paraId="10AE2B06" w14:textId="6BF46BE4" w:rsidR="00D568EB" w:rsidRDefault="00D568EB" w:rsidP="00D568EB">
      <w:r>
        <w:t xml:space="preserve">V Malé Čermné </w:t>
      </w:r>
      <w:r w:rsidR="00A61154">
        <w:t>2</w:t>
      </w:r>
      <w:r w:rsidR="009E2404">
        <w:t>3</w:t>
      </w:r>
      <w:r w:rsidR="00A61154">
        <w:t>.</w:t>
      </w:r>
      <w:r w:rsidR="0025604A">
        <w:t xml:space="preserve"> </w:t>
      </w:r>
      <w:r w:rsidR="00A61154">
        <w:t>10</w:t>
      </w:r>
      <w:r w:rsidR="006B6B5C">
        <w:t>.</w:t>
      </w:r>
      <w:r w:rsidR="0025604A">
        <w:t xml:space="preserve"> </w:t>
      </w:r>
      <w:r w:rsidR="006B6B5C">
        <w:t>2020</w:t>
      </w:r>
    </w:p>
    <w:p w14:paraId="04B52F4B" w14:textId="77777777" w:rsidR="00415BE7" w:rsidRDefault="00415BE7"/>
    <w:sectPr w:rsidR="0041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0E"/>
    <w:rsid w:val="00070354"/>
    <w:rsid w:val="000B5484"/>
    <w:rsid w:val="00122A01"/>
    <w:rsid w:val="0025604A"/>
    <w:rsid w:val="00286355"/>
    <w:rsid w:val="00415BE7"/>
    <w:rsid w:val="00477C00"/>
    <w:rsid w:val="00590CA3"/>
    <w:rsid w:val="005B1A0E"/>
    <w:rsid w:val="006B6B5C"/>
    <w:rsid w:val="0070475A"/>
    <w:rsid w:val="00796DAF"/>
    <w:rsid w:val="007F3BA1"/>
    <w:rsid w:val="009E2404"/>
    <w:rsid w:val="00A61154"/>
    <w:rsid w:val="00A777D5"/>
    <w:rsid w:val="00B85F70"/>
    <w:rsid w:val="00BD4C7D"/>
    <w:rsid w:val="00D41F7B"/>
    <w:rsid w:val="00D568EB"/>
    <w:rsid w:val="00E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5C73"/>
  <w15:docId w15:val="{DC2FA354-B6D5-4071-BAF6-7522191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birkova</dc:creator>
  <cp:keywords/>
  <dc:description/>
  <cp:lastModifiedBy>Ondřej Pumr</cp:lastModifiedBy>
  <cp:revision>27</cp:revision>
  <cp:lastPrinted>2020-11-09T12:52:00Z</cp:lastPrinted>
  <dcterms:created xsi:type="dcterms:W3CDTF">2014-09-23T09:45:00Z</dcterms:created>
  <dcterms:modified xsi:type="dcterms:W3CDTF">2020-11-13T10:12:00Z</dcterms:modified>
</cp:coreProperties>
</file>