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07183B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3B" w:rsidRPr="0075295C" w:rsidRDefault="00EE3DA2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07183B" w:rsidRPr="0075295C" w:rsidRDefault="0007183B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5295C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07183B" w:rsidRPr="0075295C" w:rsidRDefault="0007183B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5295C">
              <w:rPr>
                <w:rFonts w:cs="Arial"/>
                <w:sz w:val="40"/>
                <w:szCs w:val="40"/>
              </w:rPr>
              <w:t>sociálních služeb</w:t>
            </w:r>
          </w:p>
          <w:p w:rsidR="0007183B" w:rsidRPr="0075295C" w:rsidRDefault="0007183B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5295C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07183B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83B" w:rsidRPr="0075295C" w:rsidRDefault="0007183B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07183B" w:rsidRPr="0075295C" w:rsidRDefault="0007183B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5295C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07183B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83B" w:rsidRPr="0075295C" w:rsidRDefault="0007183B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3B" w:rsidRPr="0075295C" w:rsidRDefault="0007183B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5295C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3B" w:rsidRPr="0075295C" w:rsidRDefault="0007183B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5295C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3B" w:rsidRPr="0075295C" w:rsidRDefault="00A6045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07183B" w:rsidRPr="0075295C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07183B" w:rsidRDefault="0007183B" w:rsidP="00AD7C0A">
      <w:pPr>
        <w:rPr>
          <w:b/>
          <w:i/>
          <w:sz w:val="18"/>
          <w:szCs w:val="18"/>
          <w:u w:val="single"/>
        </w:rPr>
      </w:pPr>
    </w:p>
    <w:p w:rsidR="0007183B" w:rsidRDefault="0007183B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r w:rsidR="009430CE">
        <w:rPr>
          <w:b/>
          <w:sz w:val="18"/>
          <w:szCs w:val="18"/>
        </w:rPr>
        <w:t>FKSP 19</w:t>
      </w:r>
      <w:r w:rsidR="0045491A">
        <w:rPr>
          <w:b/>
          <w:sz w:val="18"/>
          <w:szCs w:val="18"/>
        </w:rPr>
        <w:t>/2020</w:t>
      </w:r>
    </w:p>
    <w:p w:rsidR="0007183B" w:rsidRDefault="0007183B" w:rsidP="00AD7C0A">
      <w:pPr>
        <w:rPr>
          <w:b/>
          <w:i/>
          <w:sz w:val="18"/>
          <w:szCs w:val="18"/>
        </w:rPr>
      </w:pPr>
    </w:p>
    <w:p w:rsidR="0007183B" w:rsidRDefault="0007183B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07183B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0606C5" w:rsidRDefault="009430CE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Lékárna Český ráj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947439" w:rsidRDefault="009430CE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Husova 73</w:t>
            </w: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0606C5" w:rsidRDefault="009430CE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01 Jičín</w:t>
            </w: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947439" w:rsidRDefault="00A6045E" w:rsidP="009430CE">
            <w:pPr>
              <w:rPr>
                <w:sz w:val="18"/>
                <w:szCs w:val="18"/>
              </w:rPr>
            </w:pPr>
            <w:hyperlink r:id="rId7" w:history="1">
              <w:r w:rsidR="009430CE" w:rsidRPr="002D5369">
                <w:rPr>
                  <w:rStyle w:val="Hypertextovodkaz"/>
                  <w:sz w:val="18"/>
                  <w:szCs w:val="18"/>
                </w:rPr>
                <w:t>info@sos-lekarna.cz</w:t>
              </w:r>
            </w:hyperlink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A6045E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07183B" w:rsidRPr="00527090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07183B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07183B" w:rsidRPr="00125BA5" w:rsidRDefault="0007183B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9430CE">
              <w:rPr>
                <w:sz w:val="18"/>
                <w:szCs w:val="18"/>
              </w:rPr>
              <w:t>28856406</w:t>
            </w:r>
          </w:p>
        </w:tc>
        <w:tc>
          <w:tcPr>
            <w:tcW w:w="3402" w:type="dxa"/>
            <w:tcBorders>
              <w:left w:val="nil"/>
            </w:tcBorders>
          </w:tcPr>
          <w:p w:rsidR="0007183B" w:rsidRPr="00947439" w:rsidRDefault="0007183B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9430CE">
              <w:rPr>
                <w:sz w:val="18"/>
                <w:szCs w:val="18"/>
              </w:rPr>
              <w:t>28856406</w:t>
            </w:r>
          </w:p>
        </w:tc>
        <w:tc>
          <w:tcPr>
            <w:tcW w:w="1417" w:type="dxa"/>
            <w:tcBorders>
              <w:right w:val="nil"/>
            </w:tcBorders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07183B" w:rsidRPr="00947439" w:rsidRDefault="0007183B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07183B" w:rsidRPr="00947439" w:rsidRDefault="0007183B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07183B" w:rsidRPr="00947439" w:rsidTr="00947439">
        <w:trPr>
          <w:trHeight w:val="332"/>
        </w:trPr>
        <w:tc>
          <w:tcPr>
            <w:tcW w:w="6941" w:type="dxa"/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07183B" w:rsidRPr="00947439" w:rsidRDefault="0007183B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7183B" w:rsidRPr="00947439" w:rsidRDefault="0007183B" w:rsidP="009747D9">
            <w:pPr>
              <w:rPr>
                <w:sz w:val="18"/>
                <w:szCs w:val="18"/>
              </w:rPr>
            </w:pPr>
          </w:p>
        </w:tc>
      </w:tr>
      <w:tr w:rsidR="0007183B" w:rsidRPr="00947439" w:rsidTr="00947439">
        <w:trPr>
          <w:trHeight w:val="2081"/>
        </w:trPr>
        <w:tc>
          <w:tcPr>
            <w:tcW w:w="6941" w:type="dxa"/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Default="009430CE" w:rsidP="00F503F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Vás:</w:t>
            </w:r>
          </w:p>
          <w:p w:rsidR="009430CE" w:rsidRDefault="009430CE" w:rsidP="00F503F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225 ks LIPO C ASKOR FORTE 60 kapslí á 408,- Kč</w:t>
            </w: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</w:p>
          <w:p w:rsidR="0007183B" w:rsidRDefault="0007183B" w:rsidP="00F503F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Úhrada převodem</w:t>
            </w:r>
          </w:p>
          <w:p w:rsidR="0007183B" w:rsidRPr="00947439" w:rsidRDefault="0007183B" w:rsidP="00F503F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Nejsme plátci DPH</w:t>
            </w:r>
          </w:p>
        </w:tc>
        <w:tc>
          <w:tcPr>
            <w:tcW w:w="2410" w:type="dxa"/>
          </w:tcPr>
          <w:p w:rsidR="0007183B" w:rsidRPr="00947439" w:rsidRDefault="0007183B" w:rsidP="009747D9">
            <w:pPr>
              <w:rPr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sz w:val="18"/>
                <w:szCs w:val="18"/>
              </w:rPr>
            </w:pPr>
          </w:p>
          <w:p w:rsidR="009430CE" w:rsidRDefault="009430CE" w:rsidP="009430CE">
            <w:pPr>
              <w:rPr>
                <w:sz w:val="18"/>
                <w:szCs w:val="18"/>
              </w:rPr>
            </w:pPr>
          </w:p>
          <w:p w:rsidR="0007183B" w:rsidRPr="00947439" w:rsidRDefault="009430CE" w:rsidP="0094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  <w:r w:rsidR="002F2167">
              <w:rPr>
                <w:sz w:val="18"/>
                <w:szCs w:val="18"/>
              </w:rPr>
              <w:t>00,-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07183B" w:rsidRPr="00947439" w:rsidTr="00511F1E">
        <w:trPr>
          <w:trHeight w:val="299"/>
        </w:trPr>
        <w:tc>
          <w:tcPr>
            <w:tcW w:w="6941" w:type="dxa"/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>vč. DPH</w:t>
            </w:r>
          </w:p>
        </w:tc>
        <w:tc>
          <w:tcPr>
            <w:tcW w:w="2410" w:type="dxa"/>
          </w:tcPr>
          <w:p w:rsidR="0007183B" w:rsidRPr="00511F1E" w:rsidRDefault="009430CE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91.800</w:t>
            </w:r>
            <w:r w:rsidR="002F2167">
              <w:rPr>
                <w:b/>
                <w:sz w:val="18"/>
                <w:szCs w:val="18"/>
              </w:rPr>
              <w:t>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7183B" w:rsidRPr="00947439" w:rsidRDefault="0007183B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7183B" w:rsidRDefault="0007183B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07183B" w:rsidRDefault="0007183B" w:rsidP="00AD7C0A">
      <w:pPr>
        <w:rPr>
          <w:sz w:val="18"/>
          <w:szCs w:val="18"/>
        </w:rPr>
      </w:pPr>
    </w:p>
    <w:p w:rsidR="0007183B" w:rsidRPr="00947439" w:rsidRDefault="0007183B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07183B" w:rsidRPr="00947439" w:rsidRDefault="0007183B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9430CE">
        <w:rPr>
          <w:sz w:val="18"/>
          <w:szCs w:val="18"/>
        </w:rPr>
        <w:t>9</w:t>
      </w:r>
      <w:r w:rsidR="0045491A">
        <w:rPr>
          <w:sz w:val="18"/>
          <w:szCs w:val="18"/>
        </w:rPr>
        <w:t xml:space="preserve">. </w:t>
      </w:r>
      <w:r w:rsidR="009430CE">
        <w:rPr>
          <w:sz w:val="18"/>
          <w:szCs w:val="18"/>
        </w:rPr>
        <w:t>11</w:t>
      </w:r>
      <w:r w:rsidR="0045491A">
        <w:rPr>
          <w:sz w:val="18"/>
          <w:szCs w:val="18"/>
        </w:rPr>
        <w:t>. 2020</w:t>
      </w:r>
    </w:p>
    <w:p w:rsidR="0007183B" w:rsidRDefault="0007183B" w:rsidP="00AD7C0A">
      <w:pPr>
        <w:rPr>
          <w:sz w:val="18"/>
          <w:szCs w:val="18"/>
        </w:rPr>
      </w:pPr>
    </w:p>
    <w:p w:rsidR="0007183B" w:rsidRDefault="0007183B" w:rsidP="00AD7C0A">
      <w:pPr>
        <w:rPr>
          <w:sz w:val="18"/>
          <w:szCs w:val="18"/>
        </w:rPr>
      </w:pPr>
    </w:p>
    <w:p w:rsidR="0007183B" w:rsidRDefault="0007183B" w:rsidP="00DE0205">
      <w:pPr>
        <w:rPr>
          <w:sz w:val="18"/>
          <w:szCs w:val="18"/>
        </w:rPr>
      </w:pPr>
    </w:p>
    <w:p w:rsidR="0007183B" w:rsidRDefault="0007183B" w:rsidP="00DE0205">
      <w:pPr>
        <w:rPr>
          <w:sz w:val="18"/>
          <w:szCs w:val="18"/>
        </w:rPr>
      </w:pPr>
    </w:p>
    <w:p w:rsidR="0007183B" w:rsidRDefault="0007183B" w:rsidP="00DE0205">
      <w:pPr>
        <w:rPr>
          <w:sz w:val="18"/>
          <w:szCs w:val="18"/>
        </w:rPr>
      </w:pPr>
    </w:p>
    <w:p w:rsidR="0007183B" w:rsidRDefault="0007183B" w:rsidP="00DE0205">
      <w:pPr>
        <w:rPr>
          <w:sz w:val="18"/>
          <w:szCs w:val="18"/>
        </w:rPr>
      </w:pPr>
    </w:p>
    <w:p w:rsidR="0007183B" w:rsidRPr="00947439" w:rsidRDefault="0007183B" w:rsidP="00DE0205">
      <w:pPr>
        <w:rPr>
          <w:sz w:val="18"/>
          <w:szCs w:val="18"/>
        </w:rPr>
      </w:pPr>
    </w:p>
    <w:p w:rsidR="0007183B" w:rsidRPr="00857C7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07183B" w:rsidRPr="00857C7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07183B" w:rsidRPr="00857C7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07183B" w:rsidRPr="00857C7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07183B" w:rsidRPr="00857C7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07183B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07183B" w:rsidRPr="00817AE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07183B" w:rsidRPr="00817AEE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07183B" w:rsidRDefault="0007183B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07183B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650F5"/>
    <w:rsid w:val="0007183B"/>
    <w:rsid w:val="000F290D"/>
    <w:rsid w:val="00101A7A"/>
    <w:rsid w:val="00125BA5"/>
    <w:rsid w:val="00205DC1"/>
    <w:rsid w:val="00210EA4"/>
    <w:rsid w:val="002F2167"/>
    <w:rsid w:val="002F5EFB"/>
    <w:rsid w:val="00303570"/>
    <w:rsid w:val="003E5122"/>
    <w:rsid w:val="0045491A"/>
    <w:rsid w:val="004876CD"/>
    <w:rsid w:val="00511F1E"/>
    <w:rsid w:val="00527090"/>
    <w:rsid w:val="005F2292"/>
    <w:rsid w:val="006704F2"/>
    <w:rsid w:val="006F7296"/>
    <w:rsid w:val="00735E46"/>
    <w:rsid w:val="0075295C"/>
    <w:rsid w:val="00776ACA"/>
    <w:rsid w:val="007B6FCD"/>
    <w:rsid w:val="00817AEE"/>
    <w:rsid w:val="00857C7E"/>
    <w:rsid w:val="00870B3F"/>
    <w:rsid w:val="008C32FC"/>
    <w:rsid w:val="008E2D23"/>
    <w:rsid w:val="009430CE"/>
    <w:rsid w:val="00947439"/>
    <w:rsid w:val="00950422"/>
    <w:rsid w:val="00972D0D"/>
    <w:rsid w:val="009747D9"/>
    <w:rsid w:val="00977D94"/>
    <w:rsid w:val="00A12931"/>
    <w:rsid w:val="00A2564B"/>
    <w:rsid w:val="00A5636F"/>
    <w:rsid w:val="00A6045E"/>
    <w:rsid w:val="00AD7C0A"/>
    <w:rsid w:val="00BF7EF7"/>
    <w:rsid w:val="00C13253"/>
    <w:rsid w:val="00CC5821"/>
    <w:rsid w:val="00CD10DB"/>
    <w:rsid w:val="00CE5A22"/>
    <w:rsid w:val="00D02FBB"/>
    <w:rsid w:val="00D10714"/>
    <w:rsid w:val="00D96426"/>
    <w:rsid w:val="00DB2336"/>
    <w:rsid w:val="00DE0205"/>
    <w:rsid w:val="00E02F9B"/>
    <w:rsid w:val="00E3783E"/>
    <w:rsid w:val="00EE3DA2"/>
    <w:rsid w:val="00F44FBC"/>
    <w:rsid w:val="00F503FB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705E6A-B39A-44F7-9B86-673E0E40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e@pd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s-leka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2020-11-09T13:00:00Z</cp:lastPrinted>
  <dcterms:created xsi:type="dcterms:W3CDTF">2020-11-13T11:09:00Z</dcterms:created>
  <dcterms:modified xsi:type="dcterms:W3CDTF">2020-11-13T11:09:00Z</dcterms:modified>
</cp:coreProperties>
</file>