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43F61">
        <w:trPr>
          <w:trHeight w:hRule="exact" w:val="90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8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832C72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832C72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1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404753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4753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1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40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43F6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832C7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2204810273</w:t>
                  </w:r>
                </w:p>
              </w:tc>
              <w:tc>
                <w:tcPr>
                  <w:tcW w:w="20" w:type="dxa"/>
                </w:tcPr>
                <w:p w:rsidR="00A43F61" w:rsidRDefault="00A43F61">
                  <w:pPr>
                    <w:pStyle w:val="EMPTYCELLSTYLE"/>
                  </w:pPr>
                </w:p>
              </w:tc>
            </w:tr>
          </w:tbl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8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6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832C7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ind w:right="40"/>
              <w:jc w:val="right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832C72">
            <w:pPr>
              <w:ind w:right="20"/>
              <w:jc w:val="right"/>
            </w:pPr>
            <w:r>
              <w:rPr>
                <w:sz w:val="16"/>
              </w:rPr>
              <w:t xml:space="preserve">2204810273 </w:t>
            </w: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832C7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839248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9248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ind w:right="40"/>
              <w:jc w:val="right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ind w:right="40"/>
              <w:jc w:val="right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ind w:right="40"/>
              <w:jc w:val="right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30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bookmarkStart w:id="0" w:name="JR_PAGE_ANCHOR_0_1"/>
            <w:bookmarkEnd w:id="0"/>
          </w:p>
          <w:p w:rsidR="00A43F61" w:rsidRDefault="00832C72">
            <w:r>
              <w:br w:type="page"/>
            </w:r>
          </w:p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6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832C7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r>
              <w:rPr>
                <w:b/>
              </w:rPr>
              <w:t>48265985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r>
              <w:rPr>
                <w:b/>
              </w:rPr>
              <w:t>CZ48265985</w:t>
            </w: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6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43F61">
              <w:trPr>
                <w:trHeight w:hRule="exact" w:val="40"/>
              </w:trPr>
              <w:tc>
                <w:tcPr>
                  <w:tcW w:w="20" w:type="dxa"/>
                </w:tcPr>
                <w:p w:rsidR="00A43F61" w:rsidRDefault="00A43F6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43F61" w:rsidRDefault="00A43F6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43F61" w:rsidRDefault="00A43F61">
                  <w:pPr>
                    <w:pStyle w:val="EMPTYCELLSTYLE"/>
                  </w:pPr>
                </w:p>
              </w:tc>
            </w:tr>
            <w:tr w:rsidR="00A43F61">
              <w:trPr>
                <w:trHeight w:hRule="exact" w:val="1700"/>
              </w:trPr>
              <w:tc>
                <w:tcPr>
                  <w:tcW w:w="20" w:type="dxa"/>
                </w:tcPr>
                <w:p w:rsidR="00A43F61" w:rsidRDefault="00A43F6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3F61" w:rsidRDefault="00832C72">
                  <w:pPr>
                    <w:ind w:left="40"/>
                  </w:pPr>
                  <w:r>
                    <w:rPr>
                      <w:b/>
                      <w:sz w:val="24"/>
                    </w:rPr>
                    <w:t>TAG Ústí nad Labem, s.r.o.</w:t>
                  </w:r>
                  <w:r>
                    <w:rPr>
                      <w:b/>
                      <w:sz w:val="24"/>
                    </w:rPr>
                    <w:br/>
                    <w:t>Drážďanská 512/62</w:t>
                  </w:r>
                  <w:r>
                    <w:rPr>
                      <w:b/>
                      <w:sz w:val="24"/>
                    </w:rPr>
                    <w:br/>
                    <w:t xml:space="preserve">400 07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43F61" w:rsidRDefault="00A43F61">
                  <w:pPr>
                    <w:pStyle w:val="EMPTYCELLSTYLE"/>
                  </w:pPr>
                </w:p>
              </w:tc>
            </w:tr>
            <w:tr w:rsidR="00A43F6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3F61" w:rsidRDefault="00A43F6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43F61" w:rsidRDefault="00A43F61">
                  <w:pPr>
                    <w:pStyle w:val="EMPTYCELLSTYLE"/>
                  </w:pPr>
                </w:p>
              </w:tc>
            </w:tr>
          </w:tbl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10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1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30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16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43F61">
              <w:trPr>
                <w:trHeight w:hRule="exact" w:val="20"/>
              </w:trPr>
              <w:tc>
                <w:tcPr>
                  <w:tcW w:w="20" w:type="dxa"/>
                </w:tcPr>
                <w:p w:rsidR="00A43F61" w:rsidRDefault="00A43F6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43F61" w:rsidRDefault="00A43F6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43F61" w:rsidRDefault="00A43F6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43F61" w:rsidRDefault="00A43F61">
                  <w:pPr>
                    <w:pStyle w:val="EMPTYCELLSTYLE"/>
                  </w:pPr>
                </w:p>
              </w:tc>
            </w:tr>
            <w:tr w:rsidR="00A43F61">
              <w:trPr>
                <w:trHeight w:hRule="exact" w:val="1420"/>
              </w:trPr>
              <w:tc>
                <w:tcPr>
                  <w:tcW w:w="20" w:type="dxa"/>
                </w:tcPr>
                <w:p w:rsidR="00A43F61" w:rsidRDefault="00A43F6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3F61" w:rsidRDefault="00832C72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A43F61">
              <w:trPr>
                <w:trHeight w:hRule="exact" w:val="20"/>
              </w:trPr>
              <w:tc>
                <w:tcPr>
                  <w:tcW w:w="20" w:type="dxa"/>
                </w:tcPr>
                <w:p w:rsidR="00A43F61" w:rsidRDefault="00A43F6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43F61" w:rsidRDefault="00A43F6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3F61" w:rsidRDefault="00A43F6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43F61" w:rsidRDefault="00A43F61">
                  <w:pPr>
                    <w:pStyle w:val="EMPTYCELLSTYLE"/>
                  </w:pPr>
                </w:p>
              </w:tc>
            </w:tr>
            <w:tr w:rsidR="00A43F6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3F61" w:rsidRDefault="0070470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A43F6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3F61" w:rsidRDefault="00832C72" w:rsidP="00704703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704703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proofErr w:type="spellStart"/>
                  <w:r w:rsidR="00704703"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10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832C7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43F6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832C7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A43F61"/>
              </w:tc>
              <w:tc>
                <w:tcPr>
                  <w:tcW w:w="20" w:type="dxa"/>
                </w:tcPr>
                <w:p w:rsidR="00A43F61" w:rsidRDefault="00A43F61">
                  <w:pPr>
                    <w:pStyle w:val="EMPTYCELLSTYLE"/>
                  </w:pPr>
                </w:p>
              </w:tc>
            </w:tr>
          </w:tbl>
          <w:p w:rsidR="00A43F61" w:rsidRDefault="00A43F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ind w:left="40"/>
              <w:jc w:val="center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43F6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832C7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A43F61"/>
              </w:tc>
              <w:tc>
                <w:tcPr>
                  <w:tcW w:w="20" w:type="dxa"/>
                </w:tcPr>
                <w:p w:rsidR="00A43F61" w:rsidRDefault="00A43F61">
                  <w:pPr>
                    <w:pStyle w:val="EMPTYCELLSTYLE"/>
                  </w:pPr>
                </w:p>
              </w:tc>
            </w:tr>
          </w:tbl>
          <w:p w:rsidR="00A43F61" w:rsidRDefault="00A43F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43F6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832C7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A43F61"/>
              </w:tc>
              <w:tc>
                <w:tcPr>
                  <w:tcW w:w="20" w:type="dxa"/>
                </w:tcPr>
                <w:p w:rsidR="00A43F61" w:rsidRDefault="00A43F61">
                  <w:pPr>
                    <w:pStyle w:val="EMPTYCELLSTYLE"/>
                  </w:pPr>
                </w:p>
              </w:tc>
            </w:tr>
          </w:tbl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16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5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832C72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50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832C72">
            <w:r>
              <w:t>Objednávám u Vás přesun komínové vzduchotechniky na fasádě budovy H</w:t>
            </w: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8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6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8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832C72">
            <w:pPr>
              <w:spacing w:after="280"/>
              <w:ind w:left="40" w:right="40"/>
            </w:pPr>
            <w:r>
              <w:rPr>
                <w:sz w:val="18"/>
              </w:rPr>
              <w:t>Objednávám u Vás přesun komínové vzduchotechniky na fasádě budovy H</w:t>
            </w: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43F6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832C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832C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832C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118 580.00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832C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118 580.00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832C7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8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8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30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43F6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832C7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118 580.00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3F61" w:rsidRDefault="00832C7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4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36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3F61" w:rsidRDefault="00832C72">
            <w:pPr>
              <w:ind w:left="40"/>
            </w:pPr>
            <w:r>
              <w:rPr>
                <w:sz w:val="24"/>
              </w:rPr>
              <w:t>26.10.2020</w:t>
            </w: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28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116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832C72" w:rsidP="0070470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D84905">
              <w:rPr>
                <w:rFonts w:ascii="Times New Roman" w:eastAsia="Times New Roman" w:hAnsi="Times New Roman" w:cs="Times New Roman"/>
                <w:b/>
              </w:rPr>
              <w:t xml:space="preserve">                              AKCEPTACE DNE:</w:t>
            </w:r>
            <w:r w:rsidR="00B26DDA">
              <w:rPr>
                <w:rFonts w:ascii="Times New Roman" w:eastAsia="Times New Roman" w:hAnsi="Times New Roman" w:cs="Times New Roman"/>
                <w:b/>
              </w:rPr>
              <w:t xml:space="preserve"> 27.10.2020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0470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70470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70470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12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48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832C72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sz w:val="14"/>
              </w:rPr>
              <w:br/>
              <w:t xml:space="preserve">Elektronicky schváleno </w:t>
            </w:r>
            <w:r>
              <w:rPr>
                <w:b/>
                <w:sz w:val="14"/>
              </w:rPr>
              <w:t xml:space="preserve">26.10.2020 11:01 </w:t>
            </w:r>
            <w:r>
              <w:rPr>
                <w:sz w:val="14"/>
              </w:rPr>
              <w:t>příkazcem operace a správcem rozpočtu v systému IMIS</w:t>
            </w: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66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3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5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3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7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20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18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3F61" w:rsidRDefault="00832C72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48101 \ 1 \ 1548-48 FRIM FSI - technické vybavení \ 1   Deník: 20 \ Objednávky (individuální příslib)</w:t>
            </w: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  <w:tr w:rsidR="00A43F61">
        <w:trPr>
          <w:trHeight w:hRule="exact" w:val="660"/>
        </w:trPr>
        <w:tc>
          <w:tcPr>
            <w:tcW w:w="3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6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61" w:rsidRDefault="00832C72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8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140" w:type="dxa"/>
          </w:tcPr>
          <w:p w:rsidR="00A43F61" w:rsidRDefault="00A43F61">
            <w:pPr>
              <w:pStyle w:val="EMPTYCELLSTYLE"/>
            </w:pPr>
          </w:p>
        </w:tc>
        <w:tc>
          <w:tcPr>
            <w:tcW w:w="420" w:type="dxa"/>
          </w:tcPr>
          <w:p w:rsidR="00A43F61" w:rsidRDefault="00A43F61">
            <w:pPr>
              <w:pStyle w:val="EMPTYCELLSTYLE"/>
            </w:pPr>
          </w:p>
        </w:tc>
      </w:tr>
    </w:tbl>
    <w:p w:rsidR="00832C72" w:rsidRDefault="00832C72"/>
    <w:sectPr w:rsidR="00832C7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61"/>
    <w:rsid w:val="00704703"/>
    <w:rsid w:val="00832C72"/>
    <w:rsid w:val="00A43F61"/>
    <w:rsid w:val="00B26DDA"/>
    <w:rsid w:val="00D8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310F"/>
  <w15:docId w15:val="{A57EFCEC-B27E-4789-894F-0A05178C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Kolaříková</dc:creator>
  <cp:lastModifiedBy>Martin Kolařík</cp:lastModifiedBy>
  <cp:revision>6</cp:revision>
  <dcterms:created xsi:type="dcterms:W3CDTF">2020-11-12T10:17:00Z</dcterms:created>
  <dcterms:modified xsi:type="dcterms:W3CDTF">2020-11-12T13:43:00Z</dcterms:modified>
</cp:coreProperties>
</file>