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BF6C" w14:textId="3C67137E" w:rsidR="003E6C35" w:rsidRDefault="00BB477A">
      <w:pPr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3. MATEŘSKÁ ŠKOLA TŘEBOŇ, Jeronýmova 183, 379 01 Třeboň, IČ: 70989907</w:t>
      </w:r>
    </w:p>
    <w:p w14:paraId="329C5CB7" w14:textId="77777777" w:rsidR="00BB477A" w:rsidRDefault="00BB477A"/>
    <w:p w14:paraId="2F76FEBB" w14:textId="77777777" w:rsidR="00BB477A" w:rsidRDefault="00BB477A">
      <w:r>
        <w:t>Odběratel:</w:t>
      </w:r>
    </w:p>
    <w:p w14:paraId="1FB170CC" w14:textId="5ACD5790" w:rsidR="00BB477A" w:rsidRDefault="00BB477A">
      <w:r>
        <w:t>3.mateřská škola Třeboň, Jeronýmova 183</w:t>
      </w:r>
      <w:r>
        <w:br/>
        <w:t>Jeronýmova 183, Třeboň 379 01</w:t>
      </w:r>
      <w:r>
        <w:br/>
        <w:t>IČO: 709 899 07</w:t>
      </w:r>
    </w:p>
    <w:p w14:paraId="12A521BB" w14:textId="640BC46B" w:rsidR="00BB477A" w:rsidRDefault="00BB477A"/>
    <w:p w14:paraId="17113ECF" w14:textId="77777777" w:rsidR="00BB477A" w:rsidRDefault="00BB477A">
      <w:r>
        <w:t>Bankovní spojení: Česká spořitelna a.s.</w:t>
      </w:r>
      <w:r>
        <w:br/>
        <w:t>Číslo účtu: 604 175 389/0800</w:t>
      </w:r>
    </w:p>
    <w:p w14:paraId="120414E0" w14:textId="77777777" w:rsidR="00BB477A" w:rsidRDefault="00BB477A"/>
    <w:p w14:paraId="6CFD8583" w14:textId="77777777" w:rsidR="00BB477A" w:rsidRDefault="00BB477A"/>
    <w:p w14:paraId="0BDF062A" w14:textId="77777777" w:rsidR="00BB477A" w:rsidRPr="00BB477A" w:rsidRDefault="00BB477A" w:rsidP="00BB477A">
      <w:pPr>
        <w:jc w:val="center"/>
        <w:rPr>
          <w:sz w:val="28"/>
          <w:szCs w:val="28"/>
        </w:rPr>
      </w:pPr>
      <w:r w:rsidRPr="00BB477A">
        <w:rPr>
          <w:sz w:val="28"/>
          <w:szCs w:val="28"/>
        </w:rPr>
        <w:t>OBJEDNÁVKA</w:t>
      </w:r>
    </w:p>
    <w:p w14:paraId="05DF2802" w14:textId="77777777" w:rsidR="00BB477A" w:rsidRDefault="00BB477A">
      <w:r>
        <w:t>Dodavatel:</w:t>
      </w:r>
    </w:p>
    <w:p w14:paraId="327B33A2" w14:textId="0CF79D35" w:rsidR="00BB477A" w:rsidRDefault="00663433">
      <w:r>
        <w:t>JAN LACINA -ZEDNICTVÍ</w:t>
      </w:r>
      <w:r w:rsidR="00BB477A">
        <w:br/>
      </w:r>
      <w:r>
        <w:t>Strouha 56 Třeboň 379 01</w:t>
      </w:r>
      <w:r w:rsidR="003C67DB">
        <w:br/>
      </w:r>
      <w:r w:rsidR="00BB477A">
        <w:t xml:space="preserve">IČO: </w:t>
      </w:r>
      <w:r w:rsidR="0018711A">
        <w:t>06464025</w:t>
      </w:r>
      <w:r w:rsidR="00BB477A">
        <w:t xml:space="preserve">  </w:t>
      </w:r>
    </w:p>
    <w:p w14:paraId="01F85BD7" w14:textId="2FE7FEB4" w:rsidR="00BB477A" w:rsidRDefault="00BB477A"/>
    <w:p w14:paraId="722310B0" w14:textId="62649A40" w:rsidR="00BB477A" w:rsidRDefault="00BB477A">
      <w:r>
        <w:t xml:space="preserve">Objednáváme u Vás podle platných zákonných směrnic o odběru, dodávce zboží a službách, tyto dodávky: </w:t>
      </w:r>
      <w:r w:rsidR="0018711A">
        <w:t xml:space="preserve">Provedení zednických prací v prostorách 3.mateřské školy </w:t>
      </w:r>
      <w:proofErr w:type="gramStart"/>
      <w:r w:rsidR="0018711A">
        <w:t xml:space="preserve">Třeboň </w:t>
      </w:r>
      <w:r w:rsidR="003C67DB">
        <w:t xml:space="preserve"> </w:t>
      </w:r>
      <w:r w:rsidR="00BE677F">
        <w:t>.</w:t>
      </w:r>
      <w:proofErr w:type="gramEnd"/>
    </w:p>
    <w:p w14:paraId="38B23B4B" w14:textId="28998F74" w:rsidR="00BE677F" w:rsidRDefault="00BE677F"/>
    <w:p w14:paraId="26211B80" w14:textId="5653B440" w:rsidR="00BE677F" w:rsidRDefault="00BE677F">
      <w:r>
        <w:t xml:space="preserve">Celková částka včetně DPH dle nabídky : </w:t>
      </w:r>
      <w:r w:rsidR="0018711A">
        <w:t>7</w:t>
      </w:r>
      <w:r w:rsidR="008104EA">
        <w:t>7</w:t>
      </w:r>
      <w:bookmarkStart w:id="0" w:name="_GoBack"/>
      <w:bookmarkEnd w:id="0"/>
      <w:r w:rsidR="0018711A">
        <w:t xml:space="preserve"> 500</w:t>
      </w:r>
      <w:r>
        <w:t xml:space="preserve"> Kč</w:t>
      </w:r>
    </w:p>
    <w:p w14:paraId="17DF963D" w14:textId="25C460A2" w:rsidR="00BE677F" w:rsidRPr="002A145D" w:rsidRDefault="00BE677F" w:rsidP="002A145D">
      <w:pPr>
        <w:jc w:val="both"/>
        <w:rPr>
          <w:sz w:val="20"/>
          <w:szCs w:val="20"/>
        </w:rPr>
      </w:pPr>
      <w:r w:rsidRPr="002A145D">
        <w:rPr>
          <w:sz w:val="20"/>
          <w:szCs w:val="20"/>
        </w:rPr>
        <w:t>Smluvní strany souhlasí s uveřejněním celého obsahu smlouvy v registru smluv ve smyslu zák. č.</w:t>
      </w:r>
      <w:r w:rsidR="00C77FA6" w:rsidRPr="002A145D">
        <w:rPr>
          <w:sz w:val="20"/>
          <w:szCs w:val="20"/>
        </w:rPr>
        <w:t xml:space="preserve"> 340/2015 Sb.</w:t>
      </w:r>
      <w:r w:rsidR="002A145D" w:rsidRPr="002A145D">
        <w:rPr>
          <w:sz w:val="20"/>
          <w:szCs w:val="20"/>
        </w:rPr>
        <w:t>, o zvláštních podmínkách účinnosti některých smluv, uveřejňování těchto smluv a o registru smluv (zákon o registru smluv) 3. mateřskou školou Třeboň, Jeronýmova 183. Uveřejnění úplného znění této smlouvy v registru smluv zajistí 3. mateřská škola Třeboň, Jeronýmova 183, a to v případě, že je zákonem o registru smluv uveřejnění této smlouvy</w:t>
      </w:r>
      <w:r w:rsidRPr="002A145D">
        <w:rPr>
          <w:sz w:val="20"/>
          <w:szCs w:val="20"/>
        </w:rPr>
        <w:t xml:space="preserve"> </w:t>
      </w:r>
      <w:r w:rsidR="002A145D" w:rsidRPr="002A145D">
        <w:rPr>
          <w:sz w:val="20"/>
          <w:szCs w:val="20"/>
        </w:rPr>
        <w:t>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obohacení.</w:t>
      </w:r>
    </w:p>
    <w:p w14:paraId="79BBDBAC" w14:textId="36E757DC" w:rsidR="002A145D" w:rsidRDefault="002A145D"/>
    <w:p w14:paraId="64226EDB" w14:textId="381FC02C" w:rsidR="002A145D" w:rsidRDefault="002A145D">
      <w:r>
        <w:t>Fakturu zašlete na adresu:</w:t>
      </w:r>
      <w:r>
        <w:tab/>
      </w:r>
      <w:r>
        <w:tab/>
      </w:r>
      <w:r>
        <w:tab/>
      </w:r>
      <w:r>
        <w:tab/>
      </w:r>
      <w:r>
        <w:tab/>
        <w:t>Bc. Romana Štěrbová, ředitelka školy</w:t>
      </w:r>
    </w:p>
    <w:p w14:paraId="30C70ED6" w14:textId="741D7338" w:rsidR="002A145D" w:rsidRDefault="002A145D">
      <w:r>
        <w:t>3.mateřská škola Třeboň, Jeronýmova 183</w:t>
      </w:r>
      <w:r>
        <w:tab/>
      </w:r>
      <w:r>
        <w:tab/>
      </w:r>
    </w:p>
    <w:p w14:paraId="5D0211BA" w14:textId="3B67C2C7" w:rsidR="002A145D" w:rsidRDefault="002A145D">
      <w:r>
        <w:t>Jeronýmova 183, Třeboň 379 01</w:t>
      </w:r>
      <w:r>
        <w:tab/>
      </w:r>
      <w:r>
        <w:tab/>
      </w:r>
      <w:r>
        <w:tab/>
      </w:r>
      <w:r>
        <w:tab/>
      </w:r>
      <w:r w:rsidR="00FB2AB6">
        <w:t>……………………………………………………</w:t>
      </w:r>
      <w:proofErr w:type="gramStart"/>
      <w:r w:rsidR="00FB2AB6">
        <w:t>…….</w:t>
      </w:r>
      <w:proofErr w:type="gramEnd"/>
      <w:r w:rsidR="00FB2AB6">
        <w:br/>
      </w:r>
      <w:r w:rsidR="00FB2AB6">
        <w:tab/>
      </w:r>
      <w:r w:rsidR="00FB2AB6">
        <w:tab/>
      </w:r>
      <w:r w:rsidR="00FB2AB6">
        <w:tab/>
      </w:r>
      <w:r w:rsidR="00FB2AB6">
        <w:tab/>
      </w:r>
      <w:r w:rsidR="00FB2AB6">
        <w:tab/>
      </w:r>
      <w:r w:rsidR="00FB2AB6">
        <w:tab/>
      </w:r>
      <w:r w:rsidR="00FB2AB6">
        <w:tab/>
      </w:r>
      <w:r w:rsidR="00FB2AB6">
        <w:tab/>
      </w:r>
      <w:r w:rsidR="00FB2AB6">
        <w:tab/>
        <w:t>razítko a podpis</w:t>
      </w:r>
    </w:p>
    <w:p w14:paraId="6702FDA4" w14:textId="2FDA8B1D" w:rsidR="002A145D" w:rsidRDefault="00FB2AB6">
      <w:r>
        <w:tab/>
      </w:r>
    </w:p>
    <w:p w14:paraId="61A5BA47" w14:textId="2FA0CE21" w:rsidR="002A145D" w:rsidRDefault="002A145D">
      <w:r>
        <w:t>Dodavatel potvrzuje objednávku:</w:t>
      </w:r>
      <w:r>
        <w:br/>
        <w:t>( možno také potvrdit prostřednictvím elektronické pošty)</w:t>
      </w:r>
    </w:p>
    <w:sectPr w:rsidR="002A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8"/>
    <w:rsid w:val="0018711A"/>
    <w:rsid w:val="002A145D"/>
    <w:rsid w:val="003C67DB"/>
    <w:rsid w:val="003E6C35"/>
    <w:rsid w:val="004E2AA8"/>
    <w:rsid w:val="00663433"/>
    <w:rsid w:val="008104EA"/>
    <w:rsid w:val="00BB477A"/>
    <w:rsid w:val="00BE677F"/>
    <w:rsid w:val="00C77FA6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685"/>
  <w15:chartTrackingRefBased/>
  <w15:docId w15:val="{82BAE0A7-1ECB-40B4-AE5A-FA463EF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10</cp:revision>
  <cp:lastPrinted>2020-11-03T11:52:00Z</cp:lastPrinted>
  <dcterms:created xsi:type="dcterms:W3CDTF">2020-11-03T10:32:00Z</dcterms:created>
  <dcterms:modified xsi:type="dcterms:W3CDTF">2020-11-13T08:22:00Z</dcterms:modified>
</cp:coreProperties>
</file>