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51" w:rsidRPr="002C4351" w:rsidRDefault="002C4351" w:rsidP="002C4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Adobe akceptace objednávky.</w:t>
      </w:r>
    </w:p>
    <w:p w:rsidR="002C4351" w:rsidRPr="002C4351" w:rsidRDefault="002C4351" w:rsidP="002C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16"/>
      </w:tblGrid>
      <w:tr w:rsidR="002C4351" w:rsidRPr="002C4351" w:rsidTr="002C4351">
        <w:trPr>
          <w:tblCellSpacing w:w="0" w:type="dxa"/>
        </w:trPr>
        <w:tc>
          <w:tcPr>
            <w:tcW w:w="0" w:type="auto"/>
            <w:noWrap/>
            <w:hideMark/>
          </w:tcPr>
          <w:p w:rsidR="002C4351" w:rsidRPr="002C4351" w:rsidRDefault="002C4351" w:rsidP="002C4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C4351" w:rsidRPr="002C4351" w:rsidRDefault="002C4351" w:rsidP="002C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43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 licencí Adobe</w:t>
            </w:r>
          </w:p>
        </w:tc>
      </w:tr>
      <w:tr w:rsidR="002C4351" w:rsidRPr="002C4351" w:rsidTr="002C4351">
        <w:trPr>
          <w:tblCellSpacing w:w="0" w:type="dxa"/>
        </w:trPr>
        <w:tc>
          <w:tcPr>
            <w:tcW w:w="0" w:type="auto"/>
            <w:noWrap/>
            <w:hideMark/>
          </w:tcPr>
          <w:p w:rsidR="002C4351" w:rsidRPr="002C4351" w:rsidRDefault="002C4351" w:rsidP="002C4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C4351" w:rsidRPr="002C4351" w:rsidRDefault="002C4351" w:rsidP="002C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43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2C43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11 Nov 2020 09:15:18 +0000</w:t>
            </w:r>
          </w:p>
        </w:tc>
      </w:tr>
      <w:tr w:rsidR="002C4351" w:rsidRPr="002C4351" w:rsidTr="002C4351">
        <w:trPr>
          <w:tblCellSpacing w:w="0" w:type="dxa"/>
        </w:trPr>
        <w:tc>
          <w:tcPr>
            <w:tcW w:w="0" w:type="auto"/>
            <w:noWrap/>
            <w:hideMark/>
          </w:tcPr>
          <w:p w:rsidR="002C4351" w:rsidRPr="002C4351" w:rsidRDefault="002C4351" w:rsidP="002C4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2C4351" w:rsidRPr="002C4351" w:rsidRDefault="00BD3339" w:rsidP="002C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</w:t>
            </w:r>
            <w:proofErr w:type="spellEnd"/>
          </w:p>
        </w:tc>
      </w:tr>
      <w:tr w:rsidR="002C4351" w:rsidRPr="002C4351" w:rsidTr="002C4351">
        <w:trPr>
          <w:tblCellSpacing w:w="0" w:type="dxa"/>
        </w:trPr>
        <w:tc>
          <w:tcPr>
            <w:tcW w:w="0" w:type="auto"/>
            <w:noWrap/>
            <w:hideMark/>
          </w:tcPr>
          <w:p w:rsidR="002C4351" w:rsidRPr="002C4351" w:rsidRDefault="002C4351" w:rsidP="002C4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C4351" w:rsidRPr="002C4351" w:rsidRDefault="00BD3339" w:rsidP="002C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xxxxxxxxxxxxxxxxxxxxxxxxxxx</w:t>
            </w:r>
            <w:proofErr w:type="spellEnd"/>
          </w:p>
        </w:tc>
      </w:tr>
    </w:tbl>
    <w:p w:rsidR="00BD3339" w:rsidRDefault="002C4351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Vážený pane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BD3339" w:rsidRDefault="002C4351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objednávku 2020-0107, kterou tímto potvrzujeme.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</w:p>
    <w:p w:rsidR="00BD3339" w:rsidRDefault="002C4351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LAMALS a.s., Na Balkáně 62, 130 00 Praha 3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</w:t>
      </w:r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fax: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</w:p>
    <w:p w:rsidR="00BD3339" w:rsidRDefault="002C4351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:rsidR="00BD3339" w:rsidRDefault="00BD3339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</w:t>
      </w:r>
      <w:proofErr w:type="spellEnd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2C4351"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BD3339" w:rsidRDefault="002C4351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Sent: </w:t>
      </w:r>
      <w:proofErr w:type="spellStart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Wednesday</w:t>
      </w:r>
      <w:proofErr w:type="spellEnd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November</w:t>
      </w:r>
      <w:proofErr w:type="spellEnd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11, 2020 9:33 AM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</w:t>
      </w:r>
      <w:proofErr w:type="spellEnd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objednávka licencí Adobe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Vážený pane </w:t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</w:p>
    <w:p w:rsidR="002C4351" w:rsidRPr="002C4351" w:rsidRDefault="002C4351" w:rsidP="002C43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základně mailového výběrového řízení objednáváme licence Adobe.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 o akceptaci objednávky.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Díky a s pozdravem,</w:t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C43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BD333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</w:p>
    <w:p w:rsidR="002C4351" w:rsidRPr="002C4351" w:rsidRDefault="002C4351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435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2C4351" w:rsidRPr="002C4351" w:rsidRDefault="00BD3339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</w:t>
      </w:r>
      <w:proofErr w:type="spellEnd"/>
    </w:p>
    <w:p w:rsidR="002C4351" w:rsidRPr="002C4351" w:rsidRDefault="002C4351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4351">
        <w:rPr>
          <w:rFonts w:ascii="Courier New" w:eastAsia="Times New Roman" w:hAnsi="Courier New" w:cs="Courier New"/>
          <w:sz w:val="20"/>
          <w:szCs w:val="20"/>
          <w:lang w:eastAsia="cs-CZ"/>
        </w:rPr>
        <w:t>Městská knihovna v Praze</w:t>
      </w:r>
    </w:p>
    <w:p w:rsidR="002C4351" w:rsidRPr="002C4351" w:rsidRDefault="002C4351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C4351">
        <w:rPr>
          <w:rFonts w:ascii="Courier New" w:eastAsia="Times New Roman" w:hAnsi="Courier New" w:cs="Courier New"/>
          <w:sz w:val="20"/>
          <w:szCs w:val="20"/>
          <w:lang w:eastAsia="cs-CZ"/>
        </w:rPr>
        <w:t>vedoucí provozního úseku OIT</w:t>
      </w:r>
    </w:p>
    <w:p w:rsidR="00BD3339" w:rsidRDefault="00BD3339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  <w:proofErr w:type="spellEnd"/>
    </w:p>
    <w:p w:rsidR="002C4351" w:rsidRDefault="00BD3339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BD3339" w:rsidRPr="002C4351" w:rsidRDefault="00BD3339" w:rsidP="002C4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</w:t>
      </w:r>
      <w:bookmarkStart w:id="0" w:name="_GoBack"/>
      <w:bookmarkEnd w:id="0"/>
    </w:p>
    <w:p w:rsidR="00185466" w:rsidRDefault="00185466"/>
    <w:sectPr w:rsidR="0018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1"/>
    <w:rsid w:val="00185466"/>
    <w:rsid w:val="002C4351"/>
    <w:rsid w:val="00B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2948"/>
  <w15:docId w15:val="{D51E728C-4B34-4054-9C6E-8EA8423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435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4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435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2020-11-12T11:51:00Z</dcterms:created>
  <dcterms:modified xsi:type="dcterms:W3CDTF">2020-11-13T07:40:00Z</dcterms:modified>
</cp:coreProperties>
</file>