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B7DB2" w14:textId="77777777" w:rsidR="00EE1347" w:rsidRPr="00EE1347" w:rsidRDefault="00EE1347" w:rsidP="00EE1347">
      <w:pPr>
        <w:spacing w:after="120" w:line="280" w:lineRule="atLeast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EE1347">
        <w:rPr>
          <w:rFonts w:ascii="Arial" w:eastAsia="Times New Roman" w:hAnsi="Arial" w:cs="Arial"/>
          <w:sz w:val="20"/>
          <w:szCs w:val="20"/>
          <w:lang w:eastAsia="cs-CZ"/>
        </w:rPr>
        <w:t>Příloha č. 4</w:t>
      </w:r>
      <w:r w:rsidR="0079695B">
        <w:rPr>
          <w:rFonts w:ascii="Arial" w:eastAsia="Times New Roman" w:hAnsi="Arial" w:cs="Arial"/>
          <w:sz w:val="20"/>
          <w:szCs w:val="20"/>
          <w:lang w:eastAsia="cs-CZ"/>
        </w:rPr>
        <w:t xml:space="preserve"> návrhu </w:t>
      </w:r>
      <w:r>
        <w:rPr>
          <w:rFonts w:ascii="Arial" w:eastAsia="Times New Roman" w:hAnsi="Arial" w:cs="Arial"/>
          <w:sz w:val="20"/>
          <w:szCs w:val="20"/>
          <w:lang w:eastAsia="cs-CZ"/>
        </w:rPr>
        <w:t>rámcové smlouvy</w:t>
      </w:r>
    </w:p>
    <w:p w14:paraId="071B7DB3" w14:textId="77777777" w:rsidR="00EE1347" w:rsidRPr="00EE1347" w:rsidRDefault="00EE1347" w:rsidP="00EE1347">
      <w:pPr>
        <w:spacing w:after="120" w:line="36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cs-CZ"/>
        </w:rPr>
      </w:pPr>
    </w:p>
    <w:p w14:paraId="071B7DB4" w14:textId="77777777" w:rsidR="00EE1347" w:rsidRPr="00EE1347" w:rsidRDefault="00EE1347" w:rsidP="00EE1347">
      <w:pPr>
        <w:spacing w:after="120" w:line="36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cs-CZ"/>
        </w:rPr>
      </w:pPr>
      <w:r w:rsidRPr="00EE1347">
        <w:rPr>
          <w:rFonts w:ascii="Arial" w:eastAsia="Times New Roman" w:hAnsi="Arial" w:cs="Times New Roman"/>
          <w:b/>
          <w:sz w:val="26"/>
          <w:szCs w:val="26"/>
          <w:lang w:eastAsia="cs-CZ"/>
        </w:rPr>
        <w:t>Seznam míst plnění vč. fakturačních adres a kontaktních osob</w:t>
      </w:r>
    </w:p>
    <w:p w14:paraId="071B7DB5" w14:textId="77777777" w:rsidR="00EE1347" w:rsidRPr="00EE1347" w:rsidRDefault="00EE1347" w:rsidP="00EE1347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bCs/>
          <w:smallCaps/>
          <w:kern w:val="32"/>
          <w:sz w:val="24"/>
          <w:szCs w:val="24"/>
          <w:lang w:eastAsia="cs-CZ"/>
        </w:rPr>
      </w:pPr>
      <w:r w:rsidRPr="00EE1347">
        <w:rPr>
          <w:rFonts w:ascii="Arial" w:eastAsia="Times New Roman" w:hAnsi="Arial" w:cs="Arial"/>
          <w:b/>
          <w:bCs/>
          <w:smallCaps/>
          <w:kern w:val="32"/>
          <w:sz w:val="24"/>
          <w:szCs w:val="24"/>
          <w:lang w:eastAsia="cs-CZ"/>
        </w:rPr>
        <w:t>Ministerstvo práce a sociálních věcí</w:t>
      </w:r>
    </w:p>
    <w:p w14:paraId="071B7DB6" w14:textId="77777777" w:rsidR="00EE1347" w:rsidRPr="00EE1347" w:rsidRDefault="00EE1347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20"/>
          <w:szCs w:val="24"/>
          <w:lang w:eastAsia="cs-CZ"/>
        </w:rPr>
      </w:pPr>
      <w:r w:rsidRPr="00EE1347">
        <w:rPr>
          <w:rFonts w:ascii="Arial" w:eastAsia="Times New Roman" w:hAnsi="Arial" w:cs="Arial"/>
          <w:smallCaps/>
          <w:sz w:val="20"/>
          <w:szCs w:val="24"/>
          <w:lang w:eastAsia="cs-CZ"/>
        </w:rPr>
        <w:t>Níže jsou uvedeny lokality Ministerstva práce a sociálních věcí v Praze a v jednotlivých krajích České republiky zahrnující lékařskou posudkovou službu (dále jen „LPS“) a referát odvolání a správních činností nepojistných dávek (dále jen „ROSČND“).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5"/>
        <w:gridCol w:w="2549"/>
        <w:gridCol w:w="2554"/>
        <w:gridCol w:w="3440"/>
      </w:tblGrid>
      <w:tr w:rsidR="00EE1347" w:rsidRPr="00E33D00" w14:paraId="071B7DBC" w14:textId="77777777" w:rsidTr="00EE1347">
        <w:trPr>
          <w:trHeight w:val="300"/>
        </w:trPr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7DB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1B7DB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71B7DB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7DB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2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7DB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7DC9" w14:textId="77777777" w:rsidTr="00EE1347">
        <w:trPr>
          <w:trHeight w:val="315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B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DB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Poříčním právu 376/1, 128 01 Praha 2</w:t>
            </w:r>
          </w:p>
        </w:tc>
        <w:tc>
          <w:tcPr>
            <w:tcW w:w="9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7DBF" w14:textId="77777777" w:rsidR="0079695B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Poříčním právu 376/1, </w:t>
            </w:r>
          </w:p>
          <w:p w14:paraId="071B7DC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 01 Praha 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C1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50.0714461N, 14.4157339E</w:t>
            </w:r>
          </w:p>
        </w:tc>
        <w:tc>
          <w:tcPr>
            <w:tcW w:w="121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71B7DC2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Primárně:</w:t>
            </w:r>
          </w:p>
          <w:p w14:paraId="071B7DC3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Gabriela Broštová</w:t>
            </w:r>
          </w:p>
          <w:p w14:paraId="071B7DC4" w14:textId="77777777" w:rsidR="00EE1347" w:rsidRPr="00221A99" w:rsidRDefault="00221A9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DC5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Náhradník:</w:t>
            </w:r>
          </w:p>
          <w:p w14:paraId="071B7DC6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David Kocurek</w:t>
            </w:r>
          </w:p>
          <w:p w14:paraId="071B7DC7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DC8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CF" w14:textId="77777777" w:rsidTr="00EE1347">
        <w:trPr>
          <w:trHeight w:val="31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DC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C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Karlovo náměstí 1359/1,128 00 Praha 2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C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50.0735719N, 14.4183467E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7DC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D5" w14:textId="77777777" w:rsidTr="00EE1347">
        <w:trPr>
          <w:trHeight w:val="30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DD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D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Podskalská 1290/19, 128 00 Praha 2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D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D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35.8978378N, 10.5802517E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7DD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DB" w14:textId="77777777" w:rsidTr="00EE1347">
        <w:trPr>
          <w:trHeight w:val="36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DD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D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Kartouzská 200/4, 150 00 Praha 5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D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D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50.0745372N, 14.4026906E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7DD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E2" w14:textId="77777777" w:rsidTr="00EE1347">
        <w:trPr>
          <w:trHeight w:val="45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D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D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detašované pracoviště LPS České Budějovice</w:t>
            </w:r>
          </w:p>
          <w:p w14:paraId="071B7DD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Klavíkova 1570/7, 370 04 České Budějovice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D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E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48.9790764N, 14.4681608E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7DE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E9" w14:textId="77777777" w:rsidTr="00EE1347">
        <w:trPr>
          <w:trHeight w:val="31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DE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E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ROSČND Jihočeský kraj </w:t>
            </w:r>
          </w:p>
          <w:p w14:paraId="071B7DE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B. Němcové 49/3, 370 01 České Budějovice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E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E7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48.9662956N, 14.4710425E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D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F0" w14:textId="77777777" w:rsidTr="00EE1347">
        <w:trPr>
          <w:trHeight w:val="34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E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E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detašované pracoviště LPS Plzeň </w:t>
            </w:r>
          </w:p>
          <w:p w14:paraId="071B7DE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Kollárova 942/4, 301 00 Plzeň</w:t>
            </w:r>
          </w:p>
        </w:tc>
        <w:tc>
          <w:tcPr>
            <w:tcW w:w="90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7DE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E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49.7477933N, 13.3709567E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DE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F7" w14:textId="77777777" w:rsidTr="00EE1347">
        <w:trPr>
          <w:trHeight w:val="30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F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F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Karlovarský kraj</w:t>
            </w:r>
          </w:p>
          <w:p w14:paraId="071B7DF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Závodní 357/90, 360 06 Karlovy Vary</w:t>
            </w:r>
          </w:p>
        </w:tc>
        <w:tc>
          <w:tcPr>
            <w:tcW w:w="90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F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F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50.2193664N, 12.8239194E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DF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DFF" w14:textId="77777777" w:rsidTr="00EE1347">
        <w:trPr>
          <w:trHeight w:val="51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F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lastRenderedPageBreak/>
              <w:t>Ústí nad Labem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DF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detašované pracoviště LPS a ROSČND Ústecký kraj</w:t>
            </w:r>
          </w:p>
          <w:p w14:paraId="071B7DF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Masarykova 633/318, 400 01 Ústí and Labem - Bukov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DF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DFC" w14:textId="77777777" w:rsidR="00426BD9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071B7DFD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50.6807936N, 14.0065794E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DF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06" w14:textId="77777777" w:rsidTr="00EE1347">
        <w:trPr>
          <w:trHeight w:val="36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0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0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Liberecký kraj</w:t>
            </w:r>
          </w:p>
          <w:p w14:paraId="071B7E0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nám. Dr. E. Beneše 585/26, 46001 Liberec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7E0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0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50.7709653N, 15.0583356E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0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0D" w14:textId="77777777" w:rsidTr="00EE1347">
        <w:trPr>
          <w:trHeight w:val="51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0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0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detašované pracoviště LPS Hradec Králové</w:t>
            </w:r>
          </w:p>
          <w:p w14:paraId="071B7E0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Wonkova 1142/1, 502 00 Hradec Králové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0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0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50.2169114N, 15.8219239E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0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14" w14:textId="77777777" w:rsidTr="00EE1347">
        <w:trPr>
          <w:trHeight w:val="30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0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0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Pardubický kraj</w:t>
            </w:r>
          </w:p>
          <w:p w14:paraId="071B7E1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Komenského nám. 120, 630 02 Pardubice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1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1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50.0384092N, 15.7815439E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1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1B" w14:textId="77777777" w:rsidTr="00EE1347">
        <w:trPr>
          <w:trHeight w:val="34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1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1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Kraj Vysočina</w:t>
            </w:r>
          </w:p>
          <w:p w14:paraId="071B7E1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Tolstého 1914/15, 586 01 Jihlava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7E1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1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49.3989950N, 15.5850583E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1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22" w14:textId="77777777" w:rsidTr="00EE1347">
        <w:trPr>
          <w:trHeight w:val="30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1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1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Jihomoravský kraj</w:t>
            </w:r>
          </w:p>
          <w:p w14:paraId="071B7E1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Cejl 478/10, 602 00 Brno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7E1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2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49.1966475N, 16.6168753E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2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29" w14:textId="77777777" w:rsidTr="00EE1347">
        <w:trPr>
          <w:trHeight w:val="330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E2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2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detašované pracoviště LPS Brno </w:t>
            </w:r>
          </w:p>
          <w:p w14:paraId="071B7E2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Cejl 478/10, 602 00 Brno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2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27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49.1966475N, 16.6168753E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2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30" w14:textId="77777777" w:rsidTr="00EE1347">
        <w:trPr>
          <w:trHeight w:val="30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2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Zlín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2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Zlínský kraj</w:t>
            </w:r>
          </w:p>
          <w:p w14:paraId="071B7E2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třída Tomáše Bati 3792, 760 01 Zlín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2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2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49.2219003N, 17.6571225E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2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38" w14:textId="77777777" w:rsidTr="00EE1347">
        <w:trPr>
          <w:trHeight w:val="30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E3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3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Olomoucký kraj</w:t>
            </w:r>
          </w:p>
          <w:p w14:paraId="071B7E33" w14:textId="77777777" w:rsidR="00EE1347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tř. Kosmonautů 989/8, 779 00 Olomouc</w:t>
            </w:r>
          </w:p>
          <w:p w14:paraId="071B7E34" w14:textId="77777777" w:rsidR="00426BD9" w:rsidRPr="00E33D00" w:rsidRDefault="00426BD9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3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3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49.5892131N, 17.2684558E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3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3F" w14:textId="77777777" w:rsidTr="00EE1347">
        <w:trPr>
          <w:trHeight w:val="300"/>
        </w:trPr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E3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lastRenderedPageBreak/>
              <w:t>Ostrava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3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detašované pracoviště LPS Ostrava</w:t>
            </w:r>
          </w:p>
          <w:p w14:paraId="071B7E3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Smetanovo nám. 979/2, 702 00 Ostrava</w:t>
            </w:r>
          </w:p>
        </w:tc>
        <w:tc>
          <w:tcPr>
            <w:tcW w:w="9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3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7E3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49.8333361N, 18.2909997E</w:t>
            </w:r>
          </w:p>
        </w:tc>
        <w:tc>
          <w:tcPr>
            <w:tcW w:w="1216" w:type="pct"/>
            <w:vMerge/>
            <w:tcBorders>
              <w:left w:val="nil"/>
              <w:right w:val="single" w:sz="8" w:space="0" w:color="auto"/>
            </w:tcBorders>
          </w:tcPr>
          <w:p w14:paraId="071B7E3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46" w14:textId="77777777" w:rsidTr="00EE1347">
        <w:trPr>
          <w:trHeight w:val="315"/>
        </w:trPr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E4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4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ROSČND Moravskoslezský kraj</w:t>
            </w:r>
          </w:p>
          <w:p w14:paraId="071B7E4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Hrabákova 1861/1, 702 00 Ostrava</w:t>
            </w:r>
          </w:p>
        </w:tc>
        <w:tc>
          <w:tcPr>
            <w:tcW w:w="9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E4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7E4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49.8390211N, 18.2932119E</w:t>
            </w:r>
          </w:p>
        </w:tc>
        <w:tc>
          <w:tcPr>
            <w:tcW w:w="12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71B7E4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71B7E47" w14:textId="77777777" w:rsidR="00EE1347" w:rsidRPr="00E33D00" w:rsidRDefault="00EE1347" w:rsidP="00EE1347">
      <w:pPr>
        <w:keepNext/>
        <w:keepLines/>
        <w:spacing w:before="120" w:after="0" w:line="240" w:lineRule="auto"/>
        <w:outlineLvl w:val="0"/>
        <w:rPr>
          <w:rFonts w:ascii="Arial" w:eastAsia="Times New Roman" w:hAnsi="Arial" w:cs="Arial"/>
          <w:b/>
          <w:bCs/>
          <w:smallCaps/>
          <w:kern w:val="32"/>
          <w:sz w:val="18"/>
          <w:szCs w:val="18"/>
          <w:lang w:eastAsia="cs-CZ"/>
        </w:rPr>
      </w:pPr>
    </w:p>
    <w:p w14:paraId="071B7E48" w14:textId="77777777" w:rsidR="00EE1347" w:rsidRPr="00E33D00" w:rsidRDefault="00EE1347" w:rsidP="00EE13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71B7E49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 xml:space="preserve">Úřad práce České republiky </w:t>
      </w:r>
    </w:p>
    <w:p w14:paraId="071B7E4A" w14:textId="77777777" w:rsidR="00EE1347" w:rsidRPr="00E33D00" w:rsidRDefault="00EE1347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20"/>
          <w:szCs w:val="24"/>
          <w:lang w:eastAsia="cs-CZ"/>
        </w:rPr>
      </w:pPr>
      <w:r w:rsidRPr="00E33D00">
        <w:rPr>
          <w:rFonts w:ascii="Arial" w:eastAsia="Times New Roman" w:hAnsi="Arial" w:cs="Arial"/>
          <w:smallCaps/>
          <w:sz w:val="20"/>
          <w:szCs w:val="24"/>
          <w:lang w:eastAsia="cs-CZ"/>
        </w:rPr>
        <w:t>Níže jsou uvedeny lokality pracovišť Úřadu práce České republiky zahrnující sídlo Generálního ředitelství, krajské pobočky (KrP) a jejich kontaktní pracoviště (KoP).</w:t>
      </w:r>
    </w:p>
    <w:tbl>
      <w:tblPr>
        <w:tblW w:w="14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283"/>
        <w:gridCol w:w="1503"/>
        <w:gridCol w:w="4395"/>
        <w:gridCol w:w="109"/>
        <w:gridCol w:w="1805"/>
        <w:gridCol w:w="1107"/>
        <w:gridCol w:w="1445"/>
        <w:gridCol w:w="937"/>
        <w:gridCol w:w="2606"/>
      </w:tblGrid>
      <w:tr w:rsidR="00EE1347" w:rsidRPr="00E33D00" w14:paraId="071B7E4F" w14:textId="77777777" w:rsidTr="00E33D00">
        <w:trPr>
          <w:gridAfter w:val="1"/>
          <w:wAfter w:w="2606" w:type="dxa"/>
          <w:trHeight w:val="315"/>
          <w:jc w:val="center"/>
        </w:trPr>
        <w:tc>
          <w:tcPr>
            <w:tcW w:w="338" w:type="dxa"/>
            <w:gridSpan w:val="2"/>
            <w:noWrap/>
            <w:vAlign w:val="bottom"/>
            <w:hideMark/>
          </w:tcPr>
          <w:p w14:paraId="071B7E4B" w14:textId="77777777" w:rsidR="00EE1347" w:rsidRPr="00E33D00" w:rsidRDefault="00EE1347" w:rsidP="00EE13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1B7E4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1B7E4D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1B7E4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7E55" w14:textId="77777777" w:rsidTr="00426BD9">
        <w:tblPrEx>
          <w:jc w:val="left"/>
        </w:tblPrEx>
        <w:trPr>
          <w:gridBefore w:val="1"/>
          <w:wBefore w:w="55" w:type="dxa"/>
          <w:trHeight w:val="315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7E5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1B7E5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1B7E5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071B7E5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71B7E5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7E5F" w14:textId="77777777" w:rsidTr="00426BD9">
        <w:tblPrEx>
          <w:jc w:val="left"/>
        </w:tblPrEx>
        <w:trPr>
          <w:gridBefore w:val="1"/>
          <w:wBefore w:w="55" w:type="dxa"/>
          <w:trHeight w:val="765"/>
        </w:trPr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56" w14:textId="77777777" w:rsidR="00EE1347" w:rsidRP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26B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E5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Generální ředitelství Úřadu práce České republiky</w:t>
            </w:r>
          </w:p>
          <w:p w14:paraId="071B7E5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Dobrovského 1278/25, 170 00 Praha 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7E59" w14:textId="77777777" w:rsidR="0079695B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Dobrovského 1278/25, </w:t>
            </w:r>
          </w:p>
          <w:p w14:paraId="071B7E5A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170 00 Praha 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7E5B" w14:textId="77777777" w:rsidR="00EE1347" w:rsidRPr="00E33D00" w:rsidRDefault="00EE1347" w:rsidP="00EE1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50.0987214N, 14.4240614E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5C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agmar Hylasová</w:t>
            </w:r>
          </w:p>
          <w:p w14:paraId="071B7E5D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E5E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7E69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6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6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- KrP pro hl. m. Prahu</w:t>
            </w:r>
          </w:p>
          <w:p w14:paraId="071B7E6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Domažlická 1139/11, 130 00 Praha 4</w:t>
            </w:r>
          </w:p>
          <w:p w14:paraId="071B7E6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Žerotínova 1143/38, 130 00 Praha 3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6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Domažlická 1139/11, 130 00 Praha 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6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50.0885778N, 14.4634422E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7E66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Tomáš Krajina </w:t>
            </w:r>
          </w:p>
          <w:p w14:paraId="071B7E67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E68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6F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6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6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6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6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50.0885775N, 14.4634419E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7E6E" w14:textId="77777777" w:rsidR="00EE1347" w:rsidRPr="00E33D00" w:rsidRDefault="00EE1347" w:rsidP="00EE13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75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7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7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Bělehradská 213/88, 120 00 Praha 2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7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E7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50.0732306N, 14.4334422E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7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7B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7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7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Štěpánská 630/57, 110 00 Praha 1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7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79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50.0804944N, 14.4261814E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7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81" w14:textId="77777777" w:rsidTr="00426BD9">
        <w:tblPrEx>
          <w:jc w:val="left"/>
        </w:tblPrEx>
        <w:trPr>
          <w:gridBefore w:val="1"/>
          <w:wBefore w:w="55" w:type="dxa"/>
          <w:trHeight w:val="62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7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7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Areál VÚ, Podnikatelská 565, 190 11 Praha 21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7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7F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50.0927408N, 14.6179872E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8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8A" w14:textId="77777777" w:rsidTr="00426BD9">
        <w:tblPrEx>
          <w:jc w:val="left"/>
        </w:tblPrEx>
        <w:trPr>
          <w:gridBefore w:val="1"/>
          <w:wBefore w:w="55" w:type="dxa"/>
          <w:trHeight w:val="674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8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8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Praha 2</w:t>
            </w:r>
          </w:p>
          <w:p w14:paraId="071B7E8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Bělehradská 214/86, 120 00 Praha 2</w:t>
            </w:r>
          </w:p>
          <w:p w14:paraId="071B7E8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Šafaříkova 557/14, 120 00 Praha 2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8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87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7E88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50.0731167N, 14.4334858E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8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90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8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8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8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8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50.0707731N, 14.4344775E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8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98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9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92" w14:textId="77777777" w:rsidR="00EE1347" w:rsidRPr="00E33D00" w:rsidRDefault="00E81FA9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</w:t>
            </w:r>
            <w:r w:rsidR="00EE134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Praha 3 </w:t>
            </w:r>
          </w:p>
          <w:p w14:paraId="071B7E9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Roháčova 133/13, 130 00 Praha 3 </w:t>
            </w:r>
          </w:p>
          <w:p w14:paraId="071B7E9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Seifertova 559/51, 130 00 Praha 3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9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96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50.0867717N, 14.4544500E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9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9E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9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9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9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9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50.0850947N, 14.4458200E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9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A6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9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A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Praha 4 </w:t>
            </w:r>
          </w:p>
          <w:p w14:paraId="071B7EA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Novodvorská 803/82, 140 00 Praha 4</w:t>
            </w:r>
          </w:p>
          <w:p w14:paraId="071B7EA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Bohúňova 1553/2, 149 00 Praha 11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A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A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50.0231733N, 14.4417856E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A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AC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A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A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A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A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50.0235414N, 14.5232606E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A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B6" w14:textId="77777777" w:rsidTr="00426BD9">
        <w:tblPrEx>
          <w:jc w:val="left"/>
        </w:tblPrEx>
        <w:trPr>
          <w:gridBefore w:val="1"/>
          <w:wBefore w:w="55" w:type="dxa"/>
          <w:trHeight w:val="582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A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A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Praha 5 </w:t>
            </w:r>
          </w:p>
          <w:p w14:paraId="071B7EA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Štefánikova 216/21, 150 00 Praha 5 </w:t>
            </w:r>
          </w:p>
          <w:p w14:paraId="071B7EB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Plzeňská 314/115, 150 00 Praha 5 </w:t>
            </w:r>
          </w:p>
          <w:p w14:paraId="071B7EB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Sluneční nám. 2580/13, 158 00 Praha 13 </w:t>
            </w:r>
          </w:p>
          <w:p w14:paraId="071B7EB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nám. Osvoboditelů 732/7, 153 00 Praha 16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B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B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50.0740031N, 14.4035456E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B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BC" w14:textId="77777777" w:rsidTr="00426BD9">
        <w:tblPrEx>
          <w:jc w:val="left"/>
        </w:tblPrEx>
        <w:trPr>
          <w:gridBefore w:val="1"/>
          <w:wBefore w:w="55" w:type="dxa"/>
          <w:trHeight w:val="581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B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B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B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B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50.0707856N, 14.3818397E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B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C2" w14:textId="77777777" w:rsidTr="00426BD9">
        <w:tblPrEx>
          <w:jc w:val="left"/>
        </w:tblPrEx>
        <w:trPr>
          <w:gridBefore w:val="1"/>
          <w:wBefore w:w="55" w:type="dxa"/>
          <w:trHeight w:val="581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B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B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B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C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50.0505081N, 14.3443706E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C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C8" w14:textId="77777777" w:rsidTr="00426BD9">
        <w:tblPrEx>
          <w:jc w:val="left"/>
        </w:tblPrEx>
        <w:trPr>
          <w:gridBefore w:val="1"/>
          <w:wBefore w:w="55" w:type="dxa"/>
          <w:trHeight w:val="581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C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C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C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C6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49.9827667N, 14.3589094E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C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D0" w14:textId="77777777" w:rsidTr="00426BD9">
        <w:tblPrEx>
          <w:jc w:val="left"/>
        </w:tblPrEx>
        <w:trPr>
          <w:gridBefore w:val="1"/>
          <w:wBefore w:w="55" w:type="dxa"/>
          <w:trHeight w:val="69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C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C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Praha 6 </w:t>
            </w:r>
          </w:p>
          <w:p w14:paraId="071B7EC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Bělohorská 688/165, 160 00 Praha 6 Jugoslávských partyzánů 1089/15, 160 00 Praha 6 </w:t>
            </w:r>
          </w:p>
          <w:p w14:paraId="071B7E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Bendova 1121/5, 160 00 Praha 6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C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C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50.0829447N, 14.3584161E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C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D6" w14:textId="77777777" w:rsidTr="00426BD9">
        <w:tblPrEx>
          <w:jc w:val="left"/>
        </w:tblPrEx>
        <w:trPr>
          <w:gridBefore w:val="1"/>
          <w:wBefore w:w="55" w:type="dxa"/>
          <w:trHeight w:val="69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D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D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D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D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50.1063878N, 14.3939258E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D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DC" w14:textId="77777777" w:rsidTr="00426BD9">
        <w:tblPrEx>
          <w:jc w:val="left"/>
        </w:tblPrEx>
        <w:trPr>
          <w:gridBefore w:val="1"/>
          <w:wBefore w:w="55" w:type="dxa"/>
          <w:trHeight w:val="69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D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D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D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D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50.0674919N, 14.3047622E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D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E5" w14:textId="77777777" w:rsidTr="00426BD9">
        <w:tblPrEx>
          <w:jc w:val="left"/>
        </w:tblPrEx>
        <w:trPr>
          <w:gridBefore w:val="1"/>
          <w:wBefore w:w="55" w:type="dxa"/>
          <w:trHeight w:val="77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D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D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Praha 8 </w:t>
            </w:r>
          </w:p>
          <w:p w14:paraId="071B7ED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Stejskalova 185/7, 180 00 Praha 8 </w:t>
            </w:r>
          </w:p>
          <w:p w14:paraId="071B7EE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nábř. Kapitána Jaroše 1000/7, 170 00 Praha 7 </w:t>
            </w:r>
          </w:p>
          <w:p w14:paraId="071B7EE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Meteoru 676/8, 180 48 Praha 8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E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E3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50.1092472N, 14.4729742E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E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EB" w14:textId="77777777" w:rsidTr="00426BD9">
        <w:tblPrEx>
          <w:jc w:val="left"/>
        </w:tblPrEx>
        <w:trPr>
          <w:gridBefore w:val="1"/>
          <w:wBefore w:w="55" w:type="dxa"/>
          <w:trHeight w:val="77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E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E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E9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50.0971914N, 14.4340078E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E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F1" w14:textId="77777777" w:rsidTr="00426BD9">
        <w:tblPrEx>
          <w:jc w:val="left"/>
        </w:tblPrEx>
        <w:trPr>
          <w:gridBefore w:val="1"/>
          <w:wBefore w:w="55" w:type="dxa"/>
          <w:trHeight w:val="77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E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EE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E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EF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50.1104019N, 14.4708186E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F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EFC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F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F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Praha 9 </w:t>
            </w:r>
          </w:p>
          <w:p w14:paraId="071B7EF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Sokolovská 324/14, 190 00 Praha 9 </w:t>
            </w:r>
          </w:p>
          <w:p w14:paraId="071B7EF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Generála Janouška 844/18, 198 00 Praha 14 </w:t>
            </w:r>
          </w:p>
          <w:p w14:paraId="071B7EF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Bechyňská 639, 199 00 Praha 18 </w:t>
            </w:r>
          </w:p>
          <w:p w14:paraId="071B7EF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Jablonecká 724/6, 190 00 </w:t>
            </w:r>
          </w:p>
          <w:p w14:paraId="071B7EF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9 Staroklánovická 260, 190 16 Praha 21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F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7EF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50.1102639N, 14.5004383E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EF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02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EF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F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EF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7F0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50.1045806N, 14.5667731E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0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08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F0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0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0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7F06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50.1371403N, 14.5153014E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0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0E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F0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0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0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7F0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50.1209961N, 14.5008147E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0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14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F0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1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1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7F12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50.0771922N, 14.6601889E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1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1C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7F1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1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Praha 10 </w:t>
            </w:r>
          </w:p>
          <w:p w14:paraId="071B7F1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Vršovická 1429/68, 101 00 Praha 10 </w:t>
            </w:r>
          </w:p>
          <w:p w14:paraId="071B7F1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Boloňská 478, 109 00 Praha 15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7F1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1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50.0678308N, 14.4641511E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1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22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7F1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1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1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2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50.0473281N, 14.5565278E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F2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36" w14:textId="77777777" w:rsidTr="00426BD9">
        <w:tblPrEx>
          <w:jc w:val="left"/>
        </w:tblPrEx>
        <w:trPr>
          <w:gridBefore w:val="1"/>
          <w:wBefore w:w="55" w:type="dxa"/>
          <w:trHeight w:val="886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F2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2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Krajská pobočka v Příbrami</w:t>
            </w:r>
          </w:p>
          <w:p w14:paraId="071B7F25" w14:textId="77777777" w:rsidR="00EE1347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náměstí T. G. Masaryka 145, 261 01 Příbram 2</w:t>
            </w:r>
          </w:p>
          <w:p w14:paraId="071B7F26" w14:textId="77777777" w:rsidR="00426BD9" w:rsidRPr="00E33D00" w:rsidRDefault="00426BD9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7F27" w14:textId="77777777" w:rsidR="0079695B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náměstí T. G. Masaryka 145, </w:t>
            </w:r>
          </w:p>
          <w:p w14:paraId="071B7F2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261 01 Příbram 2</w:t>
            </w:r>
          </w:p>
          <w:p w14:paraId="071B7F2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7F2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49.6875194N, 14.0094039E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F2B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2C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2D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2E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2F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30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31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32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33" w14:textId="77777777" w:rsid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Marcela Kosanová </w:t>
            </w:r>
          </w:p>
          <w:p w14:paraId="071B7F34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F35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3D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3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F3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Mělník </w:t>
            </w:r>
          </w:p>
          <w:p w14:paraId="071B7F3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2571, 276 01 Mělník</w:t>
            </w: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3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3B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50.3528833N, 14.4769661E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7F3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44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3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3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Kladno </w:t>
            </w:r>
          </w:p>
          <w:p w14:paraId="071B7F4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Dukelských hrdinů 1372, 272 01 Kladno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4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42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50.1472664N, 14.1068269E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4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4B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4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4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Kutná Hora </w:t>
            </w:r>
          </w:p>
          <w:p w14:paraId="071B7F4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Benešova 70, 284 01 Kutná Hora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4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49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49.9531678N, 15.2729969E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4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52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4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4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Beroun </w:t>
            </w:r>
          </w:p>
          <w:p w14:paraId="071B7F4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Kaplankou 21, 266 01 Beroun - Město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4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50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49.9645575N, 14.0696794E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5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59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5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54" w14:textId="77777777" w:rsidR="00EE1347" w:rsidRPr="00E33D00" w:rsidRDefault="003F779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</w:t>
            </w:r>
            <w:r w:rsidR="00EE134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Mladá Boleslav </w:t>
            </w:r>
          </w:p>
          <w:p w14:paraId="071B7F5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Jaselská 292, 293 01 Mladá Boleslav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5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57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50.4161067N, 14.9033597E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5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60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5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5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Benešov </w:t>
            </w:r>
          </w:p>
          <w:p w14:paraId="071B7F5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Dukelská 2080, 256 01 Benešov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5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5E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49.7824144N, 14.6838219E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5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67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6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6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Kolín </w:t>
            </w:r>
          </w:p>
          <w:p w14:paraId="071B7F6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Kutnohorská 39, 280 02 Kolín IV.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6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65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50.0271758N, 15.2040508E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6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6E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6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6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Nymburk </w:t>
            </w:r>
          </w:p>
          <w:p w14:paraId="071B7F6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Dělnická 402/4, 288 02 Nymburk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6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6C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50.1933942N, 15.0386703E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6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75" w14:textId="77777777" w:rsidTr="00426BD9">
        <w:tblPrEx>
          <w:jc w:val="left"/>
        </w:tblPrEx>
        <w:trPr>
          <w:gridBefore w:val="1"/>
          <w:wBefore w:w="55" w:type="dxa"/>
          <w:trHeight w:val="39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6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7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pro Prahu-východ </w:t>
            </w:r>
          </w:p>
          <w:p w14:paraId="071B7F7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Dobrovského 1278/25, 170 00 Praha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7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73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50.0987217N, 14.4240617E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7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7C" w14:textId="77777777" w:rsidTr="00426BD9">
        <w:tblPrEx>
          <w:jc w:val="left"/>
        </w:tblPrEx>
        <w:trPr>
          <w:gridBefore w:val="1"/>
          <w:wBefore w:w="55" w:type="dxa"/>
          <w:trHeight w:val="54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7F7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7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Rakovník </w:t>
            </w:r>
          </w:p>
          <w:p w14:paraId="071B7F7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Nábř. T. G. M. 2473; 269 24 Rakovnik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7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7A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50.1013886N, 13.7291056E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F7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8C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B7F7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lastRenderedPageBreak/>
              <w:t>Jihočeský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7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KrP v Českých Budějovicích</w:t>
            </w:r>
          </w:p>
          <w:p w14:paraId="071B7F7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Klavíkova 1570/7, 370 04 České Budějovice 5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7F80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Klavíkova 1570/7, 370 04 České Budějovice 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7F81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48.9790764N, 14.4681608E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7F82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3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4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5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6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7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8" w14:textId="77777777" w:rsidR="00E81FA9" w:rsidRPr="00E33D00" w:rsidRDefault="00E81FA9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7F89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Pavel Uher</w:t>
            </w:r>
          </w:p>
          <w:p w14:paraId="071B7F8A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F8B" w14:textId="77777777" w:rsidR="00EE1347" w:rsidRPr="00E33D00" w:rsidRDefault="00EE1347" w:rsidP="003609A1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93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7F8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8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Jindřichův Hradec </w:t>
            </w:r>
          </w:p>
          <w:p w14:paraId="071B7F8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Janderova 147, 377 01 Jindřichův Hradec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9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91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49.1461733N, 15.0017144E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9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9A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9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9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Dačice</w:t>
            </w:r>
          </w:p>
          <w:p w14:paraId="071B7F9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Antonínská 7, 38 001, Dačice II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9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98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49.0769603N, 15.4356269E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9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A1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9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9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Třeboň </w:t>
            </w:r>
          </w:p>
          <w:p w14:paraId="071B7F9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Svobody 1012, 379 01, Třeboň II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9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9F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49.0031719N, 14.7634825E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A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A8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7FA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A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Písek </w:t>
            </w:r>
          </w:p>
          <w:p w14:paraId="071B7FA4" w14:textId="77777777" w:rsidR="00EE1347" w:rsidRPr="00E33D00" w:rsidRDefault="003F779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Nábřeží </w:t>
            </w:r>
            <w:r w:rsidR="00EE134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1.máje 2259, 397 01 Písek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A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A6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49.3110506N, 14.1470736E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A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AF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7FA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A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Tábor </w:t>
            </w:r>
          </w:p>
          <w:p w14:paraId="071B7FA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Husovo nám. 2938, 390 02 Tábor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A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AD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49.4122078N, 14.6757778E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A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B6" w14:textId="77777777" w:rsidTr="00426BD9">
        <w:tblPrEx>
          <w:jc w:val="left"/>
        </w:tblPrEx>
        <w:trPr>
          <w:gridBefore w:val="1"/>
          <w:wBefore w:w="55" w:type="dxa"/>
          <w:trHeight w:val="34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B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B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Soběslav </w:t>
            </w:r>
          </w:p>
          <w:p w14:paraId="071B7FB2" w14:textId="77777777" w:rsidR="00EE1347" w:rsidRPr="00E33D00" w:rsidRDefault="003F779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Dr. Edvarda Beneše 44/4, 392 01</w:t>
            </w:r>
            <w:r w:rsidR="00EE134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Soběslav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B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B4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49.2570311N, 14.7210008E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B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BD" w14:textId="77777777" w:rsidTr="00426BD9">
        <w:tblPrEx>
          <w:jc w:val="left"/>
        </w:tblPrEx>
        <w:trPr>
          <w:gridBefore w:val="1"/>
          <w:wBefore w:w="55" w:type="dxa"/>
          <w:trHeight w:val="34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7FB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B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Strakonice </w:t>
            </w:r>
          </w:p>
          <w:p w14:paraId="071B7FB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Textiláků 393, 386 01 Strakonice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B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BB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49.2587289N, 13.9155431E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B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C4" w14:textId="77777777" w:rsidTr="00426BD9">
        <w:tblPrEx>
          <w:jc w:val="left"/>
        </w:tblPrEx>
        <w:trPr>
          <w:gridBefore w:val="1"/>
          <w:wBefore w:w="55" w:type="dxa"/>
          <w:trHeight w:val="36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B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B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Blatná</w:t>
            </w:r>
          </w:p>
          <w:p w14:paraId="071B7FC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J. P. Koubka 4, 388 01 Blatná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C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C2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49.4251294N, 13.8816900E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C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CB" w14:textId="77777777" w:rsidTr="00426BD9">
        <w:tblPrEx>
          <w:jc w:val="left"/>
        </w:tblPrEx>
        <w:trPr>
          <w:gridBefore w:val="1"/>
          <w:wBefore w:w="55" w:type="dxa"/>
          <w:trHeight w:val="36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C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C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Vodňany </w:t>
            </w:r>
          </w:p>
          <w:p w14:paraId="071B7FC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Elektrárenská 28, 389 01 Vodňany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C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C9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49.1467756N, 14.1787250E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C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D2" w14:textId="77777777" w:rsidTr="00426BD9">
        <w:tblPrEx>
          <w:jc w:val="left"/>
        </w:tblPrEx>
        <w:trPr>
          <w:gridBefore w:val="1"/>
          <w:wBefore w:w="55" w:type="dxa"/>
          <w:trHeight w:val="36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C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Prachatice </w:t>
            </w:r>
          </w:p>
          <w:p w14:paraId="071B7FC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Vodňanská 329, 383 01 Prachatice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C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D0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49.0164053N, 14.0041572E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D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D9" w14:textId="77777777" w:rsidTr="00426BD9">
        <w:tblPrEx>
          <w:jc w:val="left"/>
        </w:tblPrEx>
        <w:trPr>
          <w:gridBefore w:val="1"/>
          <w:wBefore w:w="55" w:type="dxa"/>
          <w:trHeight w:val="36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7FD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D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Prachatice </w:t>
            </w:r>
          </w:p>
          <w:p w14:paraId="071B7FD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Poštovní 113, 383 01 Prachatice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D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D7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49.0122125N, 13.9983469E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D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E0" w14:textId="77777777" w:rsidTr="00426BD9">
        <w:tblPrEx>
          <w:jc w:val="left"/>
        </w:tblPrEx>
        <w:trPr>
          <w:gridBefore w:val="1"/>
          <w:wBefore w:w="55" w:type="dxa"/>
          <w:trHeight w:val="36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D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D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Vimperk </w:t>
            </w:r>
          </w:p>
          <w:p w14:paraId="071B7FD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Stadiónem 199, Vimperk II, 385 01 Vimperk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D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DE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49.0592197N, 13.7757567E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D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E7" w14:textId="77777777" w:rsidTr="00426BD9">
        <w:tblPrEx>
          <w:jc w:val="left"/>
        </w:tblPrEx>
        <w:trPr>
          <w:gridBefore w:val="1"/>
          <w:wBefore w:w="55" w:type="dxa"/>
          <w:trHeight w:val="36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E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E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Volary</w:t>
            </w:r>
          </w:p>
          <w:p w14:paraId="071B7FE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Soumarská 51, 384 51 Volary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E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E5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48.9099417N, 13.8886047E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E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EE" w14:textId="77777777" w:rsidTr="00426BD9">
        <w:tblPrEx>
          <w:jc w:val="left"/>
        </w:tblPrEx>
        <w:trPr>
          <w:gridBefore w:val="1"/>
          <w:wBefore w:w="55" w:type="dxa"/>
          <w:trHeight w:val="49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7F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E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Český Krumlov </w:t>
            </w:r>
          </w:p>
          <w:p w14:paraId="071B7FE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Věncova 248, 381 01 Český Krumlov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E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EC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48.8034919N, 14.3111617E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7FE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7FF5" w14:textId="77777777" w:rsidTr="00426BD9">
        <w:tblPrEx>
          <w:jc w:val="left"/>
        </w:tblPrEx>
        <w:trPr>
          <w:gridBefore w:val="1"/>
          <w:wBefore w:w="55" w:type="dxa"/>
          <w:trHeight w:val="49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7FE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F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Kaplice </w:t>
            </w:r>
          </w:p>
          <w:p w14:paraId="071B7FF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Tržní 84, 382 41 Kaplice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FF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FF3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48.7380261N, 14.4913569E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FF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00" w14:textId="77777777" w:rsidTr="00426BD9">
        <w:tblPrEx>
          <w:jc w:val="left"/>
        </w:tblPrEx>
        <w:trPr>
          <w:gridBefore w:val="1"/>
          <w:wBefore w:w="55" w:type="dxa"/>
          <w:trHeight w:val="585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FF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FF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KrP v Jihlavě</w:t>
            </w:r>
            <w:r w:rsidRPr="00E33D00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14:paraId="071B7FF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Brtnická 2531/21, 586 01 Jihlava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7FF9" w14:textId="77777777" w:rsidR="0079695B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Brtnická 2531/21, </w:t>
            </w:r>
          </w:p>
          <w:p w14:paraId="071B7FFA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586 01 Jihlava 2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cr/>
              <w:t xml:space="preserve"> </w:t>
            </w:r>
          </w:p>
          <w:p w14:paraId="071B7FFB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7FF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49.3874681N, 15.5976283E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7FFD" w14:textId="77777777" w:rsidR="00EE1347" w:rsidRDefault="00EE1347" w:rsidP="00221A99">
            <w:pPr>
              <w:spacing w:after="120" w:line="360" w:lineRule="auto"/>
              <w:jc w:val="center"/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Jan Dolejší </w:t>
            </w:r>
          </w:p>
          <w:p w14:paraId="071B7FFE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7FFF" w14:textId="77777777" w:rsidR="00221A99" w:rsidRPr="00E33D00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07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00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0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Havlíčkův Brod </w:t>
            </w:r>
          </w:p>
          <w:p w14:paraId="071B800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Jihlavská 42, 580</w:t>
            </w:r>
            <w:r w:rsidR="003F779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02 Havlíčkův Brod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04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05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49.6021664N, 15.5789069E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0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0E" w14:textId="77777777" w:rsidTr="00426BD9">
        <w:tblPrEx>
          <w:jc w:val="left"/>
        </w:tblPrEx>
        <w:trPr>
          <w:gridBefore w:val="1"/>
          <w:wBefore w:w="55" w:type="dxa"/>
          <w:trHeight w:val="40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0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0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Chotěboř, KoP Světlá nad Sázavou</w:t>
            </w:r>
          </w:p>
          <w:p w14:paraId="071B800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Krále Jana 259, 583 01 Chotěboř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0B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0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49.7181539N, 15.6694214E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0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15" w14:textId="77777777" w:rsidTr="00426BD9">
        <w:tblPrEx>
          <w:jc w:val="left"/>
        </w:tblPrEx>
        <w:trPr>
          <w:gridBefore w:val="1"/>
          <w:wBefore w:w="55" w:type="dxa"/>
          <w:trHeight w:val="40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00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1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Pelhřimov </w:t>
            </w:r>
          </w:p>
          <w:p w14:paraId="071B801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Pražská 2461, 39301 Pelhřimov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12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13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49.4336431N, 15.2211289E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1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1C" w14:textId="77777777" w:rsidTr="00426BD9">
        <w:tblPrEx>
          <w:jc w:val="left"/>
        </w:tblPrEx>
        <w:trPr>
          <w:gridBefore w:val="1"/>
          <w:wBefore w:w="55" w:type="dxa"/>
          <w:trHeight w:val="40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1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1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Humpolec </w:t>
            </w:r>
          </w:p>
          <w:p w14:paraId="071B801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Příčná 1525, 396 01 Humpolec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19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1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49.5406736N, 15.3609394E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1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23" w14:textId="77777777" w:rsidTr="00426BD9">
        <w:tblPrEx>
          <w:jc w:val="left"/>
        </w:tblPrEx>
        <w:trPr>
          <w:gridBefore w:val="1"/>
          <w:wBefore w:w="55" w:type="dxa"/>
          <w:trHeight w:val="40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1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1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Třebíč </w:t>
            </w:r>
          </w:p>
          <w:p w14:paraId="071B801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Komenského nám. 1189/8, 67401 Třebíč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20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21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49.2140147N, 15.8766433E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2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2A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02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2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Třebíč </w:t>
            </w:r>
          </w:p>
          <w:p w14:paraId="071B802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Masarykovo nám. 116/6, 674 01 Třebíč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27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28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49.2148997N, 15.8810806E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2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31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2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2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Moravské Budějovice </w:t>
            </w:r>
          </w:p>
          <w:p w14:paraId="071B802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Husova 375, 676 02 Moravské Budějovice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2E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2F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49.0490389N, 15.8118678E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3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38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3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3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Náměšť nad Oslavou </w:t>
            </w:r>
          </w:p>
          <w:p w14:paraId="071B803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Husova 898, 675 71 Náměšť nad Oslavou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35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36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49.2096319N, 16.1500769E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3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3F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3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3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Žďár nad Sázavou</w:t>
            </w:r>
          </w:p>
          <w:p w14:paraId="071B803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Strojírenská 2210/28, 59101 Žďár nad Sázavou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3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3D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49.5576953N, 15.9372264E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3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46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4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4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Bystřice nad Pernštejnem </w:t>
            </w:r>
          </w:p>
          <w:p w14:paraId="071B804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Masarykovo náměstí 15, 593 01 Bystřice na Pernštejnem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4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4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49.5246939N, 16.2587086E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4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4D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4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4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Nové Město na Moravě </w:t>
            </w:r>
          </w:p>
          <w:p w14:paraId="071B804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Vratislavovo náměstí 12, 592 31 Nové Město na Moravě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4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4B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49.5603475N, 16.0740389E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4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55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04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4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Velké Meziříčí</w:t>
            </w:r>
          </w:p>
          <w:p w14:paraId="071B8050" w14:textId="77777777" w:rsidR="00EE1347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Hornoměstská 864/39, 594 01 Velké Meziříčí</w:t>
            </w:r>
          </w:p>
          <w:p w14:paraId="071B8051" w14:textId="77777777" w:rsidR="00426BD9" w:rsidRPr="00E33D00" w:rsidRDefault="00426BD9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5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53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49.3558619N, 16.0067300E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05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64" w14:textId="77777777" w:rsidTr="00426BD9">
        <w:tblPrEx>
          <w:jc w:val="left"/>
        </w:tblPrEx>
        <w:trPr>
          <w:gridBefore w:val="1"/>
          <w:wBefore w:w="55" w:type="dxa"/>
          <w:trHeight w:val="48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05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lastRenderedPageBreak/>
              <w:t>Plzeňský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05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KrP v Plzni</w:t>
            </w:r>
          </w:p>
          <w:p w14:paraId="071B805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Kaplířova 2731/7, 320 73 Plzeň 1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059" w14:textId="77777777" w:rsidR="0079695B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Kaplířova 2731/7, </w:t>
            </w:r>
          </w:p>
          <w:p w14:paraId="071B805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320 73 Plzeň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05B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49.7263656N, 13.3629828E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05C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5D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5E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5F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60" w14:textId="77777777" w:rsidR="00E81FA9" w:rsidRPr="00E33D00" w:rsidRDefault="00E81FA9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61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 Culík</w:t>
            </w:r>
          </w:p>
          <w:p w14:paraId="071B8062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063" w14:textId="77777777" w:rsidR="00EE1347" w:rsidRPr="00E33D00" w:rsidRDefault="00EE1347" w:rsidP="00E81FA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6B" w14:textId="77777777" w:rsidTr="00426BD9">
        <w:tblPrEx>
          <w:jc w:val="left"/>
        </w:tblPrEx>
        <w:trPr>
          <w:gridBefore w:val="1"/>
          <w:wBefore w:w="55" w:type="dxa"/>
          <w:trHeight w:val="72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06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6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Domažlice </w:t>
            </w:r>
          </w:p>
          <w:p w14:paraId="071B806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Msgre. B. Staška 265, Hořejší Předměstí, 344 01 Domažlice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6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69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49.4394956N, 12.9250289E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6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72" w14:textId="77777777" w:rsidTr="00426BD9">
        <w:tblPrEx>
          <w:jc w:val="left"/>
        </w:tblPrEx>
        <w:trPr>
          <w:gridBefore w:val="1"/>
          <w:wBefore w:w="55" w:type="dxa"/>
          <w:trHeight w:val="63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06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6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Klatovy </w:t>
            </w:r>
          </w:p>
          <w:p w14:paraId="071B806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Krameriova 180, Klatovy I, 339 01 Klatovy 1 Nádražní 1226, 342 01 Sušice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6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807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49.3949503N, 13.2949250E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7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78" w14:textId="77777777" w:rsidTr="00426BD9">
        <w:tblPrEx>
          <w:jc w:val="left"/>
        </w:tblPrEx>
        <w:trPr>
          <w:gridBefore w:val="1"/>
          <w:wBefore w:w="55" w:type="dxa"/>
          <w:trHeight w:val="63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07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7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7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8076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49.2415983N, 13.5312139E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7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7F" w14:textId="77777777" w:rsidTr="00426BD9">
        <w:tblPrEx>
          <w:jc w:val="left"/>
        </w:tblPrEx>
        <w:trPr>
          <w:gridBefore w:val="1"/>
          <w:wBefore w:w="55" w:type="dxa"/>
          <w:trHeight w:val="4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07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7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Rokycany </w:t>
            </w:r>
          </w:p>
          <w:p w14:paraId="071B807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Palackého 162, Střed, 337 01 Rokycany 1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7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7D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49.7415867N, 13.5931464E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7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86" w14:textId="77777777" w:rsidTr="00426BD9">
        <w:tblPrEx>
          <w:jc w:val="left"/>
        </w:tblPrEx>
        <w:trPr>
          <w:gridBefore w:val="1"/>
          <w:wBefore w:w="55" w:type="dxa"/>
          <w:trHeight w:val="58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08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8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Tachov </w:t>
            </w:r>
          </w:p>
          <w:p w14:paraId="071B808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tř. Míru 1633, 347 01 Tachov 1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8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8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49.7949950N, 12.6384589E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08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92" w14:textId="77777777" w:rsidTr="00426BD9">
        <w:tblPrEx>
          <w:jc w:val="left"/>
        </w:tblPrEx>
        <w:trPr>
          <w:gridBefore w:val="1"/>
          <w:wBefore w:w="55" w:type="dxa"/>
          <w:trHeight w:val="63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087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8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Úřad práce ČR KrP Karlovy Vary </w:t>
            </w:r>
          </w:p>
          <w:p w14:paraId="071B808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Závodní 385/98, 360 01 Karlovy Vary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08A" w14:textId="77777777" w:rsidR="0079695B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Závodní 385/98, </w:t>
            </w:r>
          </w:p>
          <w:p w14:paraId="071B808B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 01 Karlovy Vary 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08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50.2197806N, 12.8282136E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08D" w14:textId="77777777" w:rsidR="003F7797" w:rsidRPr="00E33D00" w:rsidRDefault="003F779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8E" w14:textId="77777777" w:rsidR="003F7797" w:rsidRPr="00E33D00" w:rsidRDefault="003F779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8F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Dietmar Anderle</w:t>
            </w:r>
          </w:p>
          <w:p w14:paraId="071B8090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091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99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09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9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Sokolov </w:t>
            </w:r>
          </w:p>
          <w:p w14:paraId="071B809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Jednoty 654, 356 01 Sokolov 1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9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97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50.1812178N, 12.6460850E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9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A0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09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9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Cheb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9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Svobody 207/52, 350 02 Cheb 2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9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9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50.0743117N, 12.3762772E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09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A4812" w:rsidRPr="00E33D00" w14:paraId="071B80B1" w14:textId="77777777" w:rsidTr="00426BD9">
        <w:tblPrEx>
          <w:jc w:val="left"/>
        </w:tblPrEx>
        <w:trPr>
          <w:gridBefore w:val="1"/>
          <w:wBefore w:w="55" w:type="dxa"/>
          <w:trHeight w:val="1072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80A1" w14:textId="77777777" w:rsidR="000A4812" w:rsidRPr="00E33D00" w:rsidRDefault="000A4812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A2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Úřad práce ČR KrP v Ústí nad Labem</w:t>
            </w:r>
          </w:p>
          <w:p w14:paraId="071B80A3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Veleslavínova 3108/14, 400 11 Ústí nad Labem</w:t>
            </w:r>
          </w:p>
          <w:p w14:paraId="071B80A4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Winstona Churchilla 1612/14, 400 01 Ústí nad Labem</w:t>
            </w:r>
          </w:p>
          <w:p w14:paraId="071B80A5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Mírové náměstí 3129/36, 400 01 Ústí nad Labem</w:t>
            </w:r>
          </w:p>
          <w:p w14:paraId="071B80A6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Dvořákova 1609/18, 400 01, Ústí nad Labem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0A7" w14:textId="77777777" w:rsidR="000A4812" w:rsidRPr="00E33D00" w:rsidRDefault="000A4812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Dvořákova 1609/18, 400 21 Ústí nad Labem</w:t>
            </w:r>
          </w:p>
          <w:p w14:paraId="071B80A8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1B80A9" w14:textId="77777777" w:rsidR="000A4812" w:rsidRPr="00E33D00" w:rsidRDefault="000A4812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50.6658625N, 14.0413283E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0AA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AB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AC" w14:textId="77777777" w:rsidR="000A4812" w:rsidRPr="00E33D00" w:rsidRDefault="000A4812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AD" w14:textId="77777777" w:rsidR="000A4812" w:rsidRPr="00E33D00" w:rsidRDefault="000A4812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0AE" w14:textId="77777777" w:rsidR="000A4812" w:rsidRPr="00E33D00" w:rsidRDefault="000A4812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 Menclík</w:t>
            </w:r>
          </w:p>
          <w:p w14:paraId="071B80AF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0B0" w14:textId="77777777" w:rsidR="000A4812" w:rsidRPr="00E33D00" w:rsidRDefault="000A4812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B7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B80B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B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B80B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1B80B5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50.6654933N, 14.0330492E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B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BD" w14:textId="77777777" w:rsidTr="00426BD9">
        <w:tblPrEx>
          <w:jc w:val="left"/>
        </w:tblPrEx>
        <w:trPr>
          <w:gridBefore w:val="1"/>
          <w:wBefore w:w="55" w:type="dxa"/>
          <w:trHeight w:val="55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B80B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B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B80B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1B80B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50.6601061N, 14.0387103E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B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C3" w14:textId="77777777" w:rsidTr="00426BD9">
        <w:tblPrEx>
          <w:jc w:val="left"/>
        </w:tblPrEx>
        <w:trPr>
          <w:gridBefore w:val="1"/>
          <w:wBefore w:w="55" w:type="dxa"/>
          <w:trHeight w:val="76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B80B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B80B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B80C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1B80C1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50.6636042N, 14.0408061E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C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CA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1B80C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C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Litoměřice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C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Michalská 259/12, 412 01 Litoměřice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C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C8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50.5344933N, 14.1286269E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C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D0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C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valech 525/12, 412 01 Litoměřice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C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CE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50.5355761N, 14.1357483E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C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D7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D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D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Lovosice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D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Osvoboditelů 1035/22, 410 02 Lovosice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D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D5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50.5166789N, 14.0491219E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D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DE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D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D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Roudnice nad Labem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D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Riegerova 1100, 411 08 Roudnice nad Labem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D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DC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50.4233186N, 14.2600175E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D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E5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D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E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Štětí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E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Mírová náměstí 69, 411 08 Štětí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E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E3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50.4547358N, 14.3727153E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E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EC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E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E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Libochovice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Náměstí 5.kvěrna, 411 17 Libochovice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E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EA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50.4067672N, 14.0419242E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E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F3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1B80E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E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Louny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E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Postoloprtská 2664, 440 01 Louny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0F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F1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50.3555144N, 13.7764994E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F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0FA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F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0F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Podbořany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F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Antonína Dvořáka 399, 441 01 Podbořany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F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F8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50.2282281N, 13.4145756E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0F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01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0F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0F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Žatec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0F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Obránců míru 2767, 438 01 Žatec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0F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0FF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50.3257928N, 13.5472958E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0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08" w14:textId="77777777" w:rsidTr="00426BD9">
        <w:tblPrEx>
          <w:jc w:val="left"/>
        </w:tblPrEx>
        <w:trPr>
          <w:gridBefore w:val="1"/>
          <w:wBefore w:w="55" w:type="dxa"/>
          <w:trHeight w:val="6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1B810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0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Chomutov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0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Cihlářská 4107, 430 03 Chomutov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0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06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50.4707661N, 13.4096214E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0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0F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0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0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Jirkov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0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Vinařická 1425, 431 11 Jirkov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0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0D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50.5012394N, 13.4388131E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0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16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1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1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Kadaň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1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Roháče 1381, 432 03 Kadaň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1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14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50.3866028N, 13.2666675E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1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1D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1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1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Klášterec nad Ohří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1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Polní 683, 431 51 Klášterec nad Ohří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1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1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50.3927636N, 13.1823322E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1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24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1B811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1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Teplice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2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Vrchlického 3175, 415 01 Teplice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2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22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50.6457086N, 13.8312342E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2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2B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1B812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2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Most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2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Budovatelů 1989, 434 01 Most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2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29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50.5032317N, 13.6384850E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2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32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2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2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Litvínov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2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Ke Střelnici 167, 436 01 Litvínov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2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30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50.6036253N, 13.6142828E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3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39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3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3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Litvínov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3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Zámeckého párku 2000, 436 01 Litvínov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3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37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50.5973881N, 13.6070361E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3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40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3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3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Děčín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3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Březinova 442/1, 405 02 Děčín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3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3E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50.7800031N, 14.2172303E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3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47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4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4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Děčín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4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Plovárny 1190/14, 405 02 Děčín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4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45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50.7769850N, 14.2116158E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4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4E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1B814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4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Rumburk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4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Náměstí Lužické 120/11, 408 01 Rumburk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4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4C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50.9513528N, 14.5595456E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4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55" w14:textId="77777777" w:rsidTr="00426BD9">
        <w:tblPrEx>
          <w:jc w:val="left"/>
        </w:tblPrEx>
        <w:trPr>
          <w:gridBefore w:val="1"/>
          <w:wBefore w:w="55" w:type="dxa"/>
          <w:trHeight w:val="375"/>
        </w:trPr>
        <w:tc>
          <w:tcPr>
            <w:tcW w:w="17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4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5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Varnsdorf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5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Melantrichova 1272, 407 47 Varnsdorf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5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53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50.9115181N, 14.6193542E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15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65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B815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5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- KrP v Liberci</w:t>
            </w:r>
            <w:r w:rsidRPr="00E33D00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14:paraId="071B815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Dr. Milady Horákové 580/7, 460 01 Liberec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159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Dr. Milady Horákové 580/7, 460 01 Liberec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15A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50.7641383N, 15.0558164E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15B" w14:textId="77777777" w:rsidR="003F7797" w:rsidRPr="00E33D00" w:rsidRDefault="003F779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5C" w14:textId="77777777" w:rsidR="003F7797" w:rsidRPr="00E33D00" w:rsidRDefault="003F779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5D" w14:textId="77777777" w:rsidR="003F7797" w:rsidRPr="00E33D00" w:rsidRDefault="003F779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5E" w14:textId="77777777" w:rsidR="003F7797" w:rsidRPr="00E33D00" w:rsidRDefault="003F779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5F" w14:textId="77777777" w:rsidR="003F7797" w:rsidRPr="00E33D00" w:rsidRDefault="003F779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60" w14:textId="77777777" w:rsidR="003F7797" w:rsidRPr="00E33D00" w:rsidRDefault="003F779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61" w14:textId="77777777" w:rsidR="003F7797" w:rsidRPr="00E33D00" w:rsidRDefault="003F7797" w:rsidP="003F7797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62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Marek Pavlík</w:t>
            </w:r>
          </w:p>
          <w:p w14:paraId="071B8163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164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6C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6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6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Česká Lípa </w:t>
            </w:r>
          </w:p>
          <w:p w14:paraId="071B816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Paní Zdislavy 419/6, 470 01 Česká Lípa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6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6A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50.6858875N, 14.5327181E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6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73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6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6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Česká Lípa </w:t>
            </w:r>
          </w:p>
          <w:p w14:paraId="071B816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Děčínská 389/4, 470 01 Česká Lípa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7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71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50.6870511N, 14.5303286E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7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7A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7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7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Nový Bor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7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B. Egermanna 262, 473 01 Nový Bor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7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78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50.7618864N, 14.5522486E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7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81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7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7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Mimoň </w:t>
            </w:r>
          </w:p>
          <w:p w14:paraId="071B817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Malá 181, 471 24 Mimoň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7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7F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50.6565733N, 14.7253292E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8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88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8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8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Doksy </w:t>
            </w:r>
          </w:p>
          <w:p w14:paraId="071B8184" w14:textId="77777777" w:rsidR="00426BD9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Náměstí republiky 191, 472 01 Doksy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8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86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50.5638936N, 14.6550367E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8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8F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8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8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Jablonec nad Nisou </w:t>
            </w:r>
          </w:p>
          <w:p w14:paraId="071B818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Emilie Floriá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1004/3, 466 01 Jablonec n.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Nisou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8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8D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50.7254836N, 15.1721550E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8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96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9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9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Jablonec nad Nisou </w:t>
            </w:r>
          </w:p>
          <w:p w14:paraId="071B819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Mírové náměstí 2, 466 01 Jablonec nad Nisou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9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94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50.7241833N, 15.1704608E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9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9D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9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19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Tanvald </w:t>
            </w:r>
          </w:p>
          <w:p w14:paraId="071B819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Krkonošská 350, 468 41 Tanvald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9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9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50.7371756N, 15.3078406E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9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A4" w14:textId="77777777" w:rsidTr="00426BD9">
        <w:tblPrEx>
          <w:jc w:val="left"/>
        </w:tblPrEx>
        <w:trPr>
          <w:gridBefore w:val="1"/>
          <w:wBefore w:w="55" w:type="dxa"/>
          <w:trHeight w:val="78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9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9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Semily </w:t>
            </w:r>
          </w:p>
          <w:p w14:paraId="071B81A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Bořkovská 572, 513 01 Semily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A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A2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50.6012831N, 15.3271150E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1A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B1" w14:textId="77777777" w:rsidTr="00426BD9">
        <w:tblPrEx>
          <w:jc w:val="left"/>
        </w:tblPrEx>
        <w:trPr>
          <w:gridBefore w:val="1"/>
          <w:wBefore w:w="55" w:type="dxa"/>
          <w:trHeight w:val="72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B81A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A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– KrP v Hradci Králové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Wonkova 1142, 500 02 Hradec Králové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A7" w14:textId="77777777" w:rsidR="00426BD9" w:rsidRDefault="00EE1347" w:rsidP="00BE5DC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Wonkova 1142/1, </w:t>
            </w:r>
          </w:p>
          <w:p w14:paraId="071B81A8" w14:textId="77777777" w:rsidR="00EE1347" w:rsidRPr="00E33D00" w:rsidRDefault="00EE1347" w:rsidP="00BE5DC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 02 Hradec Králové 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A9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50.2169114N, 15.8219239E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1AA" w14:textId="77777777" w:rsidR="00BE5DC9" w:rsidRPr="00E33D00" w:rsidRDefault="00BE5DC9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AB" w14:textId="77777777" w:rsidR="00BE5DC9" w:rsidRPr="00E33D00" w:rsidRDefault="00BE5DC9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AC" w14:textId="77777777" w:rsidR="00BE5DC9" w:rsidRPr="00E33D00" w:rsidRDefault="00BE5DC9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AD" w14:textId="77777777" w:rsidR="00BE5DC9" w:rsidRPr="00E33D00" w:rsidRDefault="00BE5DC9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AE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Pavel Růža</w:t>
            </w:r>
          </w:p>
          <w:p w14:paraId="071B81AF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1B0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B8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B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B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Jičín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B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Havlíčkova 56, 506 01 Jičín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B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B6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50.4383664N, 15.3563389E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B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BF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B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B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Náchod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B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Kladská 1092, 547 01 Náchod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B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BD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50.4177233N, 16.1693572E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B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C6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C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C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Rychnov nad Kněžnou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C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Štemberkova 1433, 516 01 Rychnov nad Kněžnou</w:t>
            </w:r>
          </w:p>
        </w:tc>
        <w:tc>
          <w:tcPr>
            <w:tcW w:w="19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C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C4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50.1574114N, 16.2768428E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C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CD" w14:textId="77777777" w:rsidTr="00426BD9">
        <w:tblPrEx>
          <w:jc w:val="left"/>
        </w:tblPrEx>
        <w:trPr>
          <w:gridBefore w:val="1"/>
          <w:wBefore w:w="55" w:type="dxa"/>
          <w:trHeight w:val="31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C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C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Trutnov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C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Horská 5, 541 01 Trutnov</w:t>
            </w:r>
          </w:p>
        </w:tc>
        <w:tc>
          <w:tcPr>
            <w:tcW w:w="19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C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C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50.5637225N, 15.9083031E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1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D8" w14:textId="77777777" w:rsidTr="00426BD9">
        <w:tblPrEx>
          <w:jc w:val="left"/>
        </w:tblPrEx>
        <w:trPr>
          <w:gridBefore w:val="1"/>
          <w:wBefore w:w="55" w:type="dxa"/>
          <w:trHeight w:val="555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B81C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C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Úřad práce ČR </w:t>
            </w:r>
            <w:r w:rsidR="00E33D00"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– KrP 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v Pardubicích </w:t>
            </w:r>
          </w:p>
          <w:p w14:paraId="071B81D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Boženy Vikové-Kunětické 2011, Pardubice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1D1" w14:textId="77777777" w:rsidR="00426BD9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Boženy Vikové-Kunětické 2011,</w:t>
            </w:r>
          </w:p>
          <w:p w14:paraId="071B81D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530 02 Pardubice 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1D3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50.0289847N, 15.7773878E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1D4" w14:textId="77777777" w:rsidR="002039EB" w:rsidRPr="00E33D00" w:rsidRDefault="002039EB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1D5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 Málek</w:t>
            </w:r>
          </w:p>
          <w:p w14:paraId="071B81D6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1D7" w14:textId="77777777" w:rsidR="00EE1347" w:rsidRPr="00E33D00" w:rsidRDefault="00EE1347" w:rsidP="003F7797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DF" w14:textId="77777777" w:rsidTr="00426BD9">
        <w:tblPrEx>
          <w:jc w:val="left"/>
        </w:tblPrEx>
        <w:trPr>
          <w:gridBefore w:val="1"/>
          <w:wBefore w:w="55" w:type="dxa"/>
          <w:trHeight w:val="76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71B81D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D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Pardubice </w:t>
            </w:r>
          </w:p>
          <w:p w14:paraId="071B81D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Jiráskova 20,530 02 Pardubice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1D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DD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50.0353769N, 15.7806608E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D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E6" w14:textId="77777777" w:rsidTr="00426BD9">
        <w:tblPrEx>
          <w:jc w:val="left"/>
        </w:tblPrEx>
        <w:trPr>
          <w:gridBefore w:val="1"/>
          <w:wBefore w:w="55" w:type="dxa"/>
          <w:trHeight w:val="76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E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E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Svitavy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1E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Bezručova 2055/13, 568 02 Předměstí, Svitavy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E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E4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49.7586436N, 16.4755403E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E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ED" w14:textId="77777777" w:rsidTr="00426BD9">
        <w:tblPrEx>
          <w:jc w:val="left"/>
        </w:tblPrEx>
        <w:trPr>
          <w:gridBefore w:val="1"/>
          <w:wBefore w:w="55" w:type="dxa"/>
          <w:trHeight w:val="701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E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Ústí nad Orlicí</w:t>
            </w:r>
          </w:p>
          <w:p w14:paraId="071B81E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17. listopadu 1394, 562 01 Ústí nad Orlicí  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E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E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49.9736144N, 16.3968731E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1E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1F4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1B81E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E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Chrudim </w:t>
            </w:r>
          </w:p>
          <w:p w14:paraId="071B81F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Pardubická 310, 537 01 Chrudim IV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F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F2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49.9540042N, 15.7896917E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1F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07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1F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1F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– KrP v Brně</w:t>
            </w:r>
            <w:r w:rsidRPr="00E33D00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14:paraId="071B81F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Polní 1011/37, 659 59 Brno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071B81F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Šujanovo nám. 3, 659 59 Brno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1F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ab/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ab/>
            </w:r>
          </w:p>
          <w:p w14:paraId="071B81FA" w14:textId="77777777" w:rsidR="00426BD9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Polní 1011/37,</w:t>
            </w:r>
          </w:p>
          <w:p w14:paraId="071B81FB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639 00 Brno 40</w:t>
            </w:r>
          </w:p>
          <w:p w14:paraId="071B81F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071B81F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  <w:p w14:paraId="071B81F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  <w:p w14:paraId="071B81F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200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49.1821689N, 16.6022056E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201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02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03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04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Libor Novotný</w:t>
            </w:r>
          </w:p>
          <w:p w14:paraId="071B8205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206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0D" w14:textId="77777777" w:rsidTr="00426BD9">
        <w:tblPrEx>
          <w:jc w:val="left"/>
        </w:tblPrEx>
        <w:trPr>
          <w:gridBefore w:val="1"/>
          <w:wBefore w:w="55" w:type="dxa"/>
          <w:trHeight w:val="676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0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0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B820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20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49.1901394N, 16.6205869E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0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14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0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0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Brno-město </w:t>
            </w:r>
          </w:p>
          <w:p w14:paraId="071B821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Palackého 425/89, 612 00 Brno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B821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212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49.2265642N, 16.5929031E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1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1B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21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1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Brno-město </w:t>
            </w:r>
          </w:p>
          <w:p w14:paraId="071B821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Mojmírovo náměstí 67/10, 612 00 Brno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21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19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49.2245164N, 16.5976625E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1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22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21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1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Blansko </w:t>
            </w:r>
          </w:p>
          <w:p w14:paraId="071B821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Vodní 9, 678 01 Blansko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21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20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49.3617544N, 16.6409628E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2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29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2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2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Ivančice </w:t>
            </w:r>
          </w:p>
          <w:p w14:paraId="071B822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Široká 401/16, 664 91 Ivančice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2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27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49.1017008N, 16.3736064E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2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31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2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2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Pohořelice </w:t>
            </w:r>
          </w:p>
          <w:p w14:paraId="071B822C" w14:textId="77777777" w:rsidR="00EE1347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Vídeňská 699, 691 23 Pohořelice</w:t>
            </w:r>
          </w:p>
          <w:p w14:paraId="071B822D" w14:textId="77777777" w:rsidR="00426BD9" w:rsidRPr="00E33D00" w:rsidRDefault="00426BD9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2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2F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48.9765597N, 16.5139883E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3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38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3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3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Rosice </w:t>
            </w:r>
          </w:p>
          <w:p w14:paraId="071B823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Tyršova 75, 665 01 Rosice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3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36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49.1835419N, 16.3924206E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3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3F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3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3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Tišnov </w:t>
            </w:r>
          </w:p>
          <w:p w14:paraId="071B823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Ráboňova 117, 666 01 Tišnov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3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3D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49.3497969N, 16.4226033E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3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46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4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4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Židlochovice </w:t>
            </w:r>
          </w:p>
          <w:p w14:paraId="071B824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Komenského 80, 667 01 Židlochovice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4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44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49.0364983N, 16.6202106E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4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4D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4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4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Brno - venkov </w:t>
            </w:r>
          </w:p>
          <w:p w14:paraId="071B824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Šujanovo náměstí 302/3, 602 00 Brno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4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4B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49.1901394N, 16.6205869E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4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54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4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4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Brno - venkov </w:t>
            </w:r>
          </w:p>
          <w:p w14:paraId="071B825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Koliště 634/17, 602 00 Brno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5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52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49.1994478N, 16.6113308E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5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5B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5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5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Břeclav </w:t>
            </w:r>
          </w:p>
          <w:p w14:paraId="071B825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Fintajslova 1976/7, 690 02 Břeclav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5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59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48.7577975N, 16.8820583E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5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62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5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5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Hustopeče </w:t>
            </w:r>
          </w:p>
          <w:p w14:paraId="071B825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Mrštíkova 118/9, 693 01 Hustopeče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5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60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48.9415217N, 16.7369314E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6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69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6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6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Mikulov </w:t>
            </w:r>
          </w:p>
          <w:p w14:paraId="071B826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Republikánské obrany 1584/1, 692 01 Mikulov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6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67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48.8017122N, 16.6330678E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6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70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6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6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Hodonín </w:t>
            </w:r>
          </w:p>
          <w:p w14:paraId="071B826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Lipová alej 8, 695 01 Hodonín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6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6E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48.8581964N, 17.1171436E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6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78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7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7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Kyjov </w:t>
            </w:r>
          </w:p>
          <w:p w14:paraId="071B827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Komenského 50, 697 01 Kyjov Jungmannova 1310, 697 01 Kyjov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7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75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49.0105956N, 17.1258931E</w:t>
            </w:r>
          </w:p>
          <w:p w14:paraId="071B8276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49.0092089N, 17.1252206E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7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7F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7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7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Veselí nad Moravou </w:t>
            </w:r>
          </w:p>
          <w:p w14:paraId="071B827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Masarykova 117, 698 01 Veselí nad Moravou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7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7D" w14:textId="77777777" w:rsidR="00EE1347" w:rsidRPr="00E33D00" w:rsidRDefault="00EE1347" w:rsidP="000A481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48.9513644N, 17.3797214E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7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86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8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8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Bučovice </w:t>
            </w:r>
          </w:p>
          <w:p w14:paraId="071B828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Sovětská 758, 68501 Bučovice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8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84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49.1491544N, 17.0074653E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8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8D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28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8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 Slavkov u Brna </w:t>
            </w:r>
          </w:p>
          <w:p w14:paraId="071B828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Koláčkovo nám. 727, 684 01 Slavkov u Brna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8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8B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49.1526267N, 16.8738414E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8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94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28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8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Vyškov </w:t>
            </w:r>
          </w:p>
          <w:p w14:paraId="071B829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Palánek 375/3a, 682 01 Vyškov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9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92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49.2755053N, 17.0028553E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9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9B" w14:textId="77777777" w:rsidTr="00426BD9">
        <w:tblPrEx>
          <w:jc w:val="left"/>
        </w:tblPrEx>
        <w:trPr>
          <w:gridBefore w:val="1"/>
          <w:wBefore w:w="55" w:type="dxa"/>
          <w:trHeight w:val="30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29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9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Znojmo </w:t>
            </w:r>
          </w:p>
          <w:p w14:paraId="071B829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nám. Svobody č.8, 669 02 Znojmo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29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99" w14:textId="77777777" w:rsidR="00EE1347" w:rsidRPr="00E33D00" w:rsidRDefault="002039EB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48.8596783N, 16.0462944E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29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AD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9C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29D" w14:textId="77777777" w:rsidR="00EE1347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</w:t>
            </w:r>
            <w:r w:rsidR="00EE1347"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d práce ČR - KrP ve Zlíně </w:t>
            </w:r>
          </w:p>
          <w:p w14:paraId="071B829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Čiperova 5182, 760 42 Zlín 1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29F" w14:textId="77777777" w:rsidR="002039EB" w:rsidRPr="00E33D00" w:rsidRDefault="002039EB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071B82A0" w14:textId="77777777" w:rsidR="002039EB" w:rsidRPr="00E33D00" w:rsidRDefault="002039EB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071B82A1" w14:textId="77777777" w:rsidR="00426BD9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Čiperova 5182, </w:t>
            </w:r>
          </w:p>
          <w:p w14:paraId="071B82A2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760 42 Zlín 2</w:t>
            </w:r>
          </w:p>
          <w:p w14:paraId="071B82A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A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A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A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2A7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49.2215497N, 17.6572089E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2A8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A9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2AA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Jaroslav Mátl</w:t>
            </w:r>
          </w:p>
          <w:p w14:paraId="071B82AB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2AC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B4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A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A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Úřád práce ČR - KrP ve Zlíně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B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Tomáše Bati 3792, 760 42 Zlín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B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B2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49.2219003N, 17.6571225E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B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BB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B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B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Slavičín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B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Osvobození 25, 763 21 Slavičín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B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B9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49.0887333N, 17.8784308E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B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C2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B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B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Valašské Klobouky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B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Masarykovo nám. 177, 766 01 Val. Klobouky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B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C0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49.1407097N, 18.0090297E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C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C9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2C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C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Uherské Hradiště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C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Morávce 1215, 686 01 Uherské Hradiště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2C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C7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49.0661100N, 17.4637100E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C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D0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C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C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Uherské Hradiště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Svatováclavská 568, 686 01 Uh. Hradiště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C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CE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49.0660408N, 17.4614094E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C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D7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D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D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Uherský Brod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D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Sv. Čecha 1365, 688 01 Uherský Brod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D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D5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49.0274497N, 17.6339289E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D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DE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D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D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Uherský Brod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D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B. Němcové 2535, 688 01 Uherský Brod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D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DC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49.0267703N, 17.6471622E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D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E5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B82D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2E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Vsetín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E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Žambožkou 1024, 755 01 Vsetín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2E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E3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49.3360033N, 17.9859006E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E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EC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E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E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Vsetín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Mostecká 303, 755 01 Vsetín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E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EA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49.3406061N, 17.9931300E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E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F3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E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E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Valašské Meziříčí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E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Železničního vojska 1349, 757  01 Valašské Meziříčí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F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F1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49.4700253N, 17.9834342E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F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2FC" w14:textId="77777777" w:rsidTr="00426BD9">
        <w:tblPrEx>
          <w:jc w:val="left"/>
        </w:tblPrEx>
        <w:trPr>
          <w:gridBefore w:val="1"/>
          <w:wBefore w:w="55" w:type="dxa"/>
          <w:trHeight w:val="556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F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F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Rožnov pod Radhoštěm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F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Školní 2639, 756 61 Rožnov pod R. </w:t>
            </w:r>
          </w:p>
          <w:p w14:paraId="071B82F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Zemědělská 572, 756 61 Rožnov pod R.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2F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2F9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49.4634636N, 18.1292564E</w:t>
            </w:r>
          </w:p>
          <w:p w14:paraId="071B82FA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49.4610683N, 18.1349014E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2F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303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2F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F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Kroměříž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2F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Erbenovo nábřeží 4251, 767 01 Kroměříž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0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01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49.3006531N, 17.4001003E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0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30B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30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0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Holešov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06" w14:textId="77777777" w:rsidR="00EE1347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 1407, 769 01 Holešov</w:t>
            </w:r>
          </w:p>
          <w:p w14:paraId="071B8307" w14:textId="77777777" w:rsidR="00426BD9" w:rsidRPr="00E33D00" w:rsidRDefault="00426BD9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0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09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49.3255781N, 17.5735594E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0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312" w14:textId="77777777" w:rsidTr="00426BD9">
        <w:tblPrEx>
          <w:jc w:val="left"/>
        </w:tblPrEx>
        <w:trPr>
          <w:gridBefore w:val="1"/>
          <w:wBefore w:w="55" w:type="dxa"/>
          <w:trHeight w:val="525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30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0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Bystřice pod Hostýnem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0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Masarykovo nám. 69, 768 61 Bystřice pod Hostýnem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0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10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49.3994072N, 17.6723500E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1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319" w14:textId="77777777" w:rsidTr="00426BD9">
        <w:tblPrEx>
          <w:jc w:val="left"/>
        </w:tblPrEx>
        <w:trPr>
          <w:gridBefore w:val="1"/>
          <w:wBefore w:w="55" w:type="dxa"/>
          <w:trHeight w:val="1066"/>
        </w:trPr>
        <w:tc>
          <w:tcPr>
            <w:tcW w:w="1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31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1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Bystřice pod Hostýnem </w:t>
            </w:r>
          </w:p>
          <w:p w14:paraId="071B831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ul. 6. května 1071, 768 61 Bystřice pod Hostýnem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1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17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49.3974692N, 17.6728706E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31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25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31A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31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 práce ČR - KrP v Ostravě</w:t>
            </w:r>
          </w:p>
          <w:p w14:paraId="071B831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31. dubna 3130/2c, 702 00 Ostrava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1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Zahradní 368/12, 702 00 Ostrava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831E" w14:textId="77777777" w:rsidR="00E33D00" w:rsidRPr="00E33D00" w:rsidRDefault="00E33D00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31. dubna 3130/2c, 702 00 Ostrava 2</w:t>
            </w:r>
          </w:p>
          <w:p w14:paraId="071B831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320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49.8393447N, 18.2832378E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8321" w14:textId="77777777" w:rsidR="00E33D00" w:rsidRPr="00E33D00" w:rsidRDefault="00E33D00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322" w14:textId="77777777" w:rsidR="00E33D00" w:rsidRPr="00E33D00" w:rsidRDefault="00E33D00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Zuzana Golasowska</w:t>
            </w:r>
          </w:p>
          <w:p w14:paraId="071B8323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324" w14:textId="77777777" w:rsidR="00E33D00" w:rsidRPr="00E33D00" w:rsidRDefault="00E33D00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2B" w14:textId="77777777" w:rsidTr="00426BD9">
        <w:tblPrEx>
          <w:jc w:val="left"/>
        </w:tblPrEx>
        <w:trPr>
          <w:gridBefore w:val="1"/>
          <w:wBefore w:w="55" w:type="dxa"/>
          <w:trHeight w:val="654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26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2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1B832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B8329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49.8372350N, 18.2874264E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2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32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2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2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Ostrava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2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Pivovarská 84/1, 702 00 Moravská Ostrava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2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30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49.8352111N, 18.2948981E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3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3B" w14:textId="77777777" w:rsidTr="00426BD9">
        <w:tblPrEx>
          <w:jc w:val="left"/>
        </w:tblPrEx>
        <w:trPr>
          <w:gridBefore w:val="1"/>
          <w:wBefore w:w="55" w:type="dxa"/>
          <w:trHeight w:val="63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3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34" w14:textId="77777777" w:rsidR="00E33D00" w:rsidRPr="00E33D00" w:rsidRDefault="00E33D00" w:rsidP="00E33D00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Ostrava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Opavská 1118/33, 708 00 Ostrava-Poruba</w:t>
            </w:r>
          </w:p>
          <w:p w14:paraId="071B833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Mírová 96/32, 703 00 Ostrava-Vítkovice</w:t>
            </w:r>
          </w:p>
          <w:p w14:paraId="071B833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33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Hudební 496/2, 709 00 Ostrava Mariánské Hory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3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39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49.8305333N, 18.1810764E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3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41" w14:textId="77777777" w:rsidTr="00426BD9">
        <w:tblPrEx>
          <w:jc w:val="left"/>
        </w:tblPrEx>
        <w:trPr>
          <w:gridBefore w:val="1"/>
          <w:wBefore w:w="55" w:type="dxa"/>
          <w:trHeight w:val="63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3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3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3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3F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49.8136019N, 18.2659092E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4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47" w14:textId="77777777" w:rsidTr="00426BD9">
        <w:tblPrEx>
          <w:jc w:val="left"/>
        </w:tblPrEx>
        <w:trPr>
          <w:gridBefore w:val="1"/>
          <w:wBefore w:w="55" w:type="dxa"/>
          <w:trHeight w:val="63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4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4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4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45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49.8306942N, 18.2548319E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4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4E" w14:textId="77777777" w:rsidTr="00426BD9">
        <w:tblPrEx>
          <w:jc w:val="left"/>
        </w:tblPrEx>
        <w:trPr>
          <w:gridBefore w:val="1"/>
          <w:wBefore w:w="55" w:type="dxa"/>
          <w:trHeight w:val="901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4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4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Bruntál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4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Květná 64, PSČ 792 01 Bruntál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4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834C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49.9842394N, 17.4642264E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4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56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4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5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Krnov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5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Březinova 1018/1a, 794 01 Krnov </w:t>
            </w:r>
          </w:p>
          <w:p w14:paraId="071B835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Šmeralova 20/3, 794 01 Krnov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5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54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50.0910536N, 17.6916658E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5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5C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5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5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5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5A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50.0885394N, 17.6999622E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5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63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5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5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Rýmařov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5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Hrdinů 601/16, 795 01 Rýmařov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6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61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49.9313358N, 17.2753700E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6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6A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36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36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Frýdek-Místek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6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Poříčí 3510, PSČ 738 01 Frýdek-Místek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36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68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49.6753422N, 18.3517078E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6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71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6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6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Frýdlant nad Ostravicí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6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Náměstí č. 10, 739 11 Frýdlant nad Ostravicí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6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6F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49.5932878N, 18.3598922E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7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78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7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7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Jablunkov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7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Dukelská 600, 739 91 Jablunkov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7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76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49.5743089N, 18.7620231E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7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80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7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7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Třinec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7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Poštovní 621, 739 61 Třinec </w:t>
            </w:r>
          </w:p>
          <w:p w14:paraId="071B837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Jablunkovská 407, 739 61 Třinec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7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7E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49.6799614N, 18.6683147E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7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86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8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8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8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84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49.6698264N, 18.6798547E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8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8E" w14:textId="77777777" w:rsidTr="00426BD9">
        <w:tblPrEx>
          <w:jc w:val="left"/>
        </w:tblPrEx>
        <w:trPr>
          <w:gridBefore w:val="1"/>
          <w:wBefore w:w="55" w:type="dxa"/>
          <w:trHeight w:val="87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38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38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Karviná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8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tř. Osvobození 1388/60a, 735 06 Karviná 6 </w:t>
            </w:r>
          </w:p>
          <w:p w14:paraId="071B838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Gustawa Morcinka 1112/2, Karviná 6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38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8C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49.8682558N, 18.5372306E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8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94" w14:textId="77777777" w:rsidTr="00426BD9">
        <w:tblPrEx>
          <w:jc w:val="left"/>
        </w:tblPrEx>
        <w:trPr>
          <w:gridBefore w:val="1"/>
          <w:wBefore w:w="55" w:type="dxa"/>
          <w:trHeight w:val="87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8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9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9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92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49.8667375N, 18.5381783E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9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9C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9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9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Bohumín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9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Vrchlického 608, 735 81 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9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Čáslavská 731, 735 81 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9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9A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49.9040989N, 18.3605267E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9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A2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9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9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9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A0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49.9063858N, 18.3566158E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A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AA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A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A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Český Těšín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A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Mánesova 509/34, 737 01 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A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 Mlékárny 1863/13, 737 01 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A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A8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49.7491572N, 18.6177428E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A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B0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A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A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A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AE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49.7416419N, 18.6197308E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A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B8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B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B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Havířov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B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Svornosti 86/2b, 736 01 Havířov </w:t>
            </w:r>
          </w:p>
          <w:p w14:paraId="071B83B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Junácká 1632/3, 736 01 Havířov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B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B6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49.7830831N, 18.4227019E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B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BE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B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B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B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BC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49.7744231N, 18.4475314E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B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C7" w14:textId="77777777" w:rsidTr="00426BD9">
        <w:tblPrEx>
          <w:jc w:val="left"/>
        </w:tblPrEx>
        <w:trPr>
          <w:gridBefore w:val="1"/>
          <w:wBefore w:w="55" w:type="dxa"/>
          <w:trHeight w:val="1043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B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C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Orlová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C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Osvobození 1289, 735 14 Orlová </w:t>
            </w:r>
          </w:p>
          <w:p w14:paraId="071B83C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Rydultowská 1370, 735 14 Orlová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C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C4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3C5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49.8723197N, 18.4291889E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C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CD" w14:textId="77777777" w:rsidTr="00426BD9">
        <w:tblPrEx>
          <w:jc w:val="left"/>
        </w:tblPrEx>
        <w:trPr>
          <w:gridBefore w:val="1"/>
          <w:wBefore w:w="55" w:type="dxa"/>
          <w:trHeight w:val="1042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C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C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C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CB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49.8709000N, 18.4211997E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C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D4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C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C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Nový Jičín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D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Msgr. Šrámka 1030, 741 01 Nový Jičín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D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D2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49.5969128N, 18.0127467E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D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DB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D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D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Bílovec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D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Pivovarská 556/41, 743 01 Bílovec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D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D9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49.7583761N, 18.0175597E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D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E2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D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D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Frenštát pod Radhoštěm </w:t>
            </w:r>
          </w:p>
          <w:p w14:paraId="071B83D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Tyršova 993, 744 01 Frenštát pod Radhoštěm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D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E0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49.5451742N, 18.2149136E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E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E9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E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E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Kopřivnice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E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Štefánikova 1163/12, 742 21 Kopřivnice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E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E7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49.5978236N, 18.1471600E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E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F0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E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E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Odry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3E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670/30, 742 35 Odry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E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EE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49.6690364N, 17.8273567E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E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F7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F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F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Opava </w:t>
            </w:r>
          </w:p>
          <w:p w14:paraId="071B83F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Bochenkova 4, 746 01 Opava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F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F5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49.9426258N, 17.8903742E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F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3FE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F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3F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KoP Opava </w:t>
            </w:r>
          </w:p>
          <w:p w14:paraId="071B83FA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Janská 785/2, Předměstí, 746 01 Opava 1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3F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3FC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49.9348711N, 17.9065406E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3F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406" w14:textId="77777777" w:rsidTr="00426BD9">
        <w:tblPrEx>
          <w:jc w:val="left"/>
        </w:tblPrEx>
        <w:trPr>
          <w:gridBefore w:val="1"/>
          <w:wBefore w:w="55" w:type="dxa"/>
          <w:trHeight w:val="63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3F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0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Hlučín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0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Čs. armády 52/1, 748 01 Hlučín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071B8402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Mírové náměstí 25/24, 748 01 Hlučín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0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04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49.8992825N, 18.1848314E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0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40C" w14:textId="77777777" w:rsidTr="00426BD9">
        <w:tblPrEx>
          <w:jc w:val="left"/>
        </w:tblPrEx>
        <w:trPr>
          <w:gridBefore w:val="1"/>
          <w:wBefore w:w="55" w:type="dxa"/>
          <w:trHeight w:val="63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0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08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0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0A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49.8963719N, 18.1874103E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0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414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0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0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Kravaře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0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Bezručova 542/10, 747 21 Kravaře </w:t>
            </w:r>
          </w:p>
          <w:p w14:paraId="071B8410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Petra z Kravař 3165/9, 747 21 Kravaře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1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12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49.9319850N, 18.0166544E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1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41A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1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16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1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18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49.9324414N, 18.0056536E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19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422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1B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1C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Vítkov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1D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Wolkerova 467, 749 01 Vítkov </w:t>
            </w:r>
          </w:p>
          <w:p w14:paraId="071B841E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Luční 663, 749 01 Vítkov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1F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20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49.7783731N, 17.7481483E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21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33D00" w:rsidRPr="00E33D00" w14:paraId="071B8428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423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24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25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26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49.7767617N, 17.7554775E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427" w14:textId="77777777" w:rsidR="00E33D00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34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42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42A" w14:textId="77777777" w:rsidR="00EE1347" w:rsidRPr="00E33D00" w:rsidRDefault="00E33D00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Úřad</w:t>
            </w:r>
            <w:r w:rsidR="00EE1347"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 práce ČR - KrP v Olomouci</w:t>
            </w:r>
            <w:r w:rsidR="00EE1347" w:rsidRPr="00E33D00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14:paraId="071B842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Vejdovského 988/4, Olomouc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B842C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Vejdovského 988/4, 779 00 Olomouc 10</w:t>
            </w:r>
          </w:p>
          <w:p w14:paraId="071B842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1B842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49.5888083N, 17.2699536E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1B842F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430" w14:textId="77777777" w:rsidR="002039EB" w:rsidRPr="00E33D00" w:rsidRDefault="002039EB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071B8431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Ivan Knotek</w:t>
            </w:r>
          </w:p>
          <w:p w14:paraId="071B8432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433" w14:textId="77777777" w:rsidR="00EE1347" w:rsidRPr="00E33D00" w:rsidRDefault="00EE1347" w:rsidP="002039EB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3B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3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3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Šternberk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3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Uničovská 182/36, 785 01 Šternberk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3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39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49.7286200N, 17.2914239E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3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42" w14:textId="77777777" w:rsidTr="00426BD9">
        <w:tblPrEx>
          <w:jc w:val="left"/>
        </w:tblPrEx>
        <w:trPr>
          <w:gridBefore w:val="1"/>
          <w:wBefore w:w="55" w:type="dxa"/>
          <w:trHeight w:val="63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3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3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Uničov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3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Bezručovo nám. 480, 783 91 Uničov Šternberská 499, 783 91 Uničov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3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4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49.7691661N, 17.1243711E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4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48" w14:textId="77777777" w:rsidTr="00426BD9">
        <w:tblPrEx>
          <w:jc w:val="left"/>
        </w:tblPrEx>
        <w:trPr>
          <w:gridBefore w:val="1"/>
          <w:wBefore w:w="55" w:type="dxa"/>
          <w:trHeight w:val="63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4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4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4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46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49.7735653N, 17.1227822E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4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50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4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4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Litovel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4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Chořelice 1082, 784 01 Litovel </w:t>
            </w:r>
          </w:p>
          <w:p w14:paraId="071B844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Poděbradova 751/2, 784 01 Litovel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4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4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49.6921486N, 17.0748519E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4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56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5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5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5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5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49.7008333N, 17.0763294E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5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5E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45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45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Přerov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5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Žerotínovo nám. 168/21, Přerov </w:t>
            </w:r>
          </w:p>
          <w:p w14:paraId="071B845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Smetanova 2017/4, Přerov 750 02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45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5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49.4534542N, 17.4536664E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5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64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5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6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6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62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49.4503214N, 17.4511394E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6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6B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6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6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Kojetín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6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Míru 21, 752 01 Kojetín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6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69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49.3515308N, 17.3015850E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6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72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6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6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Lipník nad Bečvou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6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Bratrská 358/3, 751 31 Lipník n. Bečvou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6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7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49.5250467N, 17.5809889E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7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79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7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7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Hranice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7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Purgešova 1399, 753 01 Hranice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7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77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49.5511214N, 17.7311642E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7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80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7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7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Prostějov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7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Plumlovská 458/36, 796 01 Prostějov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7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7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49.4726581N, 17.1030372E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7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87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8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8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Prostějov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8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Lutinovova 1, 796 01 Prostějov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8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85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49.4717003N, 17.1128667E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8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8E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48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8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Konice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8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příhonech 405, 798 52 Konice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8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8C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49.5884650N, 16.8883711E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8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96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48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49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Šumperk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9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Starobranská 2700/19, 787 01 Šumperk </w:t>
            </w:r>
          </w:p>
          <w:p w14:paraId="071B849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Lidická 49, 787 01 Šumperk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49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9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49.9658861N, 16.9728144E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9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9C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9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9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9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9A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49.9654458N, 16.9857328E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9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A4" w14:textId="77777777" w:rsidTr="00426BD9">
        <w:tblPrEx>
          <w:jc w:val="left"/>
        </w:tblPrEx>
        <w:trPr>
          <w:gridBefore w:val="1"/>
          <w:wBefore w:w="55" w:type="dxa"/>
          <w:trHeight w:val="698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9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9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Zábřeh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9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Spojovací 2, 789 01 Zábřeh </w:t>
            </w:r>
          </w:p>
          <w:p w14:paraId="071B84A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Osvobození, 789 01 Zábřeh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A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A2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49.8791567N, 16.8780547E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A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AA" w14:textId="77777777" w:rsidTr="00426BD9">
        <w:tblPrEx>
          <w:jc w:val="left"/>
        </w:tblPrEx>
        <w:trPr>
          <w:gridBefore w:val="1"/>
          <w:wBefore w:w="55" w:type="dxa"/>
          <w:trHeight w:val="697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A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A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A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A8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49.8815650N, 16.8776067E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A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B1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A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A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Hanušovice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A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Hynčická 1,788 33 Hanušovice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A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AF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50.0785394N, 16.9353711E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B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B8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B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B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Mohelnice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B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Olomoucká 353/83, 789 85 Mohelnice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B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B6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49.7742911N, 16.9183117E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B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BF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B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B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Jeseník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B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K. Čapka 1147, 790 01 Jeseník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B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BD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50.2273419N, 17.2119167E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BE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C6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C0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C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Zlaté Hory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C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Nádražní 280, 793 76 Zlaté Hory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C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C4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50.2611167N, 17.3919294E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B84C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4CD" w14:textId="77777777" w:rsidTr="00426BD9">
        <w:tblPrEx>
          <w:jc w:val="left"/>
        </w:tblPrEx>
        <w:trPr>
          <w:gridBefore w:val="1"/>
          <w:wBefore w:w="55" w:type="dxa"/>
          <w:trHeight w:val="510"/>
        </w:trPr>
        <w:tc>
          <w:tcPr>
            <w:tcW w:w="17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B84C7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4C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 Javorník</w:t>
            </w: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14:paraId="071B84C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Svobody 417, 790 70 Javorník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4C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4CB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50.3913597N, 17.0018094E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4C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14:paraId="071B84CE" w14:textId="77777777" w:rsidR="00EE1347" w:rsidRDefault="00EE1347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18"/>
          <w:szCs w:val="18"/>
          <w:lang w:eastAsia="cs-CZ"/>
        </w:rPr>
      </w:pPr>
    </w:p>
    <w:p w14:paraId="071B84CF" w14:textId="77777777" w:rsidR="00E33D00" w:rsidRDefault="00E33D00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18"/>
          <w:szCs w:val="18"/>
          <w:lang w:eastAsia="cs-CZ"/>
        </w:rPr>
      </w:pPr>
    </w:p>
    <w:p w14:paraId="071B84D0" w14:textId="77777777" w:rsidR="00E33D00" w:rsidRPr="00E33D00" w:rsidRDefault="00E33D00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18"/>
          <w:szCs w:val="18"/>
          <w:lang w:eastAsia="cs-CZ"/>
        </w:rPr>
      </w:pPr>
    </w:p>
    <w:p w14:paraId="071B84D1" w14:textId="77777777" w:rsidR="00EE1347" w:rsidRPr="00E33D00" w:rsidRDefault="00EE1347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18"/>
          <w:szCs w:val="18"/>
          <w:lang w:eastAsia="cs-CZ"/>
        </w:rPr>
      </w:pPr>
    </w:p>
    <w:p w14:paraId="071B84D2" w14:textId="77777777" w:rsidR="00EE1347" w:rsidRPr="00E33D00" w:rsidRDefault="00EE1347" w:rsidP="00E33D00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E33D00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lastRenderedPageBreak/>
        <w:t>Česká správa sociálního zabezpečení</w:t>
      </w:r>
    </w:p>
    <w:tbl>
      <w:tblPr>
        <w:tblW w:w="13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4241"/>
        <w:gridCol w:w="2422"/>
        <w:gridCol w:w="2552"/>
        <w:gridCol w:w="3172"/>
      </w:tblGrid>
      <w:tr w:rsidR="00EE1347" w:rsidRPr="00E33D00" w14:paraId="071B84D8" w14:textId="77777777" w:rsidTr="00426BD9">
        <w:trPr>
          <w:trHeight w:val="367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71B84D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Město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71B84D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Lokalita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14:paraId="071B84D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Fakturační adresa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071B84D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GPS souřadnice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071B84D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Kontaktní osoba</w:t>
            </w:r>
          </w:p>
        </w:tc>
      </w:tr>
      <w:tr w:rsidR="00426BD9" w:rsidRPr="00E33D00" w14:paraId="071B84F3" w14:textId="77777777" w:rsidTr="00426BD9">
        <w:trPr>
          <w:trHeight w:val="795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4D9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Praha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1B84DA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Česká správa sociálního zabezpečení - ústředí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</w:r>
          </w:p>
          <w:p w14:paraId="071B84DB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1292/25, 225 08 Praha 5</w:t>
            </w:r>
          </w:p>
          <w:p w14:paraId="071B84DC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2883/27, 225 08 Praha 5</w:t>
            </w:r>
          </w:p>
          <w:p w14:paraId="071B84DD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3193/29, 225 08 Praha 5</w:t>
            </w:r>
          </w:p>
          <w:p w14:paraId="071B84DE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2864/31, 225 08 Praha 5</w:t>
            </w:r>
          </w:p>
          <w:p w14:paraId="071B84DF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3194/6a, 225 08 Praha 5</w:t>
            </w:r>
          </w:p>
          <w:p w14:paraId="071B84E0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1018, 225 08 Praha 5</w:t>
            </w:r>
          </w:p>
          <w:p w14:paraId="071B84E1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 Zahrádkám 2734/53, 225 08 Praha 5</w:t>
            </w:r>
          </w:p>
          <w:p w14:paraId="071B84E2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Průhonická 3180/55, 106 00 Praha 10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071B84E3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Křížová 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</w:p>
          <w:p w14:paraId="071B84E4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225 08 Praha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4E5" w14:textId="77777777" w:rsidR="00426BD9" w:rsidRPr="00E33D00" w:rsidRDefault="00426BD9" w:rsidP="00426BD9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4E6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50.0576039N, 14.4056789E</w:t>
            </w:r>
          </w:p>
        </w:tc>
        <w:tc>
          <w:tcPr>
            <w:tcW w:w="317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71B84E7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4E8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4E9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4EA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Pro celou ČSSZ</w:t>
            </w:r>
          </w:p>
          <w:p w14:paraId="071B84EB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Ing. Michaela Grendelová</w:t>
            </w:r>
          </w:p>
          <w:p w14:paraId="071B84EC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4ED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071B84EE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4EF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Pro ústředí</w:t>
            </w:r>
          </w:p>
          <w:p w14:paraId="071B84F0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Helena Horynová</w:t>
            </w:r>
          </w:p>
          <w:p w14:paraId="071B84F1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4F2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26BD9" w:rsidRPr="00E33D00" w14:paraId="071B84F9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F4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4F5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71B84F6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4F7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50.0583622N, 14.4056614E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</w:tcPr>
          <w:p w14:paraId="071B84F8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4FF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4FA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4FB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71B84FC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4FD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50.0591658N, 14.4056169E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</w:tcPr>
          <w:p w14:paraId="071B84FE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05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500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501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71B8502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503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50.0597467N, 14.4055206E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</w:tcPr>
          <w:p w14:paraId="071B8504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0B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506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507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71B8508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509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50.0539706N, 14.4054000E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</w:tcPr>
          <w:p w14:paraId="071B850A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11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50C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50D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71B850E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50F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50.0576100N, 14.4061147E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</w:tcPr>
          <w:p w14:paraId="071B8510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17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512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513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071B8514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515" w14:textId="77777777" w:rsidR="00426BD9" w:rsidRPr="00E33D00" w:rsidRDefault="00426BD9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50.0489792N, 14.3215731E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</w:tcPr>
          <w:p w14:paraId="071B8516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1D" w14:textId="77777777" w:rsidTr="00426BD9">
        <w:trPr>
          <w:trHeight w:val="795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518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519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1B851A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51B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50.0619569N, 14.4908494E</w:t>
            </w:r>
          </w:p>
        </w:tc>
        <w:tc>
          <w:tcPr>
            <w:tcW w:w="31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71B851C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2B" w14:textId="77777777" w:rsidTr="00426BD9">
        <w:trPr>
          <w:trHeight w:val="408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51E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1F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Pracoviště ČSSZ pro Prahu a Střední Čechy</w:t>
            </w:r>
          </w:p>
          <w:p w14:paraId="071B8520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OSSZ Praha – Východ</w:t>
            </w:r>
          </w:p>
          <w:p w14:paraId="071B8521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OSSZ Praha – Západ</w:t>
            </w:r>
          </w:p>
          <w:p w14:paraId="071B8522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PSSZ – územní pracoviště</w:t>
            </w:r>
          </w:p>
          <w:p w14:paraId="071B8523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Sokolovská 855/225, 190 00 Praha 9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1B8524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Sokolovská 855/225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,</w:t>
            </w:r>
          </w:p>
          <w:p w14:paraId="071B8525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190 00 Praha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26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50.1109631N, 14.5003708E</w:t>
            </w:r>
          </w:p>
        </w:tc>
        <w:tc>
          <w:tcPr>
            <w:tcW w:w="31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527" w14:textId="77777777" w:rsidR="00426BD9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528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Zdeňka Zábranská</w:t>
            </w:r>
          </w:p>
          <w:p w14:paraId="071B8529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lastRenderedPageBreak/>
              <w:t>.....................</w:t>
            </w:r>
          </w:p>
          <w:p w14:paraId="071B852A" w14:textId="77777777" w:rsidR="00426BD9" w:rsidRPr="00E33D00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32" w14:textId="77777777" w:rsidTr="00426BD9">
        <w:trPr>
          <w:trHeight w:val="315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52C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2D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PSSZ </w:t>
            </w:r>
          </w:p>
          <w:p w14:paraId="071B852E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Trojská 1997/13a, Praha 8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2F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0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50.1213628N, 14.4522719E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1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39" w14:textId="77777777" w:rsidTr="00426BD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533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34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PSSZ – územní pracoviště</w:t>
            </w:r>
          </w:p>
          <w:p w14:paraId="071B8535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Biskupská 1752, Praha 1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6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7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50.0905661N, 14.4342478E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8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40" w14:textId="77777777" w:rsidTr="00426BD9">
        <w:trPr>
          <w:trHeight w:val="30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53A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3B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PSSZ – územní pracoviště</w:t>
            </w:r>
          </w:p>
          <w:p w14:paraId="071B853C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Olšanská 54, Praha 3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D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E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50.0837503N, 14.4643222E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3F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47" w14:textId="77777777" w:rsidTr="00426BD9">
        <w:trPr>
          <w:trHeight w:val="36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541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42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PSSZ – územní pracoviště</w:t>
            </w:r>
          </w:p>
          <w:p w14:paraId="071B8543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Bohušovická 539, Praha 9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44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45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50.1223247N, 14.4924275E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46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6BD9" w:rsidRPr="00E33D00" w14:paraId="071B854E" w14:textId="77777777" w:rsidTr="00426BD9">
        <w:trPr>
          <w:trHeight w:val="3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48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49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PSSZ – územní pracoviště</w:t>
            </w:r>
          </w:p>
          <w:p w14:paraId="071B854A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Korytech 1536, Praha 10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4B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4C" w14:textId="77777777" w:rsidR="00426BD9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50.0635961N, 14.4949369E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4D" w14:textId="77777777" w:rsidR="00426BD9" w:rsidRPr="00E33D00" w:rsidRDefault="00426BD9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55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4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Benešov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5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Benešov</w:t>
            </w:r>
          </w:p>
          <w:p w14:paraId="071B855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Nádražní 2120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5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5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49.7781739N, 14.6844475E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54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5C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5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Beroun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5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Beroun</w:t>
            </w:r>
          </w:p>
          <w:p w14:paraId="071B855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Okružní 511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5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5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49.9659161N, 14.0662367E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5B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63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5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Kladno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5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Kladno</w:t>
            </w:r>
          </w:p>
          <w:p w14:paraId="071B855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Fibichova 2819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1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50.1412808N, 14.0967619E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6A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6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Kolín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6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Kolín</w:t>
            </w:r>
          </w:p>
          <w:p w14:paraId="071B856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Obecný Dvůr 6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50.0247806N, 15.1986692E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7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6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Kutná Hora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6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Kutná Hora</w:t>
            </w:r>
          </w:p>
          <w:p w14:paraId="071B856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Lorecká 667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6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49.9551028N, 15.2709394E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7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7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7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Mělník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7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Mělník</w:t>
            </w:r>
          </w:p>
          <w:p w14:paraId="071B857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Tyršova 106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7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7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50.3522244N, 14.4762847E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7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8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7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Mladá Boleslav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7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Mladá Boleslav</w:t>
            </w:r>
          </w:p>
          <w:p w14:paraId="071B857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Jaselská 292/IV</w:t>
            </w:r>
          </w:p>
          <w:p w14:paraId="071B857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Tř. V. Klementa 467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7D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7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50.4161067N, 14.9033597E</w:t>
            </w:r>
          </w:p>
          <w:p w14:paraId="071B857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</w:rPr>
              <w:t>50.4141797N, 14.9089381E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8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8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Nymburk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8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Nymburk</w:t>
            </w:r>
          </w:p>
          <w:p w14:paraId="071B858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 Prádelny 384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50.1935214N, 15.0403017E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8F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8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Příbram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8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Příbram</w:t>
            </w:r>
          </w:p>
          <w:p w14:paraId="071B858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Hailova 133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49.6886953N, 14.0110014E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8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9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9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Rakovník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9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Rakovník</w:t>
            </w:r>
          </w:p>
          <w:p w14:paraId="071B859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Dukelských Hrdinů 2595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9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9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50.1062428N, 13.7202086E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9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9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9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Vlašim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9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Odloučené pracoviště</w:t>
            </w:r>
          </w:p>
          <w:p w14:paraId="071B8599" w14:textId="77777777" w:rsidR="00E33D00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Lidická 1697</w:t>
            </w:r>
          </w:p>
        </w:tc>
        <w:tc>
          <w:tcPr>
            <w:tcW w:w="24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9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9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49.7024858N, 14.8978108E</w:t>
            </w:r>
          </w:p>
        </w:tc>
        <w:tc>
          <w:tcPr>
            <w:tcW w:w="31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9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AA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9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České Budějovice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9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Pracoviště ČSSZ České Budějovice</w:t>
            </w:r>
          </w:p>
          <w:p w14:paraId="071B85A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České Budějovice</w:t>
            </w:r>
          </w:p>
          <w:p w14:paraId="071B85A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Antonína Barcala 1461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5A2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5A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Antonína Barcala 1461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</w:p>
          <w:p w14:paraId="071B85A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 05 České Budějovice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A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48.9836131N, 14.4375172E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5A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5A7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Ing. Iva Búdová</w:t>
            </w:r>
          </w:p>
          <w:p w14:paraId="071B85A8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5A9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B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A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Český Krumlov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A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Český Krumlov</w:t>
            </w:r>
          </w:p>
          <w:p w14:paraId="071B85A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Plešivec 268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A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A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48.8028506N, 14.3125353E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B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B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Cheb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B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Cheb</w:t>
            </w:r>
          </w:p>
          <w:p w14:paraId="071B85B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Obrněné brigády 30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50.0768992N, 12.3718844E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BF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B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Jindřichův Hradec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B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Jindřichův Hradec</w:t>
            </w:r>
          </w:p>
          <w:p w14:paraId="071B85B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Sládkova 332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49.1507642N, 15.0033722E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B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C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C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Písek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C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Písek</w:t>
            </w:r>
          </w:p>
          <w:p w14:paraId="071B85C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Husovo nám. 2078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C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C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49.3033544N, 14.1523400E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C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C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C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Prachatice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C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Prachatice</w:t>
            </w:r>
          </w:p>
          <w:p w14:paraId="071B85C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Nádražní 1121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C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C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49.0147803N, 14.0047747E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C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D4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C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Strakonice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C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Strakonice</w:t>
            </w:r>
          </w:p>
          <w:p w14:paraId="071B85D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 Ohradě 498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D1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D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49.2601475N, 13.9092094E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D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DB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D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Tábor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D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Tábor</w:t>
            </w:r>
          </w:p>
          <w:p w14:paraId="071B85D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Bílkova 2924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D8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D9" w14:textId="77777777" w:rsidR="00EE1347" w:rsidRPr="00E33D00" w:rsidRDefault="00EE1347" w:rsidP="00EE1347">
            <w:pPr>
              <w:tabs>
                <w:tab w:val="left" w:pos="430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49.4119031N, 14.6754050E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D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E6" w14:textId="77777777" w:rsidTr="00426BD9">
        <w:trPr>
          <w:trHeight w:val="360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D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Plzeň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D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Pracoviště ČSSZ Plzeň</w:t>
            </w:r>
          </w:p>
          <w:p w14:paraId="071B85D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Plzeň – jih</w:t>
            </w:r>
          </w:p>
          <w:p w14:paraId="071B85D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Lobezská 2477/12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E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Lobezská 2477/12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</w:p>
          <w:p w14:paraId="071B85E1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 75 Plzeň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E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49.7413289N, 13.3960431E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E3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Bc. Irena Kubalíková</w:t>
            </w:r>
          </w:p>
          <w:p w14:paraId="071B85E4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5E5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ED" w14:textId="77777777" w:rsidTr="00426BD9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E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E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Plzeň – sever</w:t>
            </w:r>
          </w:p>
          <w:p w14:paraId="071B85E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Goethova 295/10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E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E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49.7439094N, 13.3783069E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E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F5" w14:textId="77777777" w:rsidTr="00426BD9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E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E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OSST Plzeň – město</w:t>
            </w:r>
          </w:p>
          <w:p w14:paraId="071B85F0" w14:textId="77777777" w:rsidR="00EE1347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Americká 28 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30</w:t>
            </w:r>
          </w:p>
          <w:p w14:paraId="071B85F1" w14:textId="77777777" w:rsidR="00426BD9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F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F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49.7431372N, 13.3763553E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F4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5FC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F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Karlovy Vary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F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Karlovy Vary</w:t>
            </w:r>
          </w:p>
          <w:p w14:paraId="071B85F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Krymská 2011/2A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F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F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50.2290250N, 12.8630219E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5FB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03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F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Klatovy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5F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Klatovy</w:t>
            </w:r>
          </w:p>
          <w:p w14:paraId="071B85F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Kollárova 528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1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49.3988928N, 13.2901858E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0A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0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Domažlice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0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Domažlice</w:t>
            </w:r>
          </w:p>
          <w:p w14:paraId="071B860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Msgre. B. Staška 265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49.4394956N, 12.9250289E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1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0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Rokycany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0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Rokycany</w:t>
            </w:r>
          </w:p>
          <w:p w14:paraId="071B860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Josefa Tomáška 100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0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49.7454808N, 13.5982122E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1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1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Sokolov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1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Sokolov</w:t>
            </w:r>
          </w:p>
          <w:p w14:paraId="071B861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Nádražní 381/11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50.1851844N, 12.6420411E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1F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1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Tachov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1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Tachov</w:t>
            </w:r>
          </w:p>
          <w:p w14:paraId="071B861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Sadová 1694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49.7984803N, 12.6292608E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1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2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2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Sušice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2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Odloučené pracoviště</w:t>
            </w:r>
          </w:p>
          <w:p w14:paraId="071B862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Nádražní 1226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2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2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49.2415983N, 13.5312142E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2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3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2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Ústí nad Labem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2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Pracoviště ČSSZ Ústí nad Labem</w:t>
            </w:r>
          </w:p>
          <w:p w14:paraId="071B862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Ústí nad Labem</w:t>
            </w:r>
          </w:p>
          <w:p w14:paraId="071B862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Revoluční 3289 /15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2B" w14:textId="77777777" w:rsid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Revoluční 3289/15, </w:t>
            </w:r>
          </w:p>
          <w:p w14:paraId="071B862C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 01 Ústí nad Labem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2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50.6593850N, 14.0348219E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62E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Ing. Kamil Flajšinger</w:t>
            </w:r>
          </w:p>
          <w:p w14:paraId="071B862F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63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3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3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Děčín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3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Děčín</w:t>
            </w:r>
          </w:p>
          <w:p w14:paraId="071B863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Ruská 61/33</w:t>
            </w:r>
          </w:p>
          <w:p w14:paraId="071B863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Podmokelská 592/34</w:t>
            </w:r>
          </w:p>
          <w:p w14:paraId="071B863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Provaznická 737/12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3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63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63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50.7725522N, 14.1955442E</w:t>
            </w:r>
          </w:p>
          <w:p w14:paraId="071B863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50.7726664N, 14.1952400E</w:t>
            </w:r>
          </w:p>
          <w:p w14:paraId="071B863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50.7753867N, 14.2153481E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3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44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3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Chomutov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3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Chomutov</w:t>
            </w:r>
          </w:p>
          <w:p w14:paraId="071B864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Roháčova 4183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41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4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50.4717725N, 13.4021583E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4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4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4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Jablonec nad Nisou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4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Jablonec nad Nisou</w:t>
            </w:r>
          </w:p>
          <w:p w14:paraId="071B864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 Zeleného Stromu 838/3</w:t>
            </w:r>
          </w:p>
          <w:p w14:paraId="071B864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Mírové Náměstí 484/2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4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4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50.7216317N, 15.1684775E</w:t>
            </w:r>
          </w:p>
          <w:p w14:paraId="071B864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50.7241833N, 15.1704611E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4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5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4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Liberec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4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Liberec</w:t>
            </w:r>
          </w:p>
          <w:p w14:paraId="071B865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Frýdlantská 1399/20</w:t>
            </w:r>
          </w:p>
          <w:p w14:paraId="071B865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Dr. M. Horákové 185/66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5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5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50.7711769N, 15.0563731E</w:t>
            </w:r>
          </w:p>
          <w:p w14:paraId="071B865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50.7559936N, 15.0555108E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5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5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5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Litoměřice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5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Litoměřice</w:t>
            </w:r>
          </w:p>
          <w:p w14:paraId="071B865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Seifertova 2063/3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5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5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50.5413944N, 14.1207308E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5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64" w14:textId="77777777" w:rsidTr="00426BD9">
        <w:trPr>
          <w:trHeight w:val="647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5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Louny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5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Louny</w:t>
            </w:r>
          </w:p>
          <w:p w14:paraId="071B866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 Nemocnicí 2378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61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6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50.3513678N, 13.8083419E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6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6E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6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Most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6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Most</w:t>
            </w:r>
          </w:p>
          <w:p w14:paraId="071B866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Báňská 284</w:t>
            </w:r>
          </w:p>
          <w:p w14:paraId="071B866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Tř. Budovatelů 1995 + 1987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6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66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66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50.4998950N, 13.6322711E</w:t>
            </w:r>
          </w:p>
          <w:p w14:paraId="071B866C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50.7559936N, 15.0555108E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6D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75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6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Semily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7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Semily</w:t>
            </w:r>
          </w:p>
          <w:p w14:paraId="071B867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Bořkovská 571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7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7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50.6009206N, 15.3272597E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74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7C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7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Teplice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7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Teplice</w:t>
            </w:r>
          </w:p>
          <w:p w14:paraId="071B867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Přítkovská 1576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7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7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50.6610156N, 13.8406397E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7B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83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7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Česká Lípa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7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Česká Lípa</w:t>
            </w:r>
          </w:p>
          <w:p w14:paraId="071B867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Bezručova 3015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1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50.6884772N, 14.5315128E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2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8A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8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Rumburk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8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Odloučené pracoviště</w:t>
            </w:r>
          </w:p>
          <w:p w14:paraId="071B868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Tyršova 979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50.9520047N, 14.5549392E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9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9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8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Hradec Králové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8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Pracoviště ČSSZ Hradec Králové</w:t>
            </w:r>
          </w:p>
          <w:p w14:paraId="071B868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Hradec Králové</w:t>
            </w:r>
          </w:p>
          <w:p w14:paraId="071B868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Slezská 839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8F" w14:textId="77777777" w:rsid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Slezská 839, </w:t>
            </w:r>
          </w:p>
          <w:p w14:paraId="071B869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 00 Hradec Králové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B8691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69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50.2149731N, 15.8510014E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69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Ing. Zdenka Kohoutová</w:t>
            </w:r>
          </w:p>
          <w:p w14:paraId="071B8694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69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9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9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Chrudim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9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Chrudim</w:t>
            </w:r>
          </w:p>
          <w:p w14:paraId="071B869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Hliníkách 1172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9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9B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49.9564206N, 15.7929436E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9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A4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9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Jičín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9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Jičín</w:t>
            </w:r>
          </w:p>
          <w:p w14:paraId="071B86A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Riegrova 1143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1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50.4331086N, 15.3578053E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3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AB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A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Náchod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A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Náchod</w:t>
            </w:r>
          </w:p>
          <w:p w14:paraId="071B86A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Karlovo nám. 2054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8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50.4176719N, 16.1641356E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A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B2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A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Pardubice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A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Pardubice</w:t>
            </w:r>
          </w:p>
          <w:p w14:paraId="071B86A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 Stadionu 2729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AF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50.0404481N, 15.7726994E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1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B9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B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Rychnov nad Kněžnou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B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Rychnov nad Kněžnou</w:t>
            </w:r>
          </w:p>
          <w:p w14:paraId="071B86B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Štemberkova 1433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6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7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50.1574114N, 16.2768428E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8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C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B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Svitavy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BB" w14:textId="77777777" w:rsidR="00426BD9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6B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Svitavy</w:t>
            </w:r>
          </w:p>
          <w:p w14:paraId="071B86BD" w14:textId="77777777" w:rsidR="00426BD9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Erbenova 205/1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B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49.7553486N, 16.4696178E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0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C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C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Trutnov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C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Trutnov</w:t>
            </w:r>
          </w:p>
          <w:p w14:paraId="071B86C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Faltisova 998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5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50.5631789N, 15.9076872E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7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E1347" w:rsidRPr="00E33D00" w14:paraId="071B86CF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C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Ústí nad Orlicí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C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Ústí nad Orlicí</w:t>
            </w:r>
          </w:p>
          <w:p w14:paraId="071B86C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Smetanova 43</w:t>
            </w:r>
          </w:p>
        </w:tc>
        <w:tc>
          <w:tcPr>
            <w:tcW w:w="2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C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49.9732247N, 16.3982978E</w:t>
            </w:r>
          </w:p>
        </w:tc>
        <w:tc>
          <w:tcPr>
            <w:tcW w:w="3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CE" w14:textId="77777777" w:rsidR="00EE1347" w:rsidRPr="00E33D00" w:rsidRDefault="00EE1347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6DD" w14:textId="77777777" w:rsidTr="00426BD9">
        <w:trPr>
          <w:trHeight w:val="360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D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Brno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D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Pracoviště ČSSZ Brno</w:t>
            </w:r>
          </w:p>
          <w:p w14:paraId="071B86D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Veveří 454/7</w:t>
            </w:r>
          </w:p>
          <w:p w14:paraId="071B86D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6D4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Koliště 140/45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071B86D5" w14:textId="77777777" w:rsidR="00426BD9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Veveří 454/7,</w:t>
            </w:r>
          </w:p>
          <w:p w14:paraId="071B86D6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 00 Brno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1B86D7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49.1991397N, 16.6025236E</w:t>
            </w:r>
          </w:p>
          <w:p w14:paraId="071B86D8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6D9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49.1972167N, 16.6150864E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71B86DA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Zdeněk Knecht</w:t>
            </w:r>
          </w:p>
          <w:p w14:paraId="071B86DB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6D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6E6" w14:textId="77777777" w:rsidTr="00426BD9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DE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D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MSSZ Brno</w:t>
            </w:r>
          </w:p>
          <w:p w14:paraId="071B86E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Veveří 979/5</w:t>
            </w:r>
          </w:p>
          <w:p w14:paraId="071B86E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Gajdošova 4392/7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E2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1B86E3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49.1990000N, 16.6027342E</w:t>
            </w:r>
          </w:p>
          <w:p w14:paraId="071B86E4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49.2009989N, 16.6447339E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E5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6ED" w14:textId="77777777" w:rsidTr="00426BD9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E7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E8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Brno – venkov</w:t>
            </w:r>
          </w:p>
          <w:p w14:paraId="071B86E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Kounicova 683/14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E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EB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49.2021394N, 16.6017603E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E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6F4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E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Blansko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E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Blansko</w:t>
            </w:r>
          </w:p>
          <w:p w14:paraId="071B86F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Seifertova 5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F1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F2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49.3622808N, 16.6459364E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F3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6FB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F5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Břeclav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F6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Břeclav</w:t>
            </w:r>
          </w:p>
          <w:p w14:paraId="071B86F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Husova 2994/1a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F8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6F9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48.7568133N, 16.8908619E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6F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05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F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Havlíčkův Brod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6FD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Havlíčkův Brod</w:t>
            </w:r>
          </w:p>
          <w:p w14:paraId="071B86F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Pražská 2893</w:t>
            </w:r>
          </w:p>
          <w:p w14:paraId="071B86F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Štáflova 2003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00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701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02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49.6117756N, 15.5763225E</w:t>
            </w:r>
          </w:p>
          <w:p w14:paraId="071B8703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49.6096875N, 15.5790786E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04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0C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06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Hodonín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0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Hodonín</w:t>
            </w:r>
          </w:p>
          <w:p w14:paraId="071B8708" w14:textId="77777777" w:rsidR="00E33D00" w:rsidRPr="00E33D00" w:rsidRDefault="00426BD9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Národní Třída 3200/38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09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0A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48.8537694N, 17.1261492E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0B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15" w14:textId="77777777" w:rsidTr="00426BD9">
        <w:trPr>
          <w:trHeight w:val="810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70D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4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1B870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Jihlava</w:t>
            </w:r>
          </w:p>
          <w:p w14:paraId="071B870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Brnická 989/25</w:t>
            </w:r>
          </w:p>
          <w:p w14:paraId="071B871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Fibichova 940/2</w:t>
            </w:r>
          </w:p>
          <w:p w14:paraId="071B8711" w14:textId="77777777" w:rsidR="00E33D00" w:rsidRPr="00E33D00" w:rsidRDefault="00E33D00" w:rsidP="00EE1347">
            <w:pPr>
              <w:tabs>
                <w:tab w:val="left" w:pos="1590"/>
              </w:tabs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Tolstého 1914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12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13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49.3871642N, 15.5985375E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14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1B" w14:textId="77777777" w:rsidTr="00426BD9">
        <w:trPr>
          <w:trHeight w:val="810"/>
        </w:trPr>
        <w:tc>
          <w:tcPr>
            <w:tcW w:w="14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1B8716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B871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8718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719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49.3940133N, 15.5853922E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871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21" w14:textId="77777777" w:rsidTr="00426BD9">
        <w:trPr>
          <w:trHeight w:val="810"/>
        </w:trPr>
        <w:tc>
          <w:tcPr>
            <w:tcW w:w="14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B871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1B871D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871E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71F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49.3989950N, 15.5850583E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8720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2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2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Kroměříž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2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Kroměříž</w:t>
            </w:r>
          </w:p>
          <w:p w14:paraId="071B8724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Generála Svobody 1190/2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25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26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49.2976408N, 17.3877267E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27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2F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2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Pelhřimov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2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Pelhřimov</w:t>
            </w:r>
          </w:p>
          <w:p w14:paraId="071B872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Pražská 2462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2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2D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49.4333528N, 15.2209433E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2E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3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3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Třebíč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3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Třebíč</w:t>
            </w:r>
          </w:p>
          <w:p w14:paraId="071B873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Karlovo nám. 106/57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33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34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49.2158886N, 15.8781331E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35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3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3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Uherské Hradiště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38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OSSZ Uherské Hradiště </w:t>
            </w:r>
          </w:p>
          <w:p w14:paraId="071B873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Stojanova 484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3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3B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49.0661469N, 17.4592022E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3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44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3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Vsetín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3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Vsetín</w:t>
            </w:r>
          </w:p>
          <w:p w14:paraId="071B874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Mostecká 303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41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742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49.3406061N, 17.9931300E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43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4B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45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Vyškov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46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Vyškov</w:t>
            </w:r>
          </w:p>
          <w:p w14:paraId="071B874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Dvořákova 119/36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48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49" w14:textId="77777777" w:rsidR="00E33D00" w:rsidRPr="00E33D00" w:rsidRDefault="00E33D00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49.2771533N, 17.0018311E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4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52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4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Zlín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4D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Zlín</w:t>
            </w:r>
          </w:p>
          <w:p w14:paraId="071B874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Tř. Tomáše Bati 3792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4F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50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49.2219003N, 17.6571225E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51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59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5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Znojmo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54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Znojmo</w:t>
            </w:r>
          </w:p>
          <w:p w14:paraId="071B8755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Vídeňská 701/31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56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57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48.8489408N, 16.0560353E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58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60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5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Žďár nad Sázavou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5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Žďár nad Sázavou</w:t>
            </w:r>
          </w:p>
          <w:p w14:paraId="071B875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Husova 1665/7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5D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5E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49.5608644N, 15.9368939E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5F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6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6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Uherský Brod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6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Odloučené pracoviště</w:t>
            </w:r>
          </w:p>
          <w:p w14:paraId="071B876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Přemysla Otakara 2476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64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B8765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66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49.0266944N, 17.6464508E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67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70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6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Valašské Klobouky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6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Odloučené pracoviště</w:t>
            </w:r>
          </w:p>
          <w:p w14:paraId="071B876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Krátká 798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6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B876D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6E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49.1439983N, 18.0127331E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6F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7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7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Valašské Meziříčí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7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Odloučené pracoviště</w:t>
            </w:r>
          </w:p>
          <w:p w14:paraId="071B877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Železničního Vojska 1349</w:t>
            </w:r>
          </w:p>
        </w:tc>
        <w:tc>
          <w:tcPr>
            <w:tcW w:w="24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74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B8775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76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49.4700256N, 17.9834342E</w:t>
            </w:r>
          </w:p>
        </w:tc>
        <w:tc>
          <w:tcPr>
            <w:tcW w:w="31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77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87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7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Ostrava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7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Pracoviště ČSSZ Ostrava</w:t>
            </w:r>
          </w:p>
          <w:p w14:paraId="071B877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Ostrava</w:t>
            </w:r>
          </w:p>
          <w:p w14:paraId="071B877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Zelená 3158/34a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71B877D" w14:textId="77777777" w:rsid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7E" w14:textId="77777777" w:rsidR="00426BD9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7F" w14:textId="77777777" w:rsidR="00426BD9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80" w14:textId="77777777" w:rsidR="00426BD9" w:rsidRPr="00E33D00" w:rsidRDefault="00426BD9" w:rsidP="00426BD9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81" w14:textId="77777777" w:rsidR="00426BD9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Zelená 3158/34a, </w:t>
            </w:r>
          </w:p>
          <w:p w14:paraId="071B8782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 00 Ostrava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83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49.8294958N, 18.2729475E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071B8784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Bc. Miroslava Šturmová</w:t>
            </w:r>
          </w:p>
          <w:p w14:paraId="071B8785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786" w14:textId="77777777" w:rsidR="00E33D00" w:rsidRPr="00E33D00" w:rsidRDefault="00E33D00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91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88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Bruntál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8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Bruntál</w:t>
            </w:r>
          </w:p>
          <w:p w14:paraId="071B878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Rýmařovská 779/6</w:t>
            </w:r>
          </w:p>
          <w:p w14:paraId="071B878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Rýmařovská 770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8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78D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1B878E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49.9914328N, 17.4537731E</w:t>
            </w:r>
          </w:p>
          <w:p w14:paraId="071B878F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49.9906644N, 17.4521356E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90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98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9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Frýdek–Místek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9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Frýdek-Místek</w:t>
            </w:r>
          </w:p>
          <w:p w14:paraId="071B8794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Palackého 115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95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96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49.6741542N, 18.3440214E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97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9F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9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Jeseník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9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Jeseník</w:t>
            </w:r>
          </w:p>
          <w:p w14:paraId="071B879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K. Čapka 1147/10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9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9D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50.2273419N, 17.2119167E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9E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A6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A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Karviná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A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Karviná</w:t>
            </w:r>
          </w:p>
          <w:p w14:paraId="071B87A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Nám. Budovatelů 1333/31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A3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A4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49.8666978N, 18.5325436E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A5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AD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A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Nový Jičín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A8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Nový Jičín</w:t>
            </w:r>
          </w:p>
          <w:p w14:paraId="071B87A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Sv. Čecha 1697/15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A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AB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49.6008928N, 18.0182650E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AC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B4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A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A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Olomouc</w:t>
            </w:r>
          </w:p>
          <w:p w14:paraId="071B87B0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Tř. Kosmonautů 1151/6C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B1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B2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49.5892997N, 17.2669997E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B3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BB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B5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B6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Opava</w:t>
            </w:r>
          </w:p>
          <w:p w14:paraId="071B87B7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Krnovská 2975/75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B8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B9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49.9452553N, 17.8866272E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BA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C3" w14:textId="77777777" w:rsidTr="00426BD9">
        <w:trPr>
          <w:trHeight w:val="698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1B87B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4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1B87BD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Prostějov</w:t>
            </w:r>
          </w:p>
          <w:p w14:paraId="071B87BE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Plumlovská 458/36</w:t>
            </w:r>
          </w:p>
          <w:p w14:paraId="071B87BF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Újezd 4012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C0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C1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49.4726581N, 17.1030372E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C2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C9" w14:textId="77777777" w:rsidTr="00426BD9">
        <w:trPr>
          <w:trHeight w:val="697"/>
        </w:trPr>
        <w:tc>
          <w:tcPr>
            <w:tcW w:w="14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B87C4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1B87C5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87C6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B87C7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49.4713533N, 17.1167578E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1B87C8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D0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C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CB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Přerov</w:t>
            </w:r>
          </w:p>
          <w:p w14:paraId="071B87CC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Bayerova 732/1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CD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CE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49.4536389N, 17.4558236E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CF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D7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D1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Šumperk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D2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OSSZ Šumperk</w:t>
            </w:r>
          </w:p>
          <w:p w14:paraId="071B87D3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 listopadu 556/19</w:t>
            </w:r>
          </w:p>
        </w:tc>
        <w:tc>
          <w:tcPr>
            <w:tcW w:w="242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D4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D5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49.9633650N, 16.9822867E</w:t>
            </w:r>
          </w:p>
        </w:tc>
        <w:tc>
          <w:tcPr>
            <w:tcW w:w="31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1B87D6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33D00" w:rsidRPr="00E33D00" w14:paraId="071B87DE" w14:textId="77777777" w:rsidTr="00426BD9">
        <w:trPr>
          <w:trHeight w:val="360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D8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Krnov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1B87D9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Odloučené pracoviště </w:t>
            </w:r>
          </w:p>
          <w:p w14:paraId="071B87DA" w14:textId="77777777" w:rsidR="00E33D00" w:rsidRPr="00E33D00" w:rsidRDefault="00E33D00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Vodní 2148/1</w:t>
            </w:r>
          </w:p>
        </w:tc>
        <w:tc>
          <w:tcPr>
            <w:tcW w:w="24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DB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DC" w14:textId="77777777" w:rsidR="00E33D00" w:rsidRPr="00E33D00" w:rsidRDefault="00E33D00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50.0891231N, 17.7036906E</w:t>
            </w:r>
          </w:p>
        </w:tc>
        <w:tc>
          <w:tcPr>
            <w:tcW w:w="31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87DD" w14:textId="77777777" w:rsidR="00E33D00" w:rsidRPr="00E33D00" w:rsidRDefault="00E33D00" w:rsidP="00EE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71B87DF" w14:textId="77777777" w:rsidR="00EE1347" w:rsidRPr="00E33D00" w:rsidRDefault="00EE1347" w:rsidP="00EE13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71B87E0" w14:textId="77777777" w:rsidR="00EE1347" w:rsidRPr="00E33D00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smallCaps/>
          <w:kern w:val="32"/>
          <w:sz w:val="18"/>
          <w:szCs w:val="18"/>
          <w:lang w:eastAsia="cs-CZ"/>
        </w:rPr>
      </w:pPr>
      <w:r w:rsidRPr="00E33D00">
        <w:rPr>
          <w:rFonts w:ascii="Arial" w:eastAsia="Times New Roman" w:hAnsi="Arial" w:cs="Arial"/>
          <w:b/>
          <w:bCs/>
          <w:kern w:val="32"/>
          <w:sz w:val="18"/>
          <w:szCs w:val="18"/>
          <w:lang w:eastAsia="cs-CZ"/>
        </w:rPr>
        <w:br w:type="page"/>
      </w: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lastRenderedPageBreak/>
        <w:t>Státní úřad inspekce práce</w:t>
      </w:r>
      <w:r w:rsidRPr="00E33D00">
        <w:rPr>
          <w:rFonts w:ascii="Arial" w:eastAsia="Times New Roman" w:hAnsi="Arial" w:cs="Arial"/>
          <w:b/>
          <w:bCs/>
          <w:smallCaps/>
          <w:kern w:val="32"/>
          <w:sz w:val="18"/>
          <w:szCs w:val="18"/>
          <w:lang w:eastAsia="cs-CZ"/>
        </w:rPr>
        <w:t xml:space="preserve"> </w:t>
      </w:r>
    </w:p>
    <w:p w14:paraId="071B87E1" w14:textId="77777777" w:rsidR="00EE1347" w:rsidRPr="00426BD9" w:rsidRDefault="00EE1347" w:rsidP="00EE1347">
      <w:pPr>
        <w:spacing w:before="240" w:after="120" w:line="360" w:lineRule="auto"/>
        <w:jc w:val="both"/>
        <w:rPr>
          <w:rFonts w:ascii="Arial" w:eastAsia="Times New Roman" w:hAnsi="Arial" w:cs="Arial"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smallCaps/>
          <w:sz w:val="20"/>
          <w:szCs w:val="24"/>
          <w:lang w:eastAsia="cs-CZ"/>
        </w:rPr>
        <w:t>Níže jsou uvedeny lokality pracovišť Státního úřad inspekce práce zahrnující sídlo úřadu Státního úřadu inspekce práce a oblastních inspektorátů (dále jen „OIP“).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3740"/>
        <w:gridCol w:w="3202"/>
        <w:gridCol w:w="2554"/>
        <w:gridCol w:w="3440"/>
      </w:tblGrid>
      <w:tr w:rsidR="00EE1347" w:rsidRPr="00E33D00" w14:paraId="071B87E7" w14:textId="77777777" w:rsidTr="00426BD9">
        <w:trPr>
          <w:trHeight w:val="300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87E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1B87E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71B87E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7E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7E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7F3" w14:textId="77777777" w:rsidTr="00426BD9">
        <w:trPr>
          <w:trHeight w:val="31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7E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Opava</w:t>
            </w:r>
          </w:p>
          <w:p w14:paraId="071B87E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7E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Státní úřad inspekce práce </w:t>
            </w:r>
          </w:p>
          <w:p w14:paraId="071B87E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Kolářská 451 / 13, 746 01 Opava</w:t>
            </w:r>
          </w:p>
        </w:tc>
        <w:tc>
          <w:tcPr>
            <w:tcW w:w="113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B87EC" w14:textId="77777777" w:rsid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Kolářská 451/13, </w:t>
            </w:r>
          </w:p>
          <w:p w14:paraId="071B87E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746 01 Opava</w:t>
            </w:r>
          </w:p>
          <w:p w14:paraId="071B87E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7EF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49.9404956N, 17.9018358E</w:t>
            </w:r>
          </w:p>
        </w:tc>
        <w:tc>
          <w:tcPr>
            <w:tcW w:w="1217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71B87F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Martin Duda</w:t>
            </w:r>
          </w:p>
          <w:p w14:paraId="071B87F1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7F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7FB" w14:textId="77777777" w:rsidTr="00426BD9">
        <w:trPr>
          <w:trHeight w:val="36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1B87F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Praha</w:t>
            </w:r>
          </w:p>
          <w:p w14:paraId="071B87F5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7F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OIP Hlavní město Praha </w:t>
            </w:r>
          </w:p>
          <w:p w14:paraId="071B87F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Kladenská 103/105, 160 00 Praha 6</w:t>
            </w:r>
          </w:p>
        </w:tc>
        <w:tc>
          <w:tcPr>
            <w:tcW w:w="11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1B87F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7F9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50.0951278N, 14.3557750E</w:t>
            </w:r>
          </w:p>
        </w:tc>
        <w:tc>
          <w:tcPr>
            <w:tcW w:w="1217" w:type="pct"/>
            <w:vMerge/>
            <w:tcBorders>
              <w:left w:val="nil"/>
              <w:right w:val="single" w:sz="8" w:space="0" w:color="auto"/>
            </w:tcBorders>
          </w:tcPr>
          <w:p w14:paraId="071B87F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02" w14:textId="77777777" w:rsidTr="00426BD9">
        <w:trPr>
          <w:trHeight w:val="360"/>
        </w:trPr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7F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7F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OIP Středočeský kraj </w:t>
            </w:r>
          </w:p>
          <w:p w14:paraId="071B87F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 Smečkách 29, 110 00 Praha 1</w:t>
            </w:r>
          </w:p>
        </w:tc>
        <w:tc>
          <w:tcPr>
            <w:tcW w:w="11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1B87F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0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50.0798286N, 14.4273719E</w:t>
            </w:r>
          </w:p>
        </w:tc>
        <w:tc>
          <w:tcPr>
            <w:tcW w:w="1217" w:type="pct"/>
            <w:vMerge/>
            <w:tcBorders>
              <w:left w:val="nil"/>
              <w:right w:val="single" w:sz="8" w:space="0" w:color="auto"/>
            </w:tcBorders>
          </w:tcPr>
          <w:p w14:paraId="071B8801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09" w14:textId="77777777" w:rsidTr="00426BD9">
        <w:trPr>
          <w:trHeight w:val="976"/>
        </w:trPr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0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0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OIP Jihočeský kraj a Vysočina </w:t>
            </w:r>
          </w:p>
          <w:p w14:paraId="071B880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Vodní 21, 370 06 České Budějovice</w:t>
            </w:r>
          </w:p>
        </w:tc>
        <w:tc>
          <w:tcPr>
            <w:tcW w:w="11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1B880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07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48.9712531N, 14.4963681E</w:t>
            </w:r>
          </w:p>
        </w:tc>
        <w:tc>
          <w:tcPr>
            <w:tcW w:w="1217" w:type="pct"/>
            <w:vMerge/>
            <w:tcBorders>
              <w:left w:val="nil"/>
              <w:right w:val="single" w:sz="8" w:space="0" w:color="auto"/>
            </w:tcBorders>
          </w:tcPr>
          <w:p w14:paraId="071B8808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10" w14:textId="77777777" w:rsidTr="00426BD9">
        <w:trPr>
          <w:trHeight w:val="360"/>
        </w:trPr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0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0B" w14:textId="77777777" w:rsidR="00426BD9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OIP Plzeňský a Karlovarský </w:t>
            </w:r>
          </w:p>
          <w:p w14:paraId="071B880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Schwarzova 27, 301 00 Plzeň</w:t>
            </w:r>
          </w:p>
        </w:tc>
        <w:tc>
          <w:tcPr>
            <w:tcW w:w="11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1B880D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0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49.7357603N, 13.3662636E</w:t>
            </w:r>
          </w:p>
        </w:tc>
        <w:tc>
          <w:tcPr>
            <w:tcW w:w="1217" w:type="pct"/>
            <w:vMerge/>
            <w:tcBorders>
              <w:left w:val="nil"/>
              <w:right w:val="single" w:sz="8" w:space="0" w:color="auto"/>
            </w:tcBorders>
          </w:tcPr>
          <w:p w14:paraId="071B880F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17" w14:textId="77777777" w:rsidTr="00426BD9">
        <w:trPr>
          <w:trHeight w:val="360"/>
        </w:trPr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1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1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OIP Ústecký a Liberecký kraj </w:t>
            </w:r>
          </w:p>
          <w:p w14:paraId="071B881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SNP 2720/21, 400 11 Ústí nad Labem</w:t>
            </w:r>
          </w:p>
        </w:tc>
        <w:tc>
          <w:tcPr>
            <w:tcW w:w="11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1B8814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15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50.6698706N, 14.0404583E</w:t>
            </w:r>
          </w:p>
        </w:tc>
        <w:tc>
          <w:tcPr>
            <w:tcW w:w="1217" w:type="pct"/>
            <w:vMerge/>
            <w:tcBorders>
              <w:left w:val="nil"/>
              <w:right w:val="single" w:sz="8" w:space="0" w:color="auto"/>
            </w:tcBorders>
          </w:tcPr>
          <w:p w14:paraId="071B8816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1D" w14:textId="77777777" w:rsidTr="00426BD9">
        <w:trPr>
          <w:trHeight w:val="36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1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1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OIP Královehradecký a Pardubický kraj Říční 1195, 500 02 Hradec Králové</w:t>
            </w: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B881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1B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50.2179133N, 15.8234650E</w:t>
            </w:r>
          </w:p>
        </w:tc>
        <w:tc>
          <w:tcPr>
            <w:tcW w:w="121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71B881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24" w14:textId="77777777" w:rsidTr="00426BD9">
        <w:trPr>
          <w:trHeight w:val="360"/>
        </w:trPr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1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1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OIP Jihomoravský a Zlínský kraj </w:t>
            </w:r>
          </w:p>
          <w:p w14:paraId="071B882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Milady Horákové 1970/3, 602 00 Brno</w:t>
            </w:r>
          </w:p>
        </w:tc>
        <w:tc>
          <w:tcPr>
            <w:tcW w:w="113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1B882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22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49.2003906N, 16.6114344E</w:t>
            </w:r>
          </w:p>
        </w:tc>
        <w:tc>
          <w:tcPr>
            <w:tcW w:w="1217" w:type="pct"/>
            <w:vMerge/>
            <w:tcBorders>
              <w:left w:val="nil"/>
              <w:right w:val="single" w:sz="8" w:space="0" w:color="auto"/>
            </w:tcBorders>
          </w:tcPr>
          <w:p w14:paraId="071B8823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2A" w14:textId="77777777" w:rsidTr="00426BD9">
        <w:trPr>
          <w:trHeight w:val="683"/>
        </w:trPr>
        <w:tc>
          <w:tcPr>
            <w:tcW w:w="42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82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lastRenderedPageBreak/>
              <w:t>Ostrava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2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OIP Moravskoslezský a Olomoucký kraj Živičná 1123/2, 702 00 Ostrava</w:t>
            </w:r>
          </w:p>
        </w:tc>
        <w:tc>
          <w:tcPr>
            <w:tcW w:w="113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B882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2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49.8452558N, 18.2813281E</w:t>
            </w:r>
          </w:p>
        </w:tc>
        <w:tc>
          <w:tcPr>
            <w:tcW w:w="12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71B8829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71B882B" w14:textId="77777777" w:rsidR="00EE1347" w:rsidRPr="00E33D00" w:rsidRDefault="00EE1347" w:rsidP="00EE1347">
      <w:pPr>
        <w:keepNext/>
        <w:keepLines/>
        <w:spacing w:before="120"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cs-CZ"/>
        </w:rPr>
      </w:pPr>
    </w:p>
    <w:p w14:paraId="071B882C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 xml:space="preserve">Úřad pro mezinárodněprávní ochranu dětí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89"/>
        <w:gridCol w:w="3315"/>
        <w:gridCol w:w="2693"/>
        <w:gridCol w:w="3301"/>
      </w:tblGrid>
      <w:tr w:rsidR="00EE1347" w:rsidRPr="00E33D00" w14:paraId="071B8832" w14:textId="77777777" w:rsidTr="00426BD9">
        <w:trPr>
          <w:trHeight w:val="300"/>
        </w:trPr>
        <w:tc>
          <w:tcPr>
            <w:tcW w:w="299" w:type="pct"/>
            <w:shd w:val="clear" w:color="000000" w:fill="D8D8D8"/>
            <w:vAlign w:val="center"/>
            <w:hideMark/>
          </w:tcPr>
          <w:p w14:paraId="071B882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410" w:type="pct"/>
            <w:shd w:val="clear" w:color="000000" w:fill="D8D8D8"/>
            <w:vAlign w:val="center"/>
          </w:tcPr>
          <w:p w14:paraId="071B882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172" w:type="pct"/>
            <w:shd w:val="clear" w:color="000000" w:fill="D8D8D8"/>
            <w:noWrap/>
            <w:vAlign w:val="center"/>
            <w:hideMark/>
          </w:tcPr>
          <w:p w14:paraId="071B882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52" w:type="pct"/>
            <w:shd w:val="clear" w:color="000000" w:fill="D8D8D8"/>
            <w:vAlign w:val="center"/>
          </w:tcPr>
          <w:p w14:paraId="071B883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67" w:type="pct"/>
            <w:shd w:val="clear" w:color="000000" w:fill="D8D8D8"/>
            <w:vAlign w:val="center"/>
          </w:tcPr>
          <w:p w14:paraId="071B883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3D" w14:textId="77777777" w:rsidTr="00426BD9">
        <w:trPr>
          <w:trHeight w:val="315"/>
        </w:trPr>
        <w:tc>
          <w:tcPr>
            <w:tcW w:w="299" w:type="pct"/>
            <w:shd w:val="clear" w:color="auto" w:fill="auto"/>
            <w:vAlign w:val="center"/>
          </w:tcPr>
          <w:p w14:paraId="071B883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1410" w:type="pct"/>
            <w:vAlign w:val="center"/>
          </w:tcPr>
          <w:p w14:paraId="071B883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Šilingrovo náměstí 257/3, 602 00 Brno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 w14:paraId="071B8835" w14:textId="77777777" w:rsidR="00426BD9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Šilingrovo náměstí 257/3, </w:t>
            </w:r>
          </w:p>
          <w:p w14:paraId="071B8836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602 00 Brno</w:t>
            </w:r>
          </w:p>
        </w:tc>
        <w:tc>
          <w:tcPr>
            <w:tcW w:w="952" w:type="pct"/>
            <w:vAlign w:val="center"/>
          </w:tcPr>
          <w:p w14:paraId="071B8837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49.1925514N, 16.6053042E</w:t>
            </w:r>
          </w:p>
        </w:tc>
        <w:tc>
          <w:tcPr>
            <w:tcW w:w="1167" w:type="pct"/>
            <w:vAlign w:val="center"/>
          </w:tcPr>
          <w:p w14:paraId="071B8838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Lenka Matoušková</w:t>
            </w:r>
          </w:p>
          <w:p w14:paraId="071B8839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83A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 Kokeš</w:t>
            </w:r>
          </w:p>
          <w:p w14:paraId="071B883B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83C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71B883E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>Fond dalšího vzdělávání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4116"/>
        <w:gridCol w:w="3259"/>
        <w:gridCol w:w="2693"/>
        <w:gridCol w:w="3301"/>
      </w:tblGrid>
      <w:tr w:rsidR="00EE1347" w:rsidRPr="00E33D00" w14:paraId="071B8844" w14:textId="77777777" w:rsidTr="00426BD9">
        <w:trPr>
          <w:trHeight w:val="519"/>
        </w:trPr>
        <w:tc>
          <w:tcPr>
            <w:tcW w:w="274" w:type="pct"/>
            <w:shd w:val="clear" w:color="000000" w:fill="D8D8D8"/>
            <w:vAlign w:val="center"/>
            <w:hideMark/>
          </w:tcPr>
          <w:p w14:paraId="071B883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455" w:type="pct"/>
            <w:shd w:val="clear" w:color="000000" w:fill="D8D8D8"/>
            <w:vAlign w:val="center"/>
          </w:tcPr>
          <w:p w14:paraId="071B884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152" w:type="pct"/>
            <w:shd w:val="clear" w:color="000000" w:fill="D8D8D8"/>
            <w:noWrap/>
            <w:vAlign w:val="center"/>
            <w:hideMark/>
          </w:tcPr>
          <w:p w14:paraId="071B884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52" w:type="pct"/>
            <w:shd w:val="clear" w:color="000000" w:fill="D8D8D8"/>
            <w:vAlign w:val="center"/>
          </w:tcPr>
          <w:p w14:paraId="071B884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67" w:type="pct"/>
            <w:shd w:val="clear" w:color="000000" w:fill="D8D8D8"/>
            <w:vAlign w:val="center"/>
          </w:tcPr>
          <w:p w14:paraId="071B884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51" w14:textId="77777777" w:rsidTr="00426BD9">
        <w:trPr>
          <w:trHeight w:val="315"/>
        </w:trPr>
        <w:tc>
          <w:tcPr>
            <w:tcW w:w="274" w:type="pct"/>
            <w:shd w:val="clear" w:color="auto" w:fill="auto"/>
            <w:vAlign w:val="center"/>
          </w:tcPr>
          <w:p w14:paraId="071B884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455" w:type="pct"/>
            <w:vAlign w:val="center"/>
          </w:tcPr>
          <w:p w14:paraId="071B8846" w14:textId="77777777" w:rsidR="00EE1347" w:rsidRPr="00E33D00" w:rsidRDefault="00426BD9" w:rsidP="00426BD9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Maninách 876/7,</w:t>
            </w:r>
            <w:r w:rsidR="00EE134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170 00 Praha 7</w:t>
            </w:r>
          </w:p>
        </w:tc>
        <w:tc>
          <w:tcPr>
            <w:tcW w:w="1152" w:type="pct"/>
            <w:shd w:val="clear" w:color="auto" w:fill="auto"/>
            <w:noWrap/>
            <w:vAlign w:val="center"/>
          </w:tcPr>
          <w:p w14:paraId="071B8847" w14:textId="77777777" w:rsidR="00426BD9" w:rsidRDefault="00426BD9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Maninách 876/7,</w:t>
            </w:r>
          </w:p>
          <w:p w14:paraId="071B8848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170 00 Praha 7</w:t>
            </w:r>
          </w:p>
        </w:tc>
        <w:tc>
          <w:tcPr>
            <w:tcW w:w="952" w:type="pct"/>
            <w:vAlign w:val="center"/>
          </w:tcPr>
          <w:p w14:paraId="071B884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50.06083N, 14.27084E</w:t>
            </w:r>
          </w:p>
        </w:tc>
        <w:tc>
          <w:tcPr>
            <w:tcW w:w="1167" w:type="pct"/>
            <w:vAlign w:val="center"/>
          </w:tcPr>
          <w:p w14:paraId="071B884A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Primárně:</w:t>
            </w:r>
          </w:p>
          <w:p w14:paraId="071B884B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 Havránek</w:t>
            </w:r>
          </w:p>
          <w:p w14:paraId="071B884C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84D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Zástupce:</w:t>
            </w:r>
          </w:p>
          <w:p w14:paraId="071B884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 Pastýřík</w:t>
            </w:r>
          </w:p>
          <w:p w14:paraId="071B884F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850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71B8852" w14:textId="77777777" w:rsidR="00426BD9" w:rsidRDefault="00426BD9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</w:p>
    <w:p w14:paraId="071B8853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>Technická inspekce České republiky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107"/>
        <w:gridCol w:w="3120"/>
        <w:gridCol w:w="2549"/>
        <w:gridCol w:w="3160"/>
      </w:tblGrid>
      <w:tr w:rsidR="00EE1347" w:rsidRPr="00E33D00" w14:paraId="071B8859" w14:textId="77777777" w:rsidTr="00426BD9">
        <w:trPr>
          <w:trHeight w:val="300"/>
        </w:trPr>
        <w:tc>
          <w:tcPr>
            <w:tcW w:w="427" w:type="pct"/>
            <w:shd w:val="clear" w:color="000000" w:fill="D8D8D8"/>
            <w:vAlign w:val="center"/>
            <w:hideMark/>
          </w:tcPr>
          <w:p w14:paraId="071B885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452" w:type="pct"/>
            <w:shd w:val="clear" w:color="000000" w:fill="D8D8D8"/>
            <w:vAlign w:val="center"/>
          </w:tcPr>
          <w:p w14:paraId="071B885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103" w:type="pct"/>
            <w:shd w:val="clear" w:color="000000" w:fill="D8D8D8"/>
            <w:noWrap/>
            <w:vAlign w:val="center"/>
            <w:hideMark/>
          </w:tcPr>
          <w:p w14:paraId="071B885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01" w:type="pct"/>
            <w:shd w:val="clear" w:color="000000" w:fill="D8D8D8"/>
            <w:vAlign w:val="center"/>
          </w:tcPr>
          <w:p w14:paraId="071B885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17" w:type="pct"/>
            <w:shd w:val="clear" w:color="000000" w:fill="D8D8D8"/>
            <w:vAlign w:val="center"/>
          </w:tcPr>
          <w:p w14:paraId="071B885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62" w14:textId="77777777" w:rsidTr="00426BD9">
        <w:trPr>
          <w:trHeight w:val="315"/>
        </w:trPr>
        <w:tc>
          <w:tcPr>
            <w:tcW w:w="427" w:type="pct"/>
            <w:shd w:val="clear" w:color="auto" w:fill="auto"/>
            <w:vAlign w:val="center"/>
          </w:tcPr>
          <w:p w14:paraId="071B885A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452" w:type="pct"/>
            <w:vAlign w:val="center"/>
          </w:tcPr>
          <w:p w14:paraId="071B885B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Technická inspekce České republiky</w:t>
            </w:r>
          </w:p>
          <w:p w14:paraId="071B885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Balabenky 1908/6, 180 00 Praha 8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071B885D" w14:textId="77777777" w:rsidR="00426BD9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Balabenky 1908/6, </w:t>
            </w:r>
          </w:p>
          <w:p w14:paraId="071B885E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 00 Praha 8</w:t>
            </w:r>
          </w:p>
        </w:tc>
        <w:tc>
          <w:tcPr>
            <w:tcW w:w="901" w:type="pct"/>
            <w:vAlign w:val="center"/>
          </w:tcPr>
          <w:p w14:paraId="071B885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50.1042283N, 14.4793906E</w:t>
            </w:r>
          </w:p>
        </w:tc>
        <w:tc>
          <w:tcPr>
            <w:tcW w:w="1117" w:type="pct"/>
          </w:tcPr>
          <w:p w14:paraId="071B8860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Jaroslav Jícha</w:t>
            </w:r>
          </w:p>
          <w:p w14:paraId="071B8861" w14:textId="77777777" w:rsidR="00EE1347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</w:tc>
      </w:tr>
    </w:tbl>
    <w:p w14:paraId="071B8863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 xml:space="preserve">sociálních služeb Tloskov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4286"/>
        <w:gridCol w:w="2976"/>
        <w:gridCol w:w="2693"/>
        <w:gridCol w:w="3160"/>
      </w:tblGrid>
      <w:tr w:rsidR="00EE1347" w:rsidRPr="00E33D00" w14:paraId="071B8869" w14:textId="77777777" w:rsidTr="00426BD9">
        <w:trPr>
          <w:trHeight w:val="300"/>
        </w:trPr>
        <w:tc>
          <w:tcPr>
            <w:tcW w:w="364" w:type="pct"/>
            <w:shd w:val="clear" w:color="000000" w:fill="D8D8D8"/>
            <w:vAlign w:val="center"/>
            <w:hideMark/>
          </w:tcPr>
          <w:p w14:paraId="071B886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515" w:type="pct"/>
            <w:shd w:val="clear" w:color="000000" w:fill="D8D8D8"/>
            <w:vAlign w:val="center"/>
          </w:tcPr>
          <w:p w14:paraId="071B886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052" w:type="pct"/>
            <w:shd w:val="clear" w:color="000000" w:fill="D8D8D8"/>
            <w:noWrap/>
            <w:vAlign w:val="center"/>
            <w:hideMark/>
          </w:tcPr>
          <w:p w14:paraId="071B886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52" w:type="pct"/>
            <w:shd w:val="clear" w:color="000000" w:fill="D8D8D8"/>
            <w:vAlign w:val="center"/>
          </w:tcPr>
          <w:p w14:paraId="071B886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17" w:type="pct"/>
            <w:shd w:val="clear" w:color="000000" w:fill="D8D8D8"/>
            <w:vAlign w:val="center"/>
          </w:tcPr>
          <w:p w14:paraId="071B886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74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6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6B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Tloskov 1 (včetně uvnitř kamenné historické zámecké budovy) </w:t>
            </w:r>
          </w:p>
        </w:tc>
        <w:tc>
          <w:tcPr>
            <w:tcW w:w="1052" w:type="pct"/>
            <w:vMerge w:val="restart"/>
            <w:shd w:val="clear" w:color="auto" w:fill="auto"/>
            <w:noWrap/>
            <w:vAlign w:val="center"/>
          </w:tcPr>
          <w:p w14:paraId="071B886C" w14:textId="77777777" w:rsid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Tloskov 1, </w:t>
            </w:r>
          </w:p>
          <w:p w14:paraId="071B886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257 56 Neveklov</w:t>
            </w:r>
          </w:p>
        </w:tc>
        <w:tc>
          <w:tcPr>
            <w:tcW w:w="952" w:type="pct"/>
            <w:vAlign w:val="center"/>
          </w:tcPr>
          <w:p w14:paraId="071B886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49.7594575N 14.5256444E</w:t>
            </w:r>
          </w:p>
        </w:tc>
        <w:tc>
          <w:tcPr>
            <w:tcW w:w="1117" w:type="pct"/>
            <w:vMerge w:val="restart"/>
            <w:vAlign w:val="center"/>
          </w:tcPr>
          <w:p w14:paraId="071B886F" w14:textId="77777777" w:rsidR="00221A99" w:rsidRP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Primárně: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br/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Matěj Lipský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br/>
            </w:r>
            <w:r w:rsidR="00221A99" w:rsidRPr="00221A99">
              <w:rPr>
                <w:highlight w:val="black"/>
              </w:rPr>
              <w:t>.....................</w:t>
            </w:r>
          </w:p>
          <w:p w14:paraId="071B8870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</w:p>
          <w:p w14:paraId="071B8871" w14:textId="77777777" w:rsidR="00221A99" w:rsidRP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Ekonomické záležitosti: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br/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 Čichovský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br/>
            </w:r>
            <w:r w:rsidR="00221A99" w:rsidRPr="00221A99">
              <w:rPr>
                <w:highlight w:val="black"/>
              </w:rPr>
              <w:t>.....................</w:t>
            </w:r>
          </w:p>
          <w:p w14:paraId="071B8872" w14:textId="77777777" w:rsid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</w:p>
          <w:p w14:paraId="071B8873" w14:textId="77777777" w:rsidR="00EE1347" w:rsidRP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Technické záležitosti: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Josef Dalibába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="00221A99">
              <w:rPr>
                <w:highlight w:val="black"/>
              </w:rPr>
              <w:t>....................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</w:p>
        </w:tc>
      </w:tr>
      <w:tr w:rsidR="00EE1347" w:rsidRPr="00E33D00" w14:paraId="071B887A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7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76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2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77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7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49.7596100N, 14.5248506E</w:t>
            </w:r>
          </w:p>
        </w:tc>
        <w:tc>
          <w:tcPr>
            <w:tcW w:w="1117" w:type="pct"/>
            <w:vMerge/>
            <w:vAlign w:val="center"/>
          </w:tcPr>
          <w:p w14:paraId="071B887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80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7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7C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4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7D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7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49.7606219N, 14.5250222E</w:t>
            </w:r>
          </w:p>
        </w:tc>
        <w:tc>
          <w:tcPr>
            <w:tcW w:w="1117" w:type="pct"/>
            <w:vMerge/>
            <w:vAlign w:val="center"/>
          </w:tcPr>
          <w:p w14:paraId="071B887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86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8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82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5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8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84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49.7606219N, 14.5262344E</w:t>
            </w:r>
          </w:p>
        </w:tc>
        <w:tc>
          <w:tcPr>
            <w:tcW w:w="1117" w:type="pct"/>
            <w:vMerge/>
            <w:vAlign w:val="center"/>
          </w:tcPr>
          <w:p w14:paraId="071B888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8C" w14:textId="77777777" w:rsidTr="00426BD9">
        <w:trPr>
          <w:trHeight w:val="657"/>
        </w:trPr>
        <w:tc>
          <w:tcPr>
            <w:tcW w:w="364" w:type="pct"/>
            <w:shd w:val="clear" w:color="auto" w:fill="auto"/>
            <w:vAlign w:val="center"/>
          </w:tcPr>
          <w:p w14:paraId="071B888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88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10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8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8A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49.7610656N, 14.5251831E</w:t>
            </w:r>
          </w:p>
        </w:tc>
        <w:tc>
          <w:tcPr>
            <w:tcW w:w="1117" w:type="pct"/>
            <w:vMerge/>
            <w:vAlign w:val="center"/>
          </w:tcPr>
          <w:p w14:paraId="071B888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92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8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8E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12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8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9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49.7606775N, 14.5267817E</w:t>
            </w:r>
          </w:p>
        </w:tc>
        <w:tc>
          <w:tcPr>
            <w:tcW w:w="1117" w:type="pct"/>
            <w:vMerge/>
            <w:vAlign w:val="center"/>
          </w:tcPr>
          <w:p w14:paraId="071B889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98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9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94" w14:textId="77777777" w:rsidR="00E33D00" w:rsidRPr="00E33D00" w:rsidRDefault="00426BD9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15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95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96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49.7554792N, 14.5210525E</w:t>
            </w:r>
          </w:p>
        </w:tc>
        <w:tc>
          <w:tcPr>
            <w:tcW w:w="1117" w:type="pct"/>
            <w:vMerge/>
            <w:vAlign w:val="center"/>
          </w:tcPr>
          <w:p w14:paraId="071B889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9E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99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9A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Tloskov 19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9B" w14:textId="77777777" w:rsidR="00EE1347" w:rsidRPr="00E33D00" w:rsidRDefault="00EE1347" w:rsidP="00EE134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9C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49.7555900N, 14.5221575E</w:t>
            </w:r>
          </w:p>
        </w:tc>
        <w:tc>
          <w:tcPr>
            <w:tcW w:w="1117" w:type="pct"/>
            <w:vMerge/>
            <w:vAlign w:val="center"/>
          </w:tcPr>
          <w:p w14:paraId="071B889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A4" w14:textId="77777777" w:rsidTr="00426BD9">
        <w:trPr>
          <w:trHeight w:val="268"/>
        </w:trPr>
        <w:tc>
          <w:tcPr>
            <w:tcW w:w="364" w:type="pct"/>
            <w:shd w:val="clear" w:color="auto" w:fill="auto"/>
            <w:vAlign w:val="center"/>
          </w:tcPr>
          <w:p w14:paraId="071B889F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A0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chráněné bydlení, Rákosníkova </w:t>
            </w:r>
          </w:p>
        </w:tc>
        <w:tc>
          <w:tcPr>
            <w:tcW w:w="1052" w:type="pct"/>
            <w:vMerge/>
            <w:shd w:val="clear" w:color="auto" w:fill="auto"/>
            <w:noWrap/>
            <w:vAlign w:val="bottom"/>
          </w:tcPr>
          <w:p w14:paraId="071B88A1" w14:textId="77777777" w:rsidR="00EE1347" w:rsidRPr="00E33D00" w:rsidRDefault="00EE1347" w:rsidP="00EE1347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A2" w14:textId="77777777" w:rsidR="00EE1347" w:rsidRPr="00E33D00" w:rsidRDefault="00426BD9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49.7542489N,</w:t>
            </w:r>
            <w:r w:rsidR="00EE1347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14.5364014E</w:t>
            </w:r>
          </w:p>
        </w:tc>
        <w:tc>
          <w:tcPr>
            <w:tcW w:w="1117" w:type="pct"/>
            <w:vMerge/>
            <w:vAlign w:val="center"/>
          </w:tcPr>
          <w:p w14:paraId="071B88A3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AA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A5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Neveklov</w:t>
            </w:r>
          </w:p>
        </w:tc>
        <w:tc>
          <w:tcPr>
            <w:tcW w:w="1515" w:type="pct"/>
            <w:vAlign w:val="center"/>
          </w:tcPr>
          <w:p w14:paraId="071B88A6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bydlení, Nám. Jana Heřmana 83</w:t>
            </w:r>
          </w:p>
        </w:tc>
        <w:tc>
          <w:tcPr>
            <w:tcW w:w="1052" w:type="pct"/>
            <w:vMerge/>
            <w:shd w:val="clear" w:color="auto" w:fill="auto"/>
            <w:noWrap/>
            <w:vAlign w:val="bottom"/>
          </w:tcPr>
          <w:p w14:paraId="071B88A7" w14:textId="77777777" w:rsidR="00EE1347" w:rsidRPr="00E33D00" w:rsidRDefault="00EE1347" w:rsidP="00EE1347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A8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49.7531858N, 14.5329058E</w:t>
            </w:r>
          </w:p>
        </w:tc>
        <w:tc>
          <w:tcPr>
            <w:tcW w:w="1117" w:type="pct"/>
            <w:vMerge/>
            <w:vAlign w:val="center"/>
          </w:tcPr>
          <w:p w14:paraId="071B88A9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EE1347" w:rsidRPr="00E33D00" w14:paraId="071B88B0" w14:textId="77777777" w:rsidTr="00426BD9">
        <w:trPr>
          <w:trHeight w:val="315"/>
        </w:trPr>
        <w:tc>
          <w:tcPr>
            <w:tcW w:w="364" w:type="pct"/>
            <w:shd w:val="clear" w:color="auto" w:fill="auto"/>
            <w:vAlign w:val="center"/>
          </w:tcPr>
          <w:p w14:paraId="071B88AB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515" w:type="pct"/>
            <w:vAlign w:val="center"/>
          </w:tcPr>
          <w:p w14:paraId="071B88AC" w14:textId="77777777" w:rsidR="00EE1347" w:rsidRPr="00E33D00" w:rsidRDefault="00EE1347" w:rsidP="00EE134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chráněné bydlení, Červené Vršky 1563 </w:t>
            </w:r>
          </w:p>
        </w:tc>
        <w:tc>
          <w:tcPr>
            <w:tcW w:w="1052" w:type="pct"/>
            <w:vMerge/>
            <w:shd w:val="clear" w:color="auto" w:fill="auto"/>
            <w:noWrap/>
            <w:vAlign w:val="bottom"/>
          </w:tcPr>
          <w:p w14:paraId="071B88AD" w14:textId="77777777" w:rsidR="00EE1347" w:rsidRPr="00E33D00" w:rsidRDefault="00EE1347" w:rsidP="00EE1347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A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49.7882094N, 14.6833492E</w:t>
            </w:r>
          </w:p>
        </w:tc>
        <w:tc>
          <w:tcPr>
            <w:tcW w:w="1117" w:type="pct"/>
            <w:vMerge/>
            <w:vAlign w:val="center"/>
          </w:tcPr>
          <w:p w14:paraId="071B88A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71B88B1" w14:textId="77777777" w:rsidR="00EE1347" w:rsidRPr="00E33D00" w:rsidRDefault="00EE1347" w:rsidP="00EE13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71B88B2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lastRenderedPageBreak/>
        <w:t>Centrum sociální péče Hrabyně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4263"/>
        <w:gridCol w:w="2976"/>
        <w:gridCol w:w="2693"/>
        <w:gridCol w:w="3160"/>
      </w:tblGrid>
      <w:tr w:rsidR="00EE1347" w:rsidRPr="00E33D00" w14:paraId="071B88B8" w14:textId="77777777" w:rsidTr="00426BD9">
        <w:trPr>
          <w:trHeight w:val="300"/>
        </w:trPr>
        <w:tc>
          <w:tcPr>
            <w:tcW w:w="372" w:type="pct"/>
            <w:shd w:val="clear" w:color="000000" w:fill="D8D8D8"/>
            <w:vAlign w:val="center"/>
            <w:hideMark/>
          </w:tcPr>
          <w:p w14:paraId="071B88B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507" w:type="pct"/>
            <w:shd w:val="clear" w:color="000000" w:fill="D8D8D8"/>
            <w:vAlign w:val="center"/>
          </w:tcPr>
          <w:p w14:paraId="071B88B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052" w:type="pct"/>
            <w:shd w:val="clear" w:color="000000" w:fill="D8D8D8"/>
            <w:noWrap/>
            <w:vAlign w:val="center"/>
            <w:hideMark/>
          </w:tcPr>
          <w:p w14:paraId="071B88B5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52" w:type="pct"/>
            <w:shd w:val="clear" w:color="000000" w:fill="D8D8D8"/>
            <w:vAlign w:val="center"/>
          </w:tcPr>
          <w:p w14:paraId="071B88B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17" w:type="pct"/>
            <w:shd w:val="clear" w:color="000000" w:fill="D8D8D8"/>
            <w:vAlign w:val="center"/>
          </w:tcPr>
          <w:p w14:paraId="071B88B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C7" w14:textId="77777777" w:rsidTr="00426BD9">
        <w:trPr>
          <w:trHeight w:val="655"/>
        </w:trPr>
        <w:tc>
          <w:tcPr>
            <w:tcW w:w="372" w:type="pct"/>
            <w:shd w:val="clear" w:color="auto" w:fill="auto"/>
            <w:vAlign w:val="center"/>
          </w:tcPr>
          <w:p w14:paraId="071B88B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Hrabyně</w:t>
            </w:r>
          </w:p>
        </w:tc>
        <w:tc>
          <w:tcPr>
            <w:tcW w:w="1507" w:type="pct"/>
            <w:vAlign w:val="center"/>
          </w:tcPr>
          <w:p w14:paraId="071B88B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071B88B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Centrum sociálních služeb Hrabyně</w:t>
            </w:r>
          </w:p>
          <w:p w14:paraId="071B88B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Hrabyně 3/202, 747 67 Hrabyně</w:t>
            </w:r>
          </w:p>
        </w:tc>
        <w:tc>
          <w:tcPr>
            <w:tcW w:w="1052" w:type="pct"/>
            <w:vMerge w:val="restart"/>
            <w:shd w:val="clear" w:color="auto" w:fill="auto"/>
            <w:noWrap/>
            <w:vAlign w:val="center"/>
          </w:tcPr>
          <w:p w14:paraId="071B88BD" w14:textId="77777777" w:rsid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Hrabyně 3/202, </w:t>
            </w:r>
          </w:p>
          <w:p w14:paraId="071B88BE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747 67 Hrabyně</w:t>
            </w:r>
          </w:p>
        </w:tc>
        <w:tc>
          <w:tcPr>
            <w:tcW w:w="952" w:type="pct"/>
            <w:vAlign w:val="center"/>
          </w:tcPr>
          <w:p w14:paraId="071B88B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071B88C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49.8726250N, 18.0510478E</w:t>
            </w:r>
          </w:p>
        </w:tc>
        <w:tc>
          <w:tcPr>
            <w:tcW w:w="1117" w:type="pct"/>
            <w:vMerge w:val="restart"/>
            <w:vAlign w:val="center"/>
          </w:tcPr>
          <w:p w14:paraId="071B88C1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Primárně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</w:t>
            </w:r>
          </w:p>
          <w:p w14:paraId="071B88C2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Zdeněk Trojek</w:t>
            </w:r>
          </w:p>
          <w:p w14:paraId="071B88C3" w14:textId="77777777" w:rsidR="00221A99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  <w:p w14:paraId="071B88C4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Zástupce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</w:t>
            </w:r>
          </w:p>
          <w:p w14:paraId="071B88C5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Petra Chromá</w:t>
            </w:r>
          </w:p>
          <w:p w14:paraId="071B88C6" w14:textId="77777777" w:rsidR="00EE1347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</w:tc>
      </w:tr>
      <w:tr w:rsidR="00EE1347" w:rsidRPr="00E33D00" w14:paraId="071B88CE" w14:textId="77777777" w:rsidTr="00426BD9">
        <w:trPr>
          <w:trHeight w:val="655"/>
        </w:trPr>
        <w:tc>
          <w:tcPr>
            <w:tcW w:w="372" w:type="pct"/>
            <w:shd w:val="clear" w:color="auto" w:fill="auto"/>
            <w:vAlign w:val="center"/>
          </w:tcPr>
          <w:p w14:paraId="071B88C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507" w:type="pct"/>
            <w:vAlign w:val="center"/>
          </w:tcPr>
          <w:p w14:paraId="071B88C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Centrum sociální rehabilitace Hlučín</w:t>
            </w:r>
          </w:p>
          <w:p w14:paraId="071B88C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Dlouhoveská 358, 748 01 Hlučín</w:t>
            </w: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14:paraId="071B88C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vAlign w:val="center"/>
          </w:tcPr>
          <w:p w14:paraId="071B88CC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49.8941506N, 18.1876022E</w:t>
            </w:r>
          </w:p>
        </w:tc>
        <w:tc>
          <w:tcPr>
            <w:tcW w:w="1117" w:type="pct"/>
            <w:vMerge/>
            <w:vAlign w:val="center"/>
          </w:tcPr>
          <w:p w14:paraId="071B88C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</w:tbl>
    <w:p w14:paraId="071B88CF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>Centrum Kociánka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969"/>
        <w:gridCol w:w="3259"/>
        <w:gridCol w:w="2693"/>
        <w:gridCol w:w="3160"/>
      </w:tblGrid>
      <w:tr w:rsidR="00EE1347" w:rsidRPr="00E33D00" w14:paraId="071B88D5" w14:textId="77777777" w:rsidTr="00426BD9">
        <w:trPr>
          <w:trHeight w:val="300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88D0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1B88D1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71B88D2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8D3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8D4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DD" w14:textId="77777777" w:rsidTr="00426BD9">
        <w:trPr>
          <w:trHeight w:val="408"/>
        </w:trPr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8D6" w14:textId="77777777" w:rsidR="00EE1347" w:rsidRPr="00E33D00" w:rsidRDefault="00EE1347" w:rsidP="00EE1347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D7" w14:textId="77777777" w:rsidR="00EE1347" w:rsidRPr="00E33D00" w:rsidRDefault="00EE1347" w:rsidP="00EE1347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Královo Pole, Kociánka 93/2, 612 47 Brno</w:t>
            </w:r>
          </w:p>
        </w:tc>
        <w:tc>
          <w:tcPr>
            <w:tcW w:w="11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B88D8" w14:textId="77777777" w:rsidR="00426BD9" w:rsidRDefault="00EE1347" w:rsidP="00E33D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Kociánka 93/2, </w:t>
            </w:r>
          </w:p>
          <w:p w14:paraId="071B88D9" w14:textId="77777777" w:rsidR="00EE1347" w:rsidRPr="00E33D00" w:rsidRDefault="00EE1347" w:rsidP="00E33D0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612 47 Brno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B88DA" w14:textId="77777777" w:rsidR="00EE1347" w:rsidRPr="00E33D00" w:rsidRDefault="00EE1347" w:rsidP="00EE13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49.2256069N, 16.6026739E</w:t>
            </w: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71B88DB" w14:textId="77777777" w:rsid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Vlastimil Loveček</w:t>
            </w:r>
          </w:p>
          <w:p w14:paraId="071B88DC" w14:textId="77777777" w:rsidR="00EE1347" w:rsidRP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21A99" w:rsidRPr="00221A99">
              <w:rPr>
                <w:highlight w:val="black"/>
              </w:rPr>
              <w:t>.....................</w:t>
            </w:r>
          </w:p>
        </w:tc>
      </w:tr>
      <w:tr w:rsidR="00EE1347" w:rsidRPr="00E33D00" w14:paraId="071B88E3" w14:textId="77777777" w:rsidTr="00426BD9">
        <w:trPr>
          <w:trHeight w:val="315"/>
        </w:trPr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8DE" w14:textId="77777777" w:rsidR="00EE1347" w:rsidRPr="00E33D00" w:rsidRDefault="00EE1347" w:rsidP="00EE1347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Březejc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DF" w14:textId="77777777" w:rsidR="00EE1347" w:rsidRPr="00E33D00" w:rsidRDefault="00EE1347" w:rsidP="00EE134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Sviny 13, 594 01 Velké Meziříčí</w:t>
            </w:r>
          </w:p>
        </w:tc>
        <w:tc>
          <w:tcPr>
            <w:tcW w:w="115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88E0" w14:textId="77777777" w:rsidR="00EE1347" w:rsidRPr="00E33D00" w:rsidRDefault="00EE1347" w:rsidP="00EE134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E1" w14:textId="77777777" w:rsidR="00EE1347" w:rsidRPr="00E33D00" w:rsidRDefault="00EE1347" w:rsidP="00EE134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49.3495631N, 16.1106075E</w:t>
            </w:r>
          </w:p>
        </w:tc>
        <w:tc>
          <w:tcPr>
            <w:tcW w:w="11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E2" w14:textId="77777777" w:rsidR="00EE1347" w:rsidRPr="00E33D00" w:rsidRDefault="00EE1347" w:rsidP="00EE134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071B88E4" w14:textId="77777777" w:rsidR="00EE1347" w:rsidRPr="00E33D00" w:rsidRDefault="00EE1347" w:rsidP="00EE1347">
      <w:pPr>
        <w:keepNext/>
        <w:keepLines/>
        <w:spacing w:before="120" w:after="0" w:line="240" w:lineRule="auto"/>
        <w:outlineLvl w:val="0"/>
        <w:rPr>
          <w:rFonts w:ascii="Arial" w:eastAsia="Times New Roman" w:hAnsi="Arial" w:cs="Arial"/>
          <w:b/>
          <w:bCs/>
          <w:smallCaps/>
          <w:kern w:val="32"/>
          <w:sz w:val="18"/>
          <w:szCs w:val="18"/>
          <w:lang w:eastAsia="cs-CZ"/>
        </w:rPr>
      </w:pPr>
    </w:p>
    <w:p w14:paraId="071B88E5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>Centrum sociálních služeb pro osoby se zrakovým postižením v Chrlicích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935"/>
        <w:gridCol w:w="3412"/>
        <w:gridCol w:w="2696"/>
        <w:gridCol w:w="3157"/>
      </w:tblGrid>
      <w:tr w:rsidR="00EE1347" w:rsidRPr="00E33D00" w14:paraId="071B88EB" w14:textId="77777777" w:rsidTr="00426BD9">
        <w:trPr>
          <w:trHeight w:val="300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88E6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1B88E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71B88E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8E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8E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8F3" w14:textId="77777777" w:rsidTr="00426BD9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8EC" w14:textId="77777777" w:rsidR="00EE1347" w:rsidRPr="00E33D00" w:rsidRDefault="00EE1347" w:rsidP="00EE134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Brno 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E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Chrlické nám. 2/2, 643 00 Brno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B88EE" w14:textId="77777777" w:rsidR="00426BD9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Chrlické nám. 2/2, </w:t>
            </w:r>
          </w:p>
          <w:p w14:paraId="071B88EF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643 00 Brno - Chrlice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F0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49.135554N, 16.652472E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8F1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Jarmila Fialová</w:t>
            </w:r>
          </w:p>
          <w:p w14:paraId="071B88F2" w14:textId="77777777" w:rsidR="00EE1347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</w:tc>
      </w:tr>
    </w:tbl>
    <w:p w14:paraId="071B88F4" w14:textId="77777777" w:rsidR="00EE1347" w:rsidRDefault="00EE1347" w:rsidP="00EE13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71B88F5" w14:textId="77777777" w:rsidR="00221A99" w:rsidRPr="00E33D00" w:rsidRDefault="00221A99" w:rsidP="00EE13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71B88F6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lastRenderedPageBreak/>
        <w:t>Centrum pobytových a terénních sociálních služeb Zbůch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116"/>
        <w:gridCol w:w="3686"/>
        <w:gridCol w:w="1842"/>
        <w:gridCol w:w="3726"/>
      </w:tblGrid>
      <w:tr w:rsidR="00EE1347" w:rsidRPr="00E33D00" w14:paraId="071B88FC" w14:textId="77777777" w:rsidTr="00EE1347">
        <w:trPr>
          <w:trHeight w:val="300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88F7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1B88F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71B88F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8F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8F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905" w14:textId="77777777" w:rsidTr="00EE1347">
        <w:trPr>
          <w:trHeight w:val="31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8FD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Zbůch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8F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Centrum pobytových a terénních sociálních služeb Zbůch</w:t>
            </w:r>
          </w:p>
          <w:p w14:paraId="071B88F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Sídlišti 347, 330 22 Zbůch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B8900" w14:textId="77777777" w:rsidR="00426BD9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 Sídlišti 347, </w:t>
            </w:r>
          </w:p>
          <w:p w14:paraId="071B8901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330 22 Zbůch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90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49.6844503N, 13.2389697E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903" w14:textId="77777777" w:rsidR="00EE1347" w:rsidRPr="00E33D00" w:rsidRDefault="00EE1347" w:rsidP="00E33D00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Miroslav Šilhánek</w:t>
            </w:r>
          </w:p>
          <w:p w14:paraId="071B8904" w14:textId="77777777" w:rsidR="00EE1347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</w:tc>
      </w:tr>
    </w:tbl>
    <w:p w14:paraId="071B8906" w14:textId="77777777" w:rsidR="00EE1347" w:rsidRPr="00E33D00" w:rsidRDefault="00EE1347" w:rsidP="00EE13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71B8907" w14:textId="77777777" w:rsidR="00EE1347" w:rsidRPr="00426BD9" w:rsidRDefault="00EE1347" w:rsidP="00426BD9">
      <w:pPr>
        <w:spacing w:before="240" w:after="120" w:line="360" w:lineRule="auto"/>
        <w:jc w:val="both"/>
        <w:rPr>
          <w:rFonts w:ascii="Arial" w:eastAsia="Times New Roman" w:hAnsi="Arial" w:cs="Arial"/>
          <w:b/>
          <w:smallCaps/>
          <w:sz w:val="20"/>
          <w:szCs w:val="24"/>
          <w:lang w:eastAsia="cs-CZ"/>
        </w:rPr>
      </w:pPr>
      <w:r w:rsidRPr="00426BD9">
        <w:rPr>
          <w:rFonts w:ascii="Arial" w:eastAsia="Times New Roman" w:hAnsi="Arial" w:cs="Arial"/>
          <w:b/>
          <w:smallCaps/>
          <w:sz w:val="20"/>
          <w:szCs w:val="24"/>
          <w:lang w:eastAsia="cs-CZ"/>
        </w:rPr>
        <w:t>Výzkumný ústav práce a sociálních věcí, v.v.i.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70"/>
        <w:gridCol w:w="3827"/>
        <w:gridCol w:w="1842"/>
        <w:gridCol w:w="3726"/>
      </w:tblGrid>
      <w:tr w:rsidR="00EE1347" w:rsidRPr="00E33D00" w14:paraId="071B890D" w14:textId="77777777" w:rsidTr="00E33D00">
        <w:trPr>
          <w:trHeight w:val="300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1B8908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71B8909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71B890A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Fakturační adresa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90B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71B890C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</w:tr>
      <w:tr w:rsidR="00EE1347" w:rsidRPr="00E33D00" w14:paraId="071B8915" w14:textId="77777777" w:rsidTr="00426BD9">
        <w:trPr>
          <w:trHeight w:val="315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90E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890F" w14:textId="77777777" w:rsidR="00EE1347" w:rsidRPr="00E33D00" w:rsidRDefault="00EE1347" w:rsidP="00EE1347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Karlovo náměstí 1359/1, 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128 00 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B8910" w14:textId="77777777" w:rsidR="00426BD9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Karlovo náměs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tí 1359/1,</w:t>
            </w:r>
          </w:p>
          <w:p w14:paraId="071B8911" w14:textId="77777777" w:rsidR="00EE1347" w:rsidRPr="00E33D00" w:rsidRDefault="00EE1347" w:rsidP="00426BD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128 00</w:t>
            </w:r>
            <w:r w:rsidR="00426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Praha 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912" w14:textId="77777777" w:rsidR="00EE1347" w:rsidRPr="00E33D00" w:rsidRDefault="00EE1347" w:rsidP="00EE134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50.424871N</w:t>
            </w: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14.256075E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1B8913" w14:textId="77777777" w:rsidR="00221A99" w:rsidRDefault="00EE1347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Ing. Petr Pojer</w:t>
            </w:r>
            <w:r w:rsidR="00E33D00" w:rsidRPr="00E33D0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071B8914" w14:textId="77777777" w:rsidR="00EE1347" w:rsidRPr="00221A99" w:rsidRDefault="00221A99" w:rsidP="00221A99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1A99">
              <w:rPr>
                <w:highlight w:val="black"/>
              </w:rPr>
              <w:t>.....................</w:t>
            </w:r>
          </w:p>
        </w:tc>
      </w:tr>
    </w:tbl>
    <w:p w14:paraId="071B8916" w14:textId="77777777" w:rsidR="00401F9C" w:rsidRDefault="00401F9C"/>
    <w:sectPr w:rsidR="00401F9C" w:rsidSect="00EE13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F1A"/>
    <w:multiLevelType w:val="hybridMultilevel"/>
    <w:tmpl w:val="9EB4D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7D05"/>
    <w:multiLevelType w:val="hybridMultilevel"/>
    <w:tmpl w:val="A494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EED"/>
    <w:multiLevelType w:val="multilevel"/>
    <w:tmpl w:val="0278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0F5EB9"/>
    <w:multiLevelType w:val="hybridMultilevel"/>
    <w:tmpl w:val="48FAFDE6"/>
    <w:lvl w:ilvl="0" w:tplc="9CF273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0475E"/>
    <w:multiLevelType w:val="hybridMultilevel"/>
    <w:tmpl w:val="E1202602"/>
    <w:lvl w:ilvl="0" w:tplc="6428E082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001CE"/>
    <w:multiLevelType w:val="multilevel"/>
    <w:tmpl w:val="0278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0267709"/>
    <w:multiLevelType w:val="hybridMultilevel"/>
    <w:tmpl w:val="1EBEAC9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DB23D9"/>
    <w:multiLevelType w:val="hybridMultilevel"/>
    <w:tmpl w:val="D0D06E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600622"/>
    <w:multiLevelType w:val="hybridMultilevel"/>
    <w:tmpl w:val="8EB05DC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3B92FCF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D73AC2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D85D51"/>
    <w:multiLevelType w:val="hybridMultilevel"/>
    <w:tmpl w:val="78DE6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2326A"/>
    <w:multiLevelType w:val="hybridMultilevel"/>
    <w:tmpl w:val="8EB05DC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892F77"/>
    <w:multiLevelType w:val="hybridMultilevel"/>
    <w:tmpl w:val="302A25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15034"/>
    <w:multiLevelType w:val="hybridMultilevel"/>
    <w:tmpl w:val="02E69AA6"/>
    <w:lvl w:ilvl="0" w:tplc="DCC65864">
      <w:start w:val="1"/>
      <w:numFmt w:val="decimal"/>
      <w:pStyle w:val="Podmnk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963F37"/>
    <w:multiLevelType w:val="hybridMultilevel"/>
    <w:tmpl w:val="B9EC0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2D83"/>
    <w:multiLevelType w:val="multilevel"/>
    <w:tmpl w:val="09E8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2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9E7388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AFD3425"/>
    <w:multiLevelType w:val="hybridMultilevel"/>
    <w:tmpl w:val="56FEA83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416AAB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EFC1D82"/>
    <w:multiLevelType w:val="hybridMultilevel"/>
    <w:tmpl w:val="8D6CD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525E4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1452F5D"/>
    <w:multiLevelType w:val="hybridMultilevel"/>
    <w:tmpl w:val="E1202602"/>
    <w:lvl w:ilvl="0" w:tplc="6428E082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93A60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17BE3"/>
    <w:multiLevelType w:val="hybridMultilevel"/>
    <w:tmpl w:val="F4B0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65121"/>
    <w:multiLevelType w:val="hybridMultilevel"/>
    <w:tmpl w:val="1526B7D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07B7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5083C"/>
    <w:multiLevelType w:val="hybridMultilevel"/>
    <w:tmpl w:val="3894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B71A5"/>
    <w:multiLevelType w:val="hybridMultilevel"/>
    <w:tmpl w:val="E1202602"/>
    <w:lvl w:ilvl="0" w:tplc="6428E082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75972"/>
    <w:multiLevelType w:val="hybridMultilevel"/>
    <w:tmpl w:val="41BE7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5F2F"/>
    <w:multiLevelType w:val="hybridMultilevel"/>
    <w:tmpl w:val="A386C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F5733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383590B"/>
    <w:multiLevelType w:val="hybridMultilevel"/>
    <w:tmpl w:val="9EB06F7A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7D3622B"/>
    <w:multiLevelType w:val="hybridMultilevel"/>
    <w:tmpl w:val="A5B0C76A"/>
    <w:lvl w:ilvl="0" w:tplc="758E3B0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FEE424DA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3F18CD78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301CF9F6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EAE29EE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73AB6B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3ECF344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8BAC59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CE1A32D0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3">
    <w:nsid w:val="6A2E2FFD"/>
    <w:multiLevelType w:val="hybridMultilevel"/>
    <w:tmpl w:val="57AAADD6"/>
    <w:lvl w:ilvl="0" w:tplc="71E03D98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41D7B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E184D82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EB3419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1BE4C0E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25A29E8"/>
    <w:multiLevelType w:val="hybridMultilevel"/>
    <w:tmpl w:val="CEF415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583CDC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42E5648"/>
    <w:multiLevelType w:val="hybridMultilevel"/>
    <w:tmpl w:val="84F053DC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>
    <w:nsid w:val="773034DF"/>
    <w:multiLevelType w:val="multilevel"/>
    <w:tmpl w:val="EBF6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7A71DC2"/>
    <w:multiLevelType w:val="multilevel"/>
    <w:tmpl w:val="CEF8AD6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AA9778E"/>
    <w:multiLevelType w:val="multilevel"/>
    <w:tmpl w:val="B0EA94E4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3"/>
  </w:num>
  <w:num w:numId="2">
    <w:abstractNumId w:val="33"/>
  </w:num>
  <w:num w:numId="3">
    <w:abstractNumId w:val="40"/>
  </w:num>
  <w:num w:numId="4">
    <w:abstractNumId w:val="32"/>
  </w:num>
  <w:num w:numId="5">
    <w:abstractNumId w:val="16"/>
  </w:num>
  <w:num w:numId="6">
    <w:abstractNumId w:val="36"/>
  </w:num>
  <w:num w:numId="7">
    <w:abstractNumId w:val="37"/>
  </w:num>
  <w:num w:numId="8">
    <w:abstractNumId w:val="30"/>
  </w:num>
  <w:num w:numId="9">
    <w:abstractNumId w:val="17"/>
  </w:num>
  <w:num w:numId="10">
    <w:abstractNumId w:val="39"/>
  </w:num>
  <w:num w:numId="11">
    <w:abstractNumId w:val="21"/>
  </w:num>
  <w:num w:numId="12">
    <w:abstractNumId w:val="41"/>
  </w:num>
  <w:num w:numId="13">
    <w:abstractNumId w:val="23"/>
  </w:num>
  <w:num w:numId="14">
    <w:abstractNumId w:val="22"/>
  </w:num>
  <w:num w:numId="15">
    <w:abstractNumId w:val="12"/>
  </w:num>
  <w:num w:numId="16">
    <w:abstractNumId w:val="2"/>
  </w:num>
  <w:num w:numId="17">
    <w:abstractNumId w:val="35"/>
  </w:num>
  <w:num w:numId="18">
    <w:abstractNumId w:val="4"/>
  </w:num>
  <w:num w:numId="19">
    <w:abstractNumId w:val="27"/>
  </w:num>
  <w:num w:numId="20">
    <w:abstractNumId w:val="34"/>
  </w:num>
  <w:num w:numId="21">
    <w:abstractNumId w:val="9"/>
  </w:num>
  <w:num w:numId="22">
    <w:abstractNumId w:val="10"/>
  </w:num>
  <w:num w:numId="23">
    <w:abstractNumId w:val="19"/>
  </w:num>
  <w:num w:numId="24">
    <w:abstractNumId w:val="8"/>
  </w:num>
  <w:num w:numId="25">
    <w:abstractNumId w:val="42"/>
  </w:num>
  <w:num w:numId="26">
    <w:abstractNumId w:val="25"/>
  </w:num>
  <w:num w:numId="27">
    <w:abstractNumId w:val="13"/>
  </w:num>
  <w:num w:numId="28">
    <w:abstractNumId w:val="14"/>
  </w:num>
  <w:num w:numId="29">
    <w:abstractNumId w:val="6"/>
  </w:num>
  <w:num w:numId="30">
    <w:abstractNumId w:val="29"/>
  </w:num>
  <w:num w:numId="31">
    <w:abstractNumId w:val="31"/>
  </w:num>
  <w:num w:numId="32">
    <w:abstractNumId w:val="3"/>
  </w:num>
  <w:num w:numId="33">
    <w:abstractNumId w:val="7"/>
  </w:num>
  <w:num w:numId="34">
    <w:abstractNumId w:val="24"/>
  </w:num>
  <w:num w:numId="35">
    <w:abstractNumId w:val="18"/>
  </w:num>
  <w:num w:numId="36">
    <w:abstractNumId w:val="5"/>
  </w:num>
  <w:num w:numId="37">
    <w:abstractNumId w:val="0"/>
  </w:num>
  <w:num w:numId="38">
    <w:abstractNumId w:val="1"/>
  </w:num>
  <w:num w:numId="39">
    <w:abstractNumId w:val="20"/>
  </w:num>
  <w:num w:numId="40">
    <w:abstractNumId w:val="15"/>
  </w:num>
  <w:num w:numId="41">
    <w:abstractNumId w:val="38"/>
  </w:num>
  <w:num w:numId="42">
    <w:abstractNumId w:val="26"/>
  </w:num>
  <w:num w:numId="43">
    <w:abstractNumId w:val="2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47"/>
    <w:rsid w:val="000A4812"/>
    <w:rsid w:val="002039EB"/>
    <w:rsid w:val="00221A99"/>
    <w:rsid w:val="003609A1"/>
    <w:rsid w:val="003F7797"/>
    <w:rsid w:val="00401F9C"/>
    <w:rsid w:val="00426BD9"/>
    <w:rsid w:val="0079695B"/>
    <w:rsid w:val="00BE5DC9"/>
    <w:rsid w:val="00E33D00"/>
    <w:rsid w:val="00E81FA9"/>
    <w:rsid w:val="00EE1347"/>
    <w:rsid w:val="00F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7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A99"/>
  </w:style>
  <w:style w:type="paragraph" w:styleId="Nadpis1">
    <w:name w:val="heading 1"/>
    <w:basedOn w:val="Normln"/>
    <w:next w:val="Normln"/>
    <w:link w:val="Nadpis1Char"/>
    <w:uiPriority w:val="9"/>
    <w:qFormat/>
    <w:rsid w:val="00EE1347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E1347"/>
    <w:pPr>
      <w:keepNext/>
      <w:pBdr>
        <w:bottom w:val="single" w:sz="12" w:space="1" w:color="auto"/>
      </w:pBdr>
      <w:tabs>
        <w:tab w:val="num" w:pos="860"/>
      </w:tabs>
      <w:overflowPunct w:val="0"/>
      <w:autoSpaceDE w:val="0"/>
      <w:autoSpaceDN w:val="0"/>
      <w:adjustRightInd w:val="0"/>
      <w:spacing w:before="300" w:after="120" w:line="240" w:lineRule="auto"/>
      <w:ind w:left="860" w:hanging="576"/>
      <w:jc w:val="both"/>
      <w:textAlignment w:val="baseline"/>
      <w:outlineLvl w:val="1"/>
    </w:pPr>
    <w:rPr>
      <w:rFonts w:ascii="Arial" w:eastAsia="Arial Unicode MS" w:hAnsi="Arial" w:cs="Arial"/>
      <w:b/>
      <w:bCs/>
      <w:smallCap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E1347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E1347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E1347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EE134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EE134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E1347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EE134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34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1347"/>
    <w:rPr>
      <w:rFonts w:ascii="Arial" w:eastAsia="Arial Unicode MS" w:hAnsi="Arial" w:cs="Arial"/>
      <w:b/>
      <w:bCs/>
      <w:smallCap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E134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E134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E1347"/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E1347"/>
    <w:rPr>
      <w:rFonts w:ascii="Arial" w:eastAsia="Times New Roman" w:hAnsi="Arial" w:cs="Arial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E13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E13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E1347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EE1347"/>
  </w:style>
  <w:style w:type="character" w:customStyle="1" w:styleId="TextkomenteChar">
    <w:name w:val="Text komentáře Char"/>
    <w:basedOn w:val="Standardnpsmoodstavce"/>
    <w:link w:val="Textkomente"/>
    <w:uiPriority w:val="99"/>
    <w:rsid w:val="00EE13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1347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EE1347"/>
    <w:rPr>
      <w:sz w:val="20"/>
      <w:szCs w:val="20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locked/>
    <w:rsid w:val="00EE1347"/>
    <w:rPr>
      <w:szCs w:val="24"/>
    </w:rPr>
  </w:style>
  <w:style w:type="paragraph" w:styleId="Zhlav">
    <w:name w:val="header"/>
    <w:aliases w:val="h,hd"/>
    <w:basedOn w:val="Normln"/>
    <w:link w:val="ZhlavChar"/>
    <w:uiPriority w:val="99"/>
    <w:unhideWhenUsed/>
    <w:rsid w:val="00EE1347"/>
    <w:pPr>
      <w:tabs>
        <w:tab w:val="center" w:pos="4536"/>
        <w:tab w:val="right" w:pos="9072"/>
      </w:tabs>
      <w:spacing w:after="120" w:line="360" w:lineRule="auto"/>
      <w:jc w:val="both"/>
    </w:pPr>
    <w:rPr>
      <w:szCs w:val="24"/>
    </w:rPr>
  </w:style>
  <w:style w:type="character" w:customStyle="1" w:styleId="ZhlavChar1">
    <w:name w:val="Záhlaví Char1"/>
    <w:aliases w:val="h Char1,hd Char1"/>
    <w:basedOn w:val="Standardnpsmoodstavce"/>
    <w:uiPriority w:val="99"/>
    <w:semiHidden/>
    <w:rsid w:val="00EE1347"/>
  </w:style>
  <w:style w:type="character" w:customStyle="1" w:styleId="ZpatChar">
    <w:name w:val="Zápatí Char"/>
    <w:basedOn w:val="Standardnpsmoodstavce"/>
    <w:link w:val="Zpat"/>
    <w:uiPriority w:val="99"/>
    <w:rsid w:val="00EE13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1347"/>
    <w:pPr>
      <w:tabs>
        <w:tab w:val="center" w:pos="4536"/>
        <w:tab w:val="right" w:pos="9072"/>
      </w:tabs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EE1347"/>
  </w:style>
  <w:style w:type="paragraph" w:styleId="Nzev">
    <w:name w:val="Title"/>
    <w:basedOn w:val="Normln"/>
    <w:link w:val="NzevChar"/>
    <w:qFormat/>
    <w:rsid w:val="00EE1347"/>
    <w:pPr>
      <w:spacing w:after="0" w:line="240" w:lineRule="auto"/>
      <w:jc w:val="center"/>
    </w:pPr>
    <w:rPr>
      <w:rFonts w:ascii="Tahoma" w:eastAsia="Times New Roman" w:hAnsi="Tahoma" w:cs="Tahoma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E1347"/>
    <w:rPr>
      <w:rFonts w:ascii="Tahoma" w:eastAsia="Times New Roman" w:hAnsi="Tahoma" w:cs="Tahoma"/>
      <w:b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EE13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13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13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E1347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EE1347"/>
  </w:style>
  <w:style w:type="paragraph" w:styleId="Zkladntextodsazen3">
    <w:name w:val="Body Text Indent 3"/>
    <w:basedOn w:val="Normln"/>
    <w:link w:val="Zkladntextodsazen3Char"/>
    <w:uiPriority w:val="99"/>
    <w:unhideWhenUsed/>
    <w:rsid w:val="00EE1347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E134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E13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E1347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EE13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3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3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E1347"/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E1347"/>
    <w:pPr>
      <w:spacing w:after="120" w:line="360" w:lineRule="auto"/>
      <w:ind w:left="720"/>
      <w:contextualSpacing/>
      <w:jc w:val="both"/>
    </w:pPr>
    <w:rPr>
      <w:szCs w:val="24"/>
    </w:rPr>
  </w:style>
  <w:style w:type="paragraph" w:customStyle="1" w:styleId="lnek">
    <w:name w:val="Článek"/>
    <w:basedOn w:val="Nadpis1"/>
    <w:rsid w:val="00EE1347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character" w:customStyle="1" w:styleId="Odstavec2Char">
    <w:name w:val="Odstavec 2 Char"/>
    <w:basedOn w:val="Standardnpsmoodstavce"/>
    <w:link w:val="Odstavec2"/>
    <w:locked/>
    <w:rsid w:val="00EE1347"/>
    <w:rPr>
      <w:szCs w:val="24"/>
    </w:rPr>
  </w:style>
  <w:style w:type="paragraph" w:customStyle="1" w:styleId="Odstavec2">
    <w:name w:val="Odstavec 2"/>
    <w:basedOn w:val="Normln"/>
    <w:link w:val="Odstavec2Char"/>
    <w:rsid w:val="00EE1347"/>
    <w:pPr>
      <w:numPr>
        <w:ilvl w:val="1"/>
        <w:numId w:val="1"/>
      </w:numPr>
      <w:spacing w:after="120" w:line="360" w:lineRule="auto"/>
      <w:jc w:val="both"/>
    </w:pPr>
    <w:rPr>
      <w:szCs w:val="24"/>
    </w:rPr>
  </w:style>
  <w:style w:type="character" w:customStyle="1" w:styleId="ACNormlnChar">
    <w:name w:val="AC Normální Char"/>
    <w:link w:val="ACNormln"/>
    <w:locked/>
    <w:rsid w:val="00EE1347"/>
  </w:style>
  <w:style w:type="paragraph" w:customStyle="1" w:styleId="ACNormln">
    <w:name w:val="AC Normální"/>
    <w:basedOn w:val="Normln"/>
    <w:link w:val="ACNormlnChar"/>
    <w:rsid w:val="00EE1347"/>
    <w:pPr>
      <w:spacing w:before="120" w:after="0" w:line="240" w:lineRule="auto"/>
      <w:jc w:val="both"/>
    </w:pPr>
  </w:style>
  <w:style w:type="paragraph" w:customStyle="1" w:styleId="Zkladntextodsazen31">
    <w:name w:val="Základní text odsazený 31"/>
    <w:basedOn w:val="Normln"/>
    <w:uiPriority w:val="99"/>
    <w:rsid w:val="00EE1347"/>
    <w:pPr>
      <w:spacing w:after="0" w:line="240" w:lineRule="auto"/>
      <w:ind w:left="426" w:hanging="426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EE1347"/>
  </w:style>
  <w:style w:type="table" w:styleId="Mkatabulky">
    <w:name w:val="Table Grid"/>
    <w:basedOn w:val="Normlntabulka"/>
    <w:uiPriority w:val="59"/>
    <w:rsid w:val="00EE1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cel">
    <w:name w:val="kancelář"/>
    <w:basedOn w:val="Normln"/>
    <w:rsid w:val="00EE1347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34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3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3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13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E1347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EE1347"/>
    <w:pPr>
      <w:spacing w:after="120" w:line="36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E1347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Bezseznamu11">
    <w:name w:val="Bez seznamu11"/>
    <w:next w:val="Bezseznamu"/>
    <w:uiPriority w:val="99"/>
    <w:semiHidden/>
    <w:unhideWhenUsed/>
    <w:rsid w:val="00EE1347"/>
  </w:style>
  <w:style w:type="character" w:styleId="slostrnky">
    <w:name w:val="page number"/>
    <w:basedOn w:val="Standardnpsmoodstavce"/>
    <w:uiPriority w:val="99"/>
    <w:rsid w:val="00EE1347"/>
    <w:rPr>
      <w:rFonts w:cs="Times New Roman"/>
    </w:rPr>
  </w:style>
  <w:style w:type="paragraph" w:customStyle="1" w:styleId="Podmnky">
    <w:name w:val="Podmínky"/>
    <w:basedOn w:val="Normln"/>
    <w:uiPriority w:val="99"/>
    <w:rsid w:val="00EE1347"/>
    <w:pPr>
      <w:numPr>
        <w:numId w:val="28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E13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E134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E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34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E134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gps-simple">
    <w:name w:val="gps-simple"/>
    <w:basedOn w:val="Standardnpsmoodstavce"/>
    <w:rsid w:val="00EE1347"/>
  </w:style>
  <w:style w:type="numbering" w:customStyle="1" w:styleId="Bezseznamu2">
    <w:name w:val="Bez seznamu2"/>
    <w:next w:val="Bezseznamu"/>
    <w:uiPriority w:val="99"/>
    <w:semiHidden/>
    <w:unhideWhenUsed/>
    <w:rsid w:val="00EE1347"/>
  </w:style>
  <w:style w:type="table" w:customStyle="1" w:styleId="Mkatabulky2">
    <w:name w:val="Mřížka tabulky2"/>
    <w:basedOn w:val="Normlntabulka"/>
    <w:next w:val="Mkatabulky"/>
    <w:uiPriority w:val="59"/>
    <w:rsid w:val="00EE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A99"/>
  </w:style>
  <w:style w:type="paragraph" w:styleId="Nadpis1">
    <w:name w:val="heading 1"/>
    <w:basedOn w:val="Normln"/>
    <w:next w:val="Normln"/>
    <w:link w:val="Nadpis1Char"/>
    <w:uiPriority w:val="9"/>
    <w:qFormat/>
    <w:rsid w:val="00EE1347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E1347"/>
    <w:pPr>
      <w:keepNext/>
      <w:pBdr>
        <w:bottom w:val="single" w:sz="12" w:space="1" w:color="auto"/>
      </w:pBdr>
      <w:tabs>
        <w:tab w:val="num" w:pos="860"/>
      </w:tabs>
      <w:overflowPunct w:val="0"/>
      <w:autoSpaceDE w:val="0"/>
      <w:autoSpaceDN w:val="0"/>
      <w:adjustRightInd w:val="0"/>
      <w:spacing w:before="300" w:after="120" w:line="240" w:lineRule="auto"/>
      <w:ind w:left="860" w:hanging="576"/>
      <w:jc w:val="both"/>
      <w:textAlignment w:val="baseline"/>
      <w:outlineLvl w:val="1"/>
    </w:pPr>
    <w:rPr>
      <w:rFonts w:ascii="Arial" w:eastAsia="Arial Unicode MS" w:hAnsi="Arial" w:cs="Arial"/>
      <w:b/>
      <w:bCs/>
      <w:smallCap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E1347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E1347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E1347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EE134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EE134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E1347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EE134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34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1347"/>
    <w:rPr>
      <w:rFonts w:ascii="Arial" w:eastAsia="Arial Unicode MS" w:hAnsi="Arial" w:cs="Arial"/>
      <w:b/>
      <w:bCs/>
      <w:smallCap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E134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E134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E1347"/>
    <w:rPr>
      <w:rFonts w:ascii="Arial" w:eastAsia="Times New Roman" w:hAnsi="Arial" w:cs="Arial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E1347"/>
    <w:rPr>
      <w:rFonts w:ascii="Arial" w:eastAsia="Times New Roman" w:hAnsi="Arial" w:cs="Arial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E13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E13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E1347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EE1347"/>
  </w:style>
  <w:style w:type="character" w:customStyle="1" w:styleId="TextkomenteChar">
    <w:name w:val="Text komentáře Char"/>
    <w:basedOn w:val="Standardnpsmoodstavce"/>
    <w:link w:val="Textkomente"/>
    <w:uiPriority w:val="99"/>
    <w:rsid w:val="00EE13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1347"/>
    <w:p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EE1347"/>
    <w:rPr>
      <w:sz w:val="20"/>
      <w:szCs w:val="20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locked/>
    <w:rsid w:val="00EE1347"/>
    <w:rPr>
      <w:szCs w:val="24"/>
    </w:rPr>
  </w:style>
  <w:style w:type="paragraph" w:styleId="Zhlav">
    <w:name w:val="header"/>
    <w:aliases w:val="h,hd"/>
    <w:basedOn w:val="Normln"/>
    <w:link w:val="ZhlavChar"/>
    <w:uiPriority w:val="99"/>
    <w:unhideWhenUsed/>
    <w:rsid w:val="00EE1347"/>
    <w:pPr>
      <w:tabs>
        <w:tab w:val="center" w:pos="4536"/>
        <w:tab w:val="right" w:pos="9072"/>
      </w:tabs>
      <w:spacing w:after="120" w:line="360" w:lineRule="auto"/>
      <w:jc w:val="both"/>
    </w:pPr>
    <w:rPr>
      <w:szCs w:val="24"/>
    </w:rPr>
  </w:style>
  <w:style w:type="character" w:customStyle="1" w:styleId="ZhlavChar1">
    <w:name w:val="Záhlaví Char1"/>
    <w:aliases w:val="h Char1,hd Char1"/>
    <w:basedOn w:val="Standardnpsmoodstavce"/>
    <w:uiPriority w:val="99"/>
    <w:semiHidden/>
    <w:rsid w:val="00EE1347"/>
  </w:style>
  <w:style w:type="character" w:customStyle="1" w:styleId="ZpatChar">
    <w:name w:val="Zápatí Char"/>
    <w:basedOn w:val="Standardnpsmoodstavce"/>
    <w:link w:val="Zpat"/>
    <w:uiPriority w:val="99"/>
    <w:rsid w:val="00EE13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1347"/>
    <w:pPr>
      <w:tabs>
        <w:tab w:val="center" w:pos="4536"/>
        <w:tab w:val="right" w:pos="9072"/>
      </w:tabs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EE1347"/>
  </w:style>
  <w:style w:type="paragraph" w:styleId="Nzev">
    <w:name w:val="Title"/>
    <w:basedOn w:val="Normln"/>
    <w:link w:val="NzevChar"/>
    <w:qFormat/>
    <w:rsid w:val="00EE1347"/>
    <w:pPr>
      <w:spacing w:after="0" w:line="240" w:lineRule="auto"/>
      <w:jc w:val="center"/>
    </w:pPr>
    <w:rPr>
      <w:rFonts w:ascii="Tahoma" w:eastAsia="Times New Roman" w:hAnsi="Tahoma" w:cs="Tahoma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E1347"/>
    <w:rPr>
      <w:rFonts w:ascii="Tahoma" w:eastAsia="Times New Roman" w:hAnsi="Tahoma" w:cs="Tahoma"/>
      <w:b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EE13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13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13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E1347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EE1347"/>
  </w:style>
  <w:style w:type="paragraph" w:styleId="Zkladntextodsazen3">
    <w:name w:val="Body Text Indent 3"/>
    <w:basedOn w:val="Normln"/>
    <w:link w:val="Zkladntextodsazen3Char"/>
    <w:uiPriority w:val="99"/>
    <w:unhideWhenUsed/>
    <w:rsid w:val="00EE1347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E134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E13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E1347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EE13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3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3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E1347"/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E1347"/>
    <w:pPr>
      <w:spacing w:after="120" w:line="360" w:lineRule="auto"/>
      <w:ind w:left="720"/>
      <w:contextualSpacing/>
      <w:jc w:val="both"/>
    </w:pPr>
    <w:rPr>
      <w:szCs w:val="24"/>
    </w:rPr>
  </w:style>
  <w:style w:type="paragraph" w:customStyle="1" w:styleId="lnek">
    <w:name w:val="Článek"/>
    <w:basedOn w:val="Nadpis1"/>
    <w:rsid w:val="00EE1347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character" w:customStyle="1" w:styleId="Odstavec2Char">
    <w:name w:val="Odstavec 2 Char"/>
    <w:basedOn w:val="Standardnpsmoodstavce"/>
    <w:link w:val="Odstavec2"/>
    <w:locked/>
    <w:rsid w:val="00EE1347"/>
    <w:rPr>
      <w:szCs w:val="24"/>
    </w:rPr>
  </w:style>
  <w:style w:type="paragraph" w:customStyle="1" w:styleId="Odstavec2">
    <w:name w:val="Odstavec 2"/>
    <w:basedOn w:val="Normln"/>
    <w:link w:val="Odstavec2Char"/>
    <w:rsid w:val="00EE1347"/>
    <w:pPr>
      <w:numPr>
        <w:ilvl w:val="1"/>
        <w:numId w:val="1"/>
      </w:numPr>
      <w:spacing w:after="120" w:line="360" w:lineRule="auto"/>
      <w:jc w:val="both"/>
    </w:pPr>
    <w:rPr>
      <w:szCs w:val="24"/>
    </w:rPr>
  </w:style>
  <w:style w:type="character" w:customStyle="1" w:styleId="ACNormlnChar">
    <w:name w:val="AC Normální Char"/>
    <w:link w:val="ACNormln"/>
    <w:locked/>
    <w:rsid w:val="00EE1347"/>
  </w:style>
  <w:style w:type="paragraph" w:customStyle="1" w:styleId="ACNormln">
    <w:name w:val="AC Normální"/>
    <w:basedOn w:val="Normln"/>
    <w:link w:val="ACNormlnChar"/>
    <w:rsid w:val="00EE1347"/>
    <w:pPr>
      <w:spacing w:before="120" w:after="0" w:line="240" w:lineRule="auto"/>
      <w:jc w:val="both"/>
    </w:pPr>
  </w:style>
  <w:style w:type="paragraph" w:customStyle="1" w:styleId="Zkladntextodsazen31">
    <w:name w:val="Základní text odsazený 31"/>
    <w:basedOn w:val="Normln"/>
    <w:uiPriority w:val="99"/>
    <w:rsid w:val="00EE1347"/>
    <w:pPr>
      <w:spacing w:after="0" w:line="240" w:lineRule="auto"/>
      <w:ind w:left="426" w:hanging="426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EE1347"/>
  </w:style>
  <w:style w:type="table" w:styleId="Mkatabulky">
    <w:name w:val="Table Grid"/>
    <w:basedOn w:val="Normlntabulka"/>
    <w:uiPriority w:val="59"/>
    <w:rsid w:val="00EE1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cel">
    <w:name w:val="kancelář"/>
    <w:basedOn w:val="Normln"/>
    <w:rsid w:val="00EE1347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34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3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3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13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E1347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EE1347"/>
    <w:pPr>
      <w:spacing w:after="120" w:line="360" w:lineRule="auto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E1347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Bezseznamu11">
    <w:name w:val="Bez seznamu11"/>
    <w:next w:val="Bezseznamu"/>
    <w:uiPriority w:val="99"/>
    <w:semiHidden/>
    <w:unhideWhenUsed/>
    <w:rsid w:val="00EE1347"/>
  </w:style>
  <w:style w:type="character" w:styleId="slostrnky">
    <w:name w:val="page number"/>
    <w:basedOn w:val="Standardnpsmoodstavce"/>
    <w:uiPriority w:val="99"/>
    <w:rsid w:val="00EE1347"/>
    <w:rPr>
      <w:rFonts w:cs="Times New Roman"/>
    </w:rPr>
  </w:style>
  <w:style w:type="paragraph" w:customStyle="1" w:styleId="Podmnky">
    <w:name w:val="Podmínky"/>
    <w:basedOn w:val="Normln"/>
    <w:uiPriority w:val="99"/>
    <w:rsid w:val="00EE1347"/>
    <w:pPr>
      <w:numPr>
        <w:numId w:val="28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E13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E134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E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34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E134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gps-simple">
    <w:name w:val="gps-simple"/>
    <w:basedOn w:val="Standardnpsmoodstavce"/>
    <w:rsid w:val="00EE1347"/>
  </w:style>
  <w:style w:type="numbering" w:customStyle="1" w:styleId="Bezseznamu2">
    <w:name w:val="Bez seznamu2"/>
    <w:next w:val="Bezseznamu"/>
    <w:uiPriority w:val="99"/>
    <w:semiHidden/>
    <w:unhideWhenUsed/>
    <w:rsid w:val="00EE1347"/>
  </w:style>
  <w:style w:type="table" w:customStyle="1" w:styleId="Mkatabulky2">
    <w:name w:val="Mřížka tabulky2"/>
    <w:basedOn w:val="Normlntabulka"/>
    <w:next w:val="Mkatabulky"/>
    <w:uiPriority w:val="59"/>
    <w:rsid w:val="00EE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2F83F-D9BF-4B59-B845-1ACDAB83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920EC-2FE0-4D5E-9E07-C40EEF74234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384331-D104-4A3E-8A5E-5F348F501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4964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Kalášková Hana (MPSV)</cp:lastModifiedBy>
  <cp:revision>2</cp:revision>
  <dcterms:created xsi:type="dcterms:W3CDTF">2017-02-16T06:10:00Z</dcterms:created>
  <dcterms:modified xsi:type="dcterms:W3CDTF">2017-02-16T06:10:00Z</dcterms:modified>
</cp:coreProperties>
</file>