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2E260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349474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9474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2200940135</w:t>
                  </w:r>
                </w:p>
              </w:tc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</w:tbl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ind w:right="40"/>
              <w:jc w:val="right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821EC4">
            <w:pPr>
              <w:ind w:right="20"/>
              <w:jc w:val="right"/>
            </w:pPr>
            <w:r>
              <w:rPr>
                <w:sz w:val="16"/>
              </w:rPr>
              <w:t xml:space="preserve">2200940135 </w:t>
            </w: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1729293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293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ind w:right="40"/>
              <w:jc w:val="right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ind w:right="40"/>
              <w:jc w:val="right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ind w:right="40"/>
              <w:jc w:val="right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bookmarkStart w:id="1" w:name="JR_PAGE_ANCHOR_0_1"/>
            <w:bookmarkEnd w:id="1"/>
          </w:p>
          <w:p w:rsidR="002E260C" w:rsidRDefault="00821EC4">
            <w:r>
              <w:br w:type="page"/>
            </w:r>
          </w:p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r>
              <w:rPr>
                <w:b/>
              </w:rPr>
              <w:t>26178109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r>
              <w:rPr>
                <w:b/>
              </w:rPr>
              <w:t>CZ26178109</w:t>
            </w: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60C" w:rsidRDefault="00821EC4">
                  <w:pPr>
                    <w:ind w:left="40"/>
                  </w:pPr>
                  <w:r>
                    <w:rPr>
                      <w:b/>
                      <w:sz w:val="24"/>
                    </w:rPr>
                    <w:t>Networksys a.s.</w:t>
                  </w:r>
                  <w:r>
                    <w:rPr>
                      <w:b/>
                      <w:sz w:val="24"/>
                    </w:rPr>
                    <w:br/>
                    <w:t>Plzeňská 1567/182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60C" w:rsidRDefault="002E260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</w:tbl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60C" w:rsidRDefault="00821EC4">
                  <w:pPr>
                    <w:ind w:left="60" w:right="60"/>
                  </w:pPr>
                  <w:r>
                    <w:rPr>
                      <w:b/>
                    </w:rPr>
                    <w:t>940 CP AMU</w:t>
                  </w:r>
                </w:p>
              </w:tc>
            </w:tr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E260C" w:rsidRDefault="002E260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60C" w:rsidRDefault="002E260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60C" w:rsidRDefault="00821EC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OBADÁLEK Václav</w:t>
                  </w:r>
                </w:p>
              </w:tc>
            </w:tr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60C" w:rsidRDefault="00821EC4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234 244 545, Fax: </w:t>
                  </w:r>
                  <w:r>
                    <w:rPr>
                      <w:b/>
                    </w:rPr>
                    <w:br/>
                    <w:t>E-mail: vaclav.obadalek@amu.cz</w:t>
                  </w:r>
                </w:p>
              </w:tc>
            </w:tr>
          </w:tbl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  <w:jc w:val="center"/>
            </w:pPr>
            <w:r>
              <w:rPr>
                <w:b/>
              </w:rPr>
              <w:t>23.11.2020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2E260C"/>
              </w:tc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</w:tbl>
          <w:p w:rsidR="002E260C" w:rsidRDefault="002E26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ind w:left="40"/>
              <w:jc w:val="center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2E260C"/>
              </w:tc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</w:tbl>
          <w:p w:rsidR="002E260C" w:rsidRDefault="002E26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2E260C"/>
              </w:tc>
              <w:tc>
                <w:tcPr>
                  <w:tcW w:w="20" w:type="dxa"/>
                </w:tcPr>
                <w:p w:rsidR="002E260C" w:rsidRDefault="002E260C">
                  <w:pPr>
                    <w:pStyle w:val="EMPTYCELLSTYLE"/>
                  </w:pPr>
                </w:p>
              </w:tc>
            </w:tr>
          </w:tbl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/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pPr>
              <w:spacing w:after="280"/>
              <w:ind w:left="40" w:right="40"/>
            </w:pPr>
            <w:r>
              <w:rPr>
                <w:sz w:val="18"/>
              </w:rPr>
              <w:t>Licence Cisco dle přiložené nabídky ze dne 9.11.2020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132 737.00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132 737.00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2E26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132 737.00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60C" w:rsidRDefault="00821EC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60C" w:rsidRDefault="00821EC4">
            <w:pPr>
              <w:ind w:left="40"/>
            </w:pPr>
            <w:r>
              <w:rPr>
                <w:sz w:val="24"/>
              </w:rPr>
              <w:t>09.11.2020</w:t>
            </w: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Ing. OBADÁLEK Václav</w:t>
            </w:r>
            <w:r>
              <w:rPr>
                <w:rFonts w:ascii="Times New Roman" w:eastAsia="Times New Roman" w:hAnsi="Times New Roman" w:cs="Times New Roman"/>
              </w:rPr>
              <w:br/>
              <w:t>Tel.: 234 244 545, Fax: E-mail: vaclav.obadalek@amu.cz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>, že je subjektem dle ust. § 2</w:t>
            </w:r>
            <w:r>
              <w:rPr>
                <w:sz w:val="14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</w:t>
            </w:r>
            <w:r>
              <w:rPr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4"/>
              </w:rPr>
              <w:t>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4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3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5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3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7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20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  <w:tr w:rsidR="002E260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6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0C" w:rsidRDefault="00821EC4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8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140" w:type="dxa"/>
          </w:tcPr>
          <w:p w:rsidR="002E260C" w:rsidRDefault="002E260C">
            <w:pPr>
              <w:pStyle w:val="EMPTYCELLSTYLE"/>
            </w:pPr>
          </w:p>
        </w:tc>
        <w:tc>
          <w:tcPr>
            <w:tcW w:w="420" w:type="dxa"/>
          </w:tcPr>
          <w:p w:rsidR="002E260C" w:rsidRDefault="002E260C">
            <w:pPr>
              <w:pStyle w:val="EMPTYCELLSTYLE"/>
            </w:pPr>
          </w:p>
        </w:tc>
      </w:tr>
    </w:tbl>
    <w:p w:rsidR="00821EC4" w:rsidRDefault="00821EC4"/>
    <w:sectPr w:rsidR="00821EC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0C"/>
    <w:rsid w:val="002E260C"/>
    <w:rsid w:val="00821EC4"/>
    <w:rsid w:val="00B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71437-24B6-433A-8D24-42680E49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2020-11-12T07:03:00Z</dcterms:created>
  <dcterms:modified xsi:type="dcterms:W3CDTF">2020-11-12T07:03:00Z</dcterms:modified>
</cp:coreProperties>
</file>