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FD64BA">
        <w:trPr>
          <w:trHeight w:hRule="exact" w:val="28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6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4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FD64BA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4BA" w:rsidRDefault="001D1D0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66.20611893</w:t>
                  </w:r>
                </w:p>
              </w:tc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</w:tr>
          </w:tbl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6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1D1D0C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ind w:right="40"/>
              <w:jc w:val="right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1D1D0C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6957567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57567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ind w:right="40"/>
              <w:jc w:val="right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ind w:right="40"/>
              <w:jc w:val="right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ind w:right="40"/>
              <w:jc w:val="right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3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3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/>
          <w:p w:rsidR="00FD64BA" w:rsidRDefault="001D1D0C">
            <w:r>
              <w:br w:type="page"/>
            </w:r>
          </w:p>
          <w:p w:rsidR="00FD64BA" w:rsidRDefault="00FD64BA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1D1D0C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rPr>
                <w:b/>
              </w:rPr>
              <w:t>05391423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rPr>
                <w:b/>
              </w:rPr>
              <w:t>CZ05391423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6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8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FD64BA">
              <w:trPr>
                <w:trHeight w:hRule="exact" w:val="40"/>
              </w:trPr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</w:tr>
            <w:tr w:rsidR="00FD64BA">
              <w:trPr>
                <w:trHeight w:hRule="exact" w:val="1700"/>
              </w:trPr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4BA" w:rsidRDefault="001D1D0C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Seco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Industries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Podnikatelská 552</w:t>
                  </w:r>
                  <w:r>
                    <w:rPr>
                      <w:b/>
                      <w:sz w:val="24"/>
                    </w:rPr>
                    <w:br/>
                    <w:t>190 11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</w:tr>
            <w:tr w:rsidR="00FD64BA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4BA" w:rsidRDefault="00FD64BA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</w:tr>
          </w:tbl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1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1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3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16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FD64BA">
              <w:trPr>
                <w:trHeight w:hRule="exact" w:val="20"/>
              </w:trPr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FD64BA" w:rsidRDefault="00FD64BA">
                  <w:pPr>
                    <w:pStyle w:val="EMPTYCELLSTYLE"/>
                  </w:pPr>
                </w:p>
              </w:tc>
            </w:tr>
            <w:tr w:rsidR="00FD64BA">
              <w:trPr>
                <w:trHeight w:hRule="exact" w:val="1320"/>
              </w:trPr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4BA" w:rsidRDefault="001D1D0C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FD64BA" w:rsidRDefault="00FD64BA">
                  <w:pPr>
                    <w:pStyle w:val="EMPTYCELLSTYLE"/>
                  </w:pPr>
                </w:p>
              </w:tc>
            </w:tr>
            <w:tr w:rsidR="00FD64BA">
              <w:trPr>
                <w:trHeight w:hRule="exact" w:val="20"/>
              </w:trPr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4BA" w:rsidRDefault="00FD64BA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FD64BA" w:rsidRDefault="00FD64BA">
                  <w:pPr>
                    <w:pStyle w:val="EMPTYCELLSTYLE"/>
                  </w:pPr>
                </w:p>
              </w:tc>
            </w:tr>
            <w:tr w:rsidR="00FD64BA">
              <w:trPr>
                <w:trHeight w:hRule="exact" w:val="280"/>
              </w:trPr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4BA" w:rsidRDefault="00FD64BA">
                  <w:bookmarkStart w:id="0" w:name="_GoBack"/>
                  <w:bookmarkEnd w:id="0"/>
                </w:p>
              </w:tc>
            </w:tr>
            <w:tr w:rsidR="00FD64BA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4BA" w:rsidRDefault="00FD64BA">
                  <w:pPr>
                    <w:ind w:left="60" w:right="60"/>
                  </w:pPr>
                </w:p>
              </w:tc>
            </w:tr>
            <w:tr w:rsidR="00FD64BA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4BA" w:rsidRDefault="001D1D0C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1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  <w:jc w:val="center"/>
            </w:pPr>
            <w:r>
              <w:rPr>
                <w:b/>
              </w:rPr>
              <w:t>11.11.2020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1D1D0C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ind w:left="40"/>
              <w:jc w:val="center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bookmarkStart w:id="1" w:name="JR_PAGE_ANCHOR_0_1"/>
            <w:bookmarkEnd w:id="1"/>
          </w:p>
          <w:p w:rsidR="00FD64BA" w:rsidRDefault="001D1D0C">
            <w:r>
              <w:br w:type="page"/>
            </w:r>
          </w:p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FD64BA">
              <w:trPr>
                <w:trHeight w:hRule="exact" w:val="20"/>
              </w:trPr>
              <w:tc>
                <w:tcPr>
                  <w:tcW w:w="20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4BA" w:rsidRDefault="00FD64BA">
                  <w:pPr>
                    <w:pStyle w:val="EMPTYCELLSTYLE"/>
                  </w:pPr>
                </w:p>
              </w:tc>
            </w:tr>
            <w:tr w:rsidR="00FD64BA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FD64BA" w:rsidRDefault="00FD64BA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FD64BA" w:rsidRDefault="00FD64BA">
                  <w:pPr>
                    <w:pStyle w:val="EMPTYCELLSTYLE"/>
                  </w:pPr>
                </w:p>
              </w:tc>
            </w:tr>
          </w:tbl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1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7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1D1D0C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5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/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8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6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8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4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1D1D0C">
            <w:pPr>
              <w:spacing w:after="280"/>
              <w:ind w:left="40" w:right="40"/>
            </w:pPr>
            <w:r>
              <w:rPr>
                <w:sz w:val="18"/>
              </w:rPr>
              <w:t>Materiál 1.2343 na výrobu vložek formy opěrné desky formy, 2x polotovary 400x400x250 mm</w:t>
            </w:r>
            <w:r>
              <w:rPr>
                <w:sz w:val="18"/>
              </w:rPr>
              <w:br/>
              <w:t xml:space="preserve">Materiál </w:t>
            </w:r>
            <w:proofErr w:type="gramStart"/>
            <w:r>
              <w:rPr>
                <w:sz w:val="18"/>
              </w:rPr>
              <w:t>1.2210 ,</w:t>
            </w:r>
            <w:proofErr w:type="gramEnd"/>
            <w:r>
              <w:rPr>
                <w:sz w:val="18"/>
              </w:rPr>
              <w:t xml:space="preserve"> 11523 na výrobu vyhazovačů a vyhazovací desky, 1x polotovary 400x400x250 mm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FD64BA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4BA" w:rsidRDefault="001D1D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4BA" w:rsidRDefault="001D1D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4BA" w:rsidRDefault="001D1D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4BA" w:rsidRDefault="001D1D0C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240 000.00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4BA" w:rsidRDefault="001D1D0C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6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 w:right="40"/>
              <w:jc w:val="right"/>
            </w:pPr>
            <w:r>
              <w:rPr>
                <w:b/>
                <w:sz w:val="24"/>
              </w:rPr>
              <w:t>240 000.00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4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8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8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3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FD64BA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4BA" w:rsidRDefault="001D1D0C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240 000.00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D64BA" w:rsidRDefault="001D1D0C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FD64BA" w:rsidRDefault="00FD64BA">
                  <w:pPr>
                    <w:pStyle w:val="EMPTYCELLSTYLE"/>
                  </w:pPr>
                </w:p>
              </w:tc>
            </w:tr>
          </w:tbl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1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36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</w:pPr>
            <w:r>
              <w:rPr>
                <w:sz w:val="24"/>
              </w:rPr>
              <w:t>10.11.2020</w:t>
            </w: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1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32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8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1D1D0C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28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64BA" w:rsidRDefault="00FD64BA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350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3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4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7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9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58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6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  <w:tr w:rsidR="00FD64BA">
        <w:trPr>
          <w:trHeight w:hRule="exact" w:val="660"/>
        </w:trPr>
        <w:tc>
          <w:tcPr>
            <w:tcW w:w="720" w:type="dxa"/>
          </w:tcPr>
          <w:p w:rsidR="00FD64BA" w:rsidRDefault="00FD64BA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4BA" w:rsidRDefault="001D1D0C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FD64BA" w:rsidRDefault="00FD64BA">
            <w:pPr>
              <w:pStyle w:val="EMPTYCELLSTYLE"/>
            </w:pPr>
          </w:p>
        </w:tc>
      </w:tr>
    </w:tbl>
    <w:p w:rsidR="00EA4B08" w:rsidRDefault="00EA4B08"/>
    <w:sectPr w:rsidR="00EA4B08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4BA"/>
    <w:rsid w:val="001D1D0C"/>
    <w:rsid w:val="00B86473"/>
    <w:rsid w:val="00EA4B08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2358"/>
  <w15:docId w15:val="{6CA3F7F2-40FA-4344-9FEA-65F72E25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2386</Characters>
  <Application>Microsoft Office Word</Application>
  <DocSecurity>0</DocSecurity>
  <Lines>2386</Lines>
  <Paragraphs>127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Martina Petrášová</cp:lastModifiedBy>
  <cp:revision>2</cp:revision>
  <dcterms:created xsi:type="dcterms:W3CDTF">2020-11-11T20:52:00Z</dcterms:created>
  <dcterms:modified xsi:type="dcterms:W3CDTF">2020-11-11T20:52:00Z</dcterms:modified>
</cp:coreProperties>
</file>