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F9ED" w14:textId="77777777" w:rsidR="0006031F" w:rsidRPr="00E4163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DENTIMED s.r.o.</w:t>
            </w:r>
          </w:p>
          <w:p w14:paraId="6E7EC2C0" w14:textId="77777777" w:rsidR="0006031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Českých bratří 383 </w:t>
            </w:r>
          </w:p>
          <w:p w14:paraId="10022ECC" w14:textId="77777777" w:rsidR="0006031F" w:rsidRDefault="0006031F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547 01 Náchod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55CED5ED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06031F" w:rsidRPr="0006031F">
              <w:rPr>
                <w:rFonts w:ascii="Arial" w:hAnsi="Arial" w:cs="Arial"/>
                <w:iCs/>
                <w:sz w:val="22"/>
                <w:szCs w:val="22"/>
              </w:rPr>
              <w:t>49815024</w:t>
            </w:r>
          </w:p>
          <w:p w14:paraId="6453945B" w14:textId="7A70E6BE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06031F">
              <w:rPr>
                <w:rFonts w:ascii="Arial" w:hAnsi="Arial" w:cs="Arial"/>
                <w:iCs/>
                <w:sz w:val="22"/>
                <w:szCs w:val="22"/>
              </w:rPr>
              <w:t>49815024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505514FD" w:rsidR="00667B53" w:rsidRPr="00DF03F6" w:rsidRDefault="0008637E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233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34452909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08637E">
              <w:rPr>
                <w:rFonts w:ascii="Arial" w:hAnsi="Arial" w:cs="Arial"/>
                <w:sz w:val="22"/>
                <w:szCs w:val="22"/>
              </w:rPr>
              <w:t>2716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69CD017D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111E6F">
              <w:rPr>
                <w:rFonts w:ascii="Arial" w:hAnsi="Arial" w:cs="Arial"/>
                <w:sz w:val="22"/>
                <w:szCs w:val="22"/>
              </w:rPr>
              <w:t>723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35884BF7" w:rsidR="00E969D7" w:rsidRPr="004C696C" w:rsidRDefault="00120F2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8637E">
              <w:rPr>
                <w:rFonts w:ascii="Arial" w:hAnsi="Arial" w:cs="Arial"/>
                <w:sz w:val="22"/>
                <w:szCs w:val="22"/>
              </w:rPr>
              <w:t>9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8637E">
              <w:rPr>
                <w:rFonts w:ascii="Arial" w:hAnsi="Arial" w:cs="Arial"/>
                <w:sz w:val="22"/>
                <w:szCs w:val="22"/>
              </w:rPr>
              <w:t>1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84C11E1" w:rsidR="00132EE9" w:rsidRPr="00132EE9" w:rsidRDefault="00132EE9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32EE9">
        <w:rPr>
          <w:rFonts w:ascii="Arial" w:hAnsi="Arial" w:cs="Arial"/>
          <w:sz w:val="22"/>
          <w:szCs w:val="22"/>
        </w:rPr>
        <w:t>le cenové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371B7A71" w:rsidR="00A8152F" w:rsidRDefault="0008637E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 ks ochranný oblek s 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kapucou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290,-s DPH/kus)</w:t>
            </w:r>
          </w:p>
        </w:tc>
      </w:tr>
    </w:tbl>
    <w:p w14:paraId="266ADC53" w14:textId="252B45F5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47ABE941" w:rsidR="00753B26" w:rsidRDefault="0008637E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203</w:t>
            </w:r>
            <w:r w:rsidR="00663F16">
              <w:rPr>
                <w:rFonts w:ascii="Arial" w:hAnsi="Arial" w:cs="Arial"/>
                <w:sz w:val="22"/>
                <w:szCs w:val="22"/>
              </w:rPr>
              <w:t>.000,00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5703858F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8637E">
              <w:rPr>
                <w:rFonts w:ascii="Arial" w:hAnsi="Arial" w:cs="Arial"/>
                <w:sz w:val="22"/>
                <w:szCs w:val="22"/>
              </w:rPr>
              <w:t>1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16D5FDE3" w:rsidR="00A8152F" w:rsidRDefault="0008637E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Děčínské doléčovací centrum,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Fügnerova 665/18, 405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02  Děčín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1835E994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74E8E55" w14:textId="77777777" w:rsidR="0008637E" w:rsidRDefault="0008637E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33E3EAD7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49B4FA2B" w14:textId="3EEE2913" w:rsidR="0008637E" w:rsidRDefault="0008637E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1AA957E" w14:textId="77777777" w:rsidR="0008637E" w:rsidRDefault="0008637E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A4CB8" w14:textId="77777777" w:rsidR="000F20D0" w:rsidRDefault="000F20D0" w:rsidP="008901AB">
      <w:r>
        <w:separator/>
      </w:r>
    </w:p>
  </w:endnote>
  <w:endnote w:type="continuationSeparator" w:id="0">
    <w:p w14:paraId="43DA03BE" w14:textId="77777777" w:rsidR="000F20D0" w:rsidRDefault="000F20D0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0F20D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016F5" w14:textId="77777777" w:rsidR="000F20D0" w:rsidRDefault="000F20D0" w:rsidP="008901AB">
      <w:r>
        <w:separator/>
      </w:r>
    </w:p>
  </w:footnote>
  <w:footnote w:type="continuationSeparator" w:id="0">
    <w:p w14:paraId="17A53B7D" w14:textId="77777777" w:rsidR="000F20D0" w:rsidRDefault="000F20D0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4BB"/>
    <w:rsid w:val="00040D60"/>
    <w:rsid w:val="0006031F"/>
    <w:rsid w:val="0006185C"/>
    <w:rsid w:val="0008637E"/>
    <w:rsid w:val="00093821"/>
    <w:rsid w:val="000E4039"/>
    <w:rsid w:val="000F20D0"/>
    <w:rsid w:val="00111E6F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C2AA6"/>
    <w:rsid w:val="002D55B9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5D8D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250B5"/>
    <w:rsid w:val="00A40BA2"/>
    <w:rsid w:val="00A42071"/>
    <w:rsid w:val="00A557A2"/>
    <w:rsid w:val="00A8152F"/>
    <w:rsid w:val="00A8685B"/>
    <w:rsid w:val="00AC3043"/>
    <w:rsid w:val="00AC598B"/>
    <w:rsid w:val="00AE1FCF"/>
    <w:rsid w:val="00B05EC0"/>
    <w:rsid w:val="00B11973"/>
    <w:rsid w:val="00C07B84"/>
    <w:rsid w:val="00C771B4"/>
    <w:rsid w:val="00CB027F"/>
    <w:rsid w:val="00CB3510"/>
    <w:rsid w:val="00CC08BF"/>
    <w:rsid w:val="00CC6745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2020-10-02T05:08:00Z</cp:lastPrinted>
  <dcterms:created xsi:type="dcterms:W3CDTF">2020-11-11T09:12:00Z</dcterms:created>
  <dcterms:modified xsi:type="dcterms:W3CDTF">2020-11-11T09:12:00Z</dcterms:modified>
</cp:coreProperties>
</file>