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50018CBC" w:rsidR="0006031F" w:rsidRPr="00E4163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BONNO GASTRO SERVIS s.r.o.</w:t>
            </w:r>
          </w:p>
          <w:p w14:paraId="6E7EC2C0" w14:textId="765BBDF9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Husova 523</w:t>
            </w:r>
          </w:p>
          <w:p w14:paraId="10022ECC" w14:textId="37308A2D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370 21 České Budějovice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671160F9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6453945B" w14:textId="31D38E00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50D611BC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9055D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53B1B47D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C9055D">
              <w:rPr>
                <w:rFonts w:ascii="Arial" w:hAnsi="Arial" w:cs="Arial"/>
                <w:sz w:val="22"/>
                <w:szCs w:val="22"/>
              </w:rPr>
              <w:t>721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60741D11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AE21BE">
              <w:rPr>
                <w:rFonts w:ascii="Arial" w:hAnsi="Arial" w:cs="Arial"/>
                <w:sz w:val="22"/>
                <w:szCs w:val="22"/>
              </w:rPr>
              <w:t>725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6163CB72" w:rsidR="00E969D7" w:rsidRPr="004C696C" w:rsidRDefault="00AE21BE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87833D" w:rsidR="00132EE9" w:rsidRPr="00132EE9" w:rsidRDefault="00AE21BE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100 ks</w:t>
      </w:r>
      <w:r w:rsidR="009C1A50">
        <w:rPr>
          <w:rFonts w:ascii="Arial" w:hAnsi="Arial" w:cs="Arial"/>
          <w:sz w:val="22"/>
          <w:szCs w:val="22"/>
        </w:rPr>
        <w:t xml:space="preserve"> </w:t>
      </w:r>
      <w:r w:rsidR="00BA4C3B">
        <w:rPr>
          <w:rFonts w:ascii="Arial" w:hAnsi="Arial" w:cs="Arial"/>
          <w:sz w:val="22"/>
          <w:szCs w:val="22"/>
        </w:rPr>
        <w:t>jednorázov</w:t>
      </w:r>
      <w:r>
        <w:rPr>
          <w:rFonts w:ascii="Arial" w:hAnsi="Arial" w:cs="Arial"/>
          <w:sz w:val="22"/>
          <w:szCs w:val="22"/>
        </w:rPr>
        <w:t>é rukavice vinyl vel.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096FA7F" w14:textId="41C27A53" w:rsidR="00AE21BE" w:rsidRPr="00132EE9" w:rsidRDefault="00AE21BE" w:rsidP="00AE21BE">
            <w:pPr>
              <w:tabs>
                <w:tab w:val="left" w:pos="16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ks jednorázové rukavice vinyl vel. L</w:t>
            </w:r>
          </w:p>
          <w:p w14:paraId="265997D2" w14:textId="528C5924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3BB6DB50" w:rsidR="00753B26" w:rsidRDefault="00AE21BE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 w:rsidR="00BA4C3B">
              <w:rPr>
                <w:rFonts w:ascii="Arial" w:hAnsi="Arial" w:cs="Arial"/>
                <w:sz w:val="22"/>
                <w:szCs w:val="22"/>
              </w:rPr>
              <w:t>0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1504C8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21BE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57157660" w:rsidR="00A8152F" w:rsidRDefault="003D27F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Děčínské doléčovací centrum,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Fügnerova 665/18, 405 02 Děčín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DE047" w14:textId="77777777" w:rsidR="000A245A" w:rsidRDefault="000A245A" w:rsidP="008901AB">
      <w:r>
        <w:separator/>
      </w:r>
    </w:p>
  </w:endnote>
  <w:endnote w:type="continuationSeparator" w:id="0">
    <w:p w14:paraId="091B83D7" w14:textId="77777777" w:rsidR="000A245A" w:rsidRDefault="000A245A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0A245A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FFB4E" w14:textId="77777777" w:rsidR="000A245A" w:rsidRDefault="000A245A" w:rsidP="008901AB">
      <w:r>
        <w:separator/>
      </w:r>
    </w:p>
  </w:footnote>
  <w:footnote w:type="continuationSeparator" w:id="0">
    <w:p w14:paraId="14769B95" w14:textId="77777777" w:rsidR="000A245A" w:rsidRDefault="000A245A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A245A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D27FF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3565"/>
    <w:rsid w:val="004E68B3"/>
    <w:rsid w:val="004E7199"/>
    <w:rsid w:val="00521C18"/>
    <w:rsid w:val="00533A9D"/>
    <w:rsid w:val="00581788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876B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36DC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D4797"/>
    <w:rsid w:val="00AE1E50"/>
    <w:rsid w:val="00AE1FCF"/>
    <w:rsid w:val="00AE21BE"/>
    <w:rsid w:val="00B05EC0"/>
    <w:rsid w:val="00B41002"/>
    <w:rsid w:val="00BA4C3B"/>
    <w:rsid w:val="00C07B84"/>
    <w:rsid w:val="00C771B4"/>
    <w:rsid w:val="00C812E7"/>
    <w:rsid w:val="00C9055D"/>
    <w:rsid w:val="00CB027F"/>
    <w:rsid w:val="00CB3510"/>
    <w:rsid w:val="00CC08BF"/>
    <w:rsid w:val="00CD773B"/>
    <w:rsid w:val="00CF7D45"/>
    <w:rsid w:val="00D12B4F"/>
    <w:rsid w:val="00D16466"/>
    <w:rsid w:val="00D20A98"/>
    <w:rsid w:val="00D343FF"/>
    <w:rsid w:val="00D75881"/>
    <w:rsid w:val="00D80B94"/>
    <w:rsid w:val="00D843B7"/>
    <w:rsid w:val="00DB48FC"/>
    <w:rsid w:val="00DB4936"/>
    <w:rsid w:val="00DC11D7"/>
    <w:rsid w:val="00DD263D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2020-11-09T12:03:00Z</cp:lastPrinted>
  <dcterms:created xsi:type="dcterms:W3CDTF">2020-11-11T08:40:00Z</dcterms:created>
  <dcterms:modified xsi:type="dcterms:W3CDTF">2020-11-11T08:40:00Z</dcterms:modified>
</cp:coreProperties>
</file>