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D7E22" w14:paraId="5FBA88CD" w14:textId="77777777">
        <w:trPr>
          <w:trHeight w:hRule="exact" w:val="280"/>
        </w:trPr>
        <w:tc>
          <w:tcPr>
            <w:tcW w:w="720" w:type="dxa"/>
          </w:tcPr>
          <w:p w14:paraId="01F23F07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568927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7C7851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C48E9F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4448E2F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50F78AA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D94F88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71067E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B6E0C2A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7D5708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24B2A57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68A3F4AA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4EE0C46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6B59D68F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708912F9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55A9D15E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6ED1E72D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59E95F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FED19CD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6038FDC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41B2C237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01D182EA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5D97F0B2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28F9C485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0F4E35B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1DC2E703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59252678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0141B545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0D3CC37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684E4401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1D93C07E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484C6B5A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6BF43C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297C1D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2F551A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84AD5CD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9F8FACD" w14:textId="77777777" w:rsidR="008D7E22" w:rsidRDefault="008D7E22">
            <w:pPr>
              <w:pStyle w:val="EMPTYCELLSTYLE"/>
            </w:pPr>
          </w:p>
        </w:tc>
      </w:tr>
      <w:tr w:rsidR="008D7E22" w14:paraId="1EE34948" w14:textId="77777777">
        <w:trPr>
          <w:trHeight w:hRule="exact" w:val="60"/>
        </w:trPr>
        <w:tc>
          <w:tcPr>
            <w:tcW w:w="720" w:type="dxa"/>
          </w:tcPr>
          <w:p w14:paraId="121F03E8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AE5902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3D917B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A6EB91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4C0893E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95DE51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22A8DD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58FDC2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AFC96D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7344A98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C1E6670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554C998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6AA846A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06A6D571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4956F823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287A3760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73AB1D7C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697266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FA9A0D3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98BA334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5D00F91A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096133EA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711146D6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3ED76DBD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999B803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49352873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175DAA0F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7F51B299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C3D9DC6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62DAC16B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7D3B15E3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5EC39482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025209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B5EE5E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2A7254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14E5548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52A9D5A" w14:textId="77777777" w:rsidR="008D7E22" w:rsidRDefault="008D7E22">
            <w:pPr>
              <w:pStyle w:val="EMPTYCELLSTYLE"/>
            </w:pPr>
          </w:p>
        </w:tc>
      </w:tr>
      <w:tr w:rsidR="008D7E22" w14:paraId="7BC3BEAC" w14:textId="77777777">
        <w:trPr>
          <w:trHeight w:hRule="exact" w:val="400"/>
        </w:trPr>
        <w:tc>
          <w:tcPr>
            <w:tcW w:w="720" w:type="dxa"/>
          </w:tcPr>
          <w:p w14:paraId="107F22D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868DAE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9A3150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06B9008" w14:textId="77777777" w:rsidR="008D7E22" w:rsidRDefault="008D7E22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D7E22" w14:paraId="30AEFCB0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1437F" w14:textId="77777777" w:rsidR="008D7E22" w:rsidRDefault="00F7506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2410E3">
                    <w:rPr>
                      <w:b/>
                      <w:i/>
                      <w:sz w:val="28"/>
                    </w:rPr>
                    <w:t>66.</w:t>
                  </w:r>
                  <w:r>
                    <w:rPr>
                      <w:b/>
                      <w:i/>
                      <w:sz w:val="28"/>
                    </w:rPr>
                    <w:t>20612134</w:t>
                  </w:r>
                </w:p>
              </w:tc>
              <w:tc>
                <w:tcPr>
                  <w:tcW w:w="20" w:type="dxa"/>
                </w:tcPr>
                <w:p w14:paraId="5F0728A4" w14:textId="77777777" w:rsidR="008D7E22" w:rsidRDefault="008D7E22">
                  <w:pPr>
                    <w:pStyle w:val="EMPTYCELLSTYLE"/>
                  </w:pPr>
                </w:p>
              </w:tc>
            </w:tr>
          </w:tbl>
          <w:p w14:paraId="4420AF0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4E65C4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46F025D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1BA52D9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540916FD" w14:textId="77777777" w:rsidR="008D7E22" w:rsidRDefault="008D7E22">
            <w:pPr>
              <w:pStyle w:val="EMPTYCELLSTYLE"/>
            </w:pPr>
          </w:p>
        </w:tc>
      </w:tr>
      <w:tr w:rsidR="008D7E22" w14:paraId="6F74EF8A" w14:textId="77777777">
        <w:trPr>
          <w:trHeight w:hRule="exact" w:val="40"/>
        </w:trPr>
        <w:tc>
          <w:tcPr>
            <w:tcW w:w="720" w:type="dxa"/>
          </w:tcPr>
          <w:p w14:paraId="1F76D9B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D8B772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A680BE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49DA83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F4AECCC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86B050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CACE33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F95909F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7D9DCD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BFAA723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9EA9A92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2838970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E05AB2D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5A849E76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2CBFE8CA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595251A4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4612ECA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F0C8D1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F8E8D50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AD038F7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41261BCB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6E052032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55B11C1E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069091C7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33541D4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5D2B473E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6058FEA5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512DFA13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BDF8796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796179C7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2B89C3E6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5F2D2B17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2DAF7B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55DB93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79834DF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5313571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6BDBEF37" w14:textId="77777777" w:rsidR="008D7E22" w:rsidRDefault="008D7E22">
            <w:pPr>
              <w:pStyle w:val="EMPTYCELLSTYLE"/>
            </w:pPr>
          </w:p>
        </w:tc>
      </w:tr>
      <w:tr w:rsidR="008D7E22" w14:paraId="03DC4D0C" w14:textId="77777777">
        <w:trPr>
          <w:trHeight w:hRule="exact" w:val="60"/>
        </w:trPr>
        <w:tc>
          <w:tcPr>
            <w:tcW w:w="720" w:type="dxa"/>
          </w:tcPr>
          <w:p w14:paraId="741663F6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A05C4B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A575233" w14:textId="77777777" w:rsidR="008D7E22" w:rsidRDefault="008D7E22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6C8F" w14:textId="77777777" w:rsidR="008D7E22" w:rsidRDefault="00F7506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5C6715C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8F78DDE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5C0A675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62C8CAB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461D37D7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69F40407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514B60FA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53D427E4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D0B443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444215D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4C08F2D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2A419980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31AA8969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766646AD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4CB24A44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ED7F070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6D2FDB71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60026779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57487CAD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2E3CC05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4816A71F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281618CB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72C1F6FD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62D408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111FF6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A808D6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0BE7B79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6938183" w14:textId="77777777" w:rsidR="008D7E22" w:rsidRDefault="008D7E22">
            <w:pPr>
              <w:pStyle w:val="EMPTYCELLSTYLE"/>
            </w:pPr>
          </w:p>
        </w:tc>
      </w:tr>
      <w:tr w:rsidR="008D7E22" w14:paraId="62A59D0E" w14:textId="77777777">
        <w:trPr>
          <w:trHeight w:hRule="exact" w:val="240"/>
        </w:trPr>
        <w:tc>
          <w:tcPr>
            <w:tcW w:w="720" w:type="dxa"/>
          </w:tcPr>
          <w:p w14:paraId="358464C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31B8E0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323C52F" w14:textId="77777777" w:rsidR="008D7E22" w:rsidRDefault="008D7E22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697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DEB3925" w14:textId="77777777" w:rsidR="008D7E22" w:rsidRDefault="008D7E2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C39C0" w14:textId="77777777" w:rsidR="008D7E22" w:rsidRDefault="00F75068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5796" w14:textId="77777777" w:rsidR="008D7E22" w:rsidRDefault="00F7506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F15B" w14:textId="77777777" w:rsidR="008D7E22" w:rsidRDefault="008D7E22">
            <w:pPr>
              <w:ind w:right="40"/>
              <w:jc w:val="right"/>
            </w:pPr>
          </w:p>
        </w:tc>
        <w:tc>
          <w:tcPr>
            <w:tcW w:w="20" w:type="dxa"/>
          </w:tcPr>
          <w:p w14:paraId="7F73FE0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FE662AA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6463C5BC" w14:textId="77777777" w:rsidR="008D7E22" w:rsidRDefault="008D7E22">
            <w:pPr>
              <w:pStyle w:val="EMPTYCELLSTYLE"/>
            </w:pPr>
          </w:p>
        </w:tc>
      </w:tr>
      <w:tr w:rsidR="008D7E22" w14:paraId="4F27C125" w14:textId="77777777">
        <w:trPr>
          <w:trHeight w:hRule="exact" w:val="240"/>
        </w:trPr>
        <w:tc>
          <w:tcPr>
            <w:tcW w:w="720" w:type="dxa"/>
          </w:tcPr>
          <w:p w14:paraId="0687012C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444BBB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BE2474D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3D6D" w14:textId="77777777" w:rsidR="008D7E22" w:rsidRDefault="00F7506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6B2EE8EF" wp14:editId="01AB1B94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728262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8262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FFF3A0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D6186DE" w14:textId="77777777" w:rsidR="008D7E22" w:rsidRDefault="008D7E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FBD33" w14:textId="77777777" w:rsidR="008D7E22" w:rsidRDefault="008D7E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4376" w14:textId="77777777" w:rsidR="008D7E22" w:rsidRDefault="00F7506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0252" w14:textId="77777777" w:rsidR="008D7E22" w:rsidRDefault="008D7E22">
            <w:pPr>
              <w:ind w:right="40"/>
              <w:jc w:val="right"/>
            </w:pPr>
          </w:p>
        </w:tc>
        <w:tc>
          <w:tcPr>
            <w:tcW w:w="20" w:type="dxa"/>
          </w:tcPr>
          <w:p w14:paraId="5BA4F8C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2E7CC58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19729B4" w14:textId="77777777" w:rsidR="008D7E22" w:rsidRDefault="008D7E22">
            <w:pPr>
              <w:pStyle w:val="EMPTYCELLSTYLE"/>
            </w:pPr>
          </w:p>
        </w:tc>
      </w:tr>
      <w:tr w:rsidR="008D7E22" w14:paraId="248A2808" w14:textId="77777777">
        <w:trPr>
          <w:trHeight w:hRule="exact" w:val="240"/>
        </w:trPr>
        <w:tc>
          <w:tcPr>
            <w:tcW w:w="720" w:type="dxa"/>
          </w:tcPr>
          <w:p w14:paraId="432991D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CCDBAE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B8908A9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313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851A03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E7CCE34" w14:textId="77777777" w:rsidR="008D7E22" w:rsidRDefault="008D7E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F7869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57BB0D9D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E062617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0CF002F8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6EAEA9ED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3DB9CE07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C21AFCC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5361E300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6D4E522F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70B3D772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E5D32B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86F6B8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57CD3B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0D3CE42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89C7039" w14:textId="77777777" w:rsidR="008D7E22" w:rsidRDefault="008D7E22">
            <w:pPr>
              <w:pStyle w:val="EMPTYCELLSTYLE"/>
            </w:pPr>
          </w:p>
        </w:tc>
      </w:tr>
      <w:tr w:rsidR="008D7E22" w14:paraId="45932630" w14:textId="77777777">
        <w:trPr>
          <w:trHeight w:hRule="exact" w:val="240"/>
        </w:trPr>
        <w:tc>
          <w:tcPr>
            <w:tcW w:w="720" w:type="dxa"/>
          </w:tcPr>
          <w:p w14:paraId="632E6EF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764763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418E0F2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7523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9EC95A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43634FB" w14:textId="77777777" w:rsidR="008D7E22" w:rsidRDefault="008D7E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710D" w14:textId="77777777" w:rsidR="008D7E22" w:rsidRDefault="008D7E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E0E8" w14:textId="77777777" w:rsidR="008D7E22" w:rsidRDefault="00F7506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EE4F" w14:textId="77777777" w:rsidR="008D7E22" w:rsidRDefault="008D7E22">
            <w:pPr>
              <w:ind w:right="40"/>
              <w:jc w:val="right"/>
            </w:pPr>
          </w:p>
        </w:tc>
        <w:tc>
          <w:tcPr>
            <w:tcW w:w="20" w:type="dxa"/>
          </w:tcPr>
          <w:p w14:paraId="142F3839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28CAF5B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A302F4C" w14:textId="77777777" w:rsidR="008D7E22" w:rsidRDefault="008D7E22">
            <w:pPr>
              <w:pStyle w:val="EMPTYCELLSTYLE"/>
            </w:pPr>
          </w:p>
        </w:tc>
      </w:tr>
      <w:tr w:rsidR="008D7E22" w14:paraId="67990F79" w14:textId="77777777">
        <w:trPr>
          <w:trHeight w:hRule="exact" w:val="240"/>
        </w:trPr>
        <w:tc>
          <w:tcPr>
            <w:tcW w:w="720" w:type="dxa"/>
          </w:tcPr>
          <w:p w14:paraId="392CE664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A8F53D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78FF37D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C579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5B07C3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E9AFC5C" w14:textId="77777777" w:rsidR="008D7E22" w:rsidRDefault="008D7E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4B35" w14:textId="77777777" w:rsidR="008D7E22" w:rsidRDefault="008D7E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1EC6" w14:textId="77777777" w:rsidR="008D7E22" w:rsidRDefault="00F7506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68B3" w14:textId="77777777" w:rsidR="008D7E22" w:rsidRDefault="008D7E22">
            <w:pPr>
              <w:ind w:right="40"/>
              <w:jc w:val="right"/>
            </w:pPr>
          </w:p>
        </w:tc>
        <w:tc>
          <w:tcPr>
            <w:tcW w:w="20" w:type="dxa"/>
          </w:tcPr>
          <w:p w14:paraId="57945B8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188A608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2566623" w14:textId="77777777" w:rsidR="008D7E22" w:rsidRDefault="008D7E22">
            <w:pPr>
              <w:pStyle w:val="EMPTYCELLSTYLE"/>
            </w:pPr>
          </w:p>
        </w:tc>
      </w:tr>
      <w:tr w:rsidR="008D7E22" w14:paraId="34B3EA4E" w14:textId="77777777">
        <w:trPr>
          <w:trHeight w:hRule="exact" w:val="300"/>
        </w:trPr>
        <w:tc>
          <w:tcPr>
            <w:tcW w:w="720" w:type="dxa"/>
          </w:tcPr>
          <w:p w14:paraId="75F38F16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BC5420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9836DFE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ACD9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436D92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7364CBE" w14:textId="77777777" w:rsidR="008D7E22" w:rsidRDefault="008D7E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F41B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5FE39CE7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A0735BE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41A57C1C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04971FF5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34B1AF0E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F9576A4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43F54127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32D14B43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224117DE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63D60E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BBBAC8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9D58CE2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08A809C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4C74B797" w14:textId="77777777" w:rsidR="008D7E22" w:rsidRDefault="008D7E22">
            <w:pPr>
              <w:pStyle w:val="EMPTYCELLSTYLE"/>
            </w:pPr>
          </w:p>
        </w:tc>
      </w:tr>
      <w:tr w:rsidR="008D7E22" w14:paraId="4E845F87" w14:textId="77777777">
        <w:trPr>
          <w:trHeight w:hRule="exact" w:val="300"/>
        </w:trPr>
        <w:tc>
          <w:tcPr>
            <w:tcW w:w="720" w:type="dxa"/>
          </w:tcPr>
          <w:p w14:paraId="753092F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384004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A0A7954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82CD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2EFD2E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57ADF5A" w14:textId="77777777" w:rsidR="008D7E22" w:rsidRDefault="008D7E2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6E38" w14:textId="77777777" w:rsidR="008D7E22" w:rsidRDefault="008D7E22"/>
          <w:p w14:paraId="34AC0AD3" w14:textId="77777777" w:rsidR="008D7E22" w:rsidRDefault="00F75068">
            <w:r>
              <w:br w:type="page"/>
            </w:r>
          </w:p>
          <w:p w14:paraId="47280822" w14:textId="77777777" w:rsidR="008D7E22" w:rsidRDefault="008D7E2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E521" w14:textId="77777777" w:rsidR="008D7E22" w:rsidRDefault="00F7506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007F0898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4796E63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618C8429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66B70713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169754E6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6A0ABB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CE91D4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614AEF8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2891DD5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14A67FE" w14:textId="77777777" w:rsidR="008D7E22" w:rsidRDefault="008D7E22">
            <w:pPr>
              <w:pStyle w:val="EMPTYCELLSTYLE"/>
            </w:pPr>
          </w:p>
        </w:tc>
      </w:tr>
      <w:tr w:rsidR="008D7E22" w14:paraId="6757E247" w14:textId="77777777">
        <w:trPr>
          <w:trHeight w:hRule="exact" w:val="240"/>
        </w:trPr>
        <w:tc>
          <w:tcPr>
            <w:tcW w:w="720" w:type="dxa"/>
          </w:tcPr>
          <w:p w14:paraId="4751996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076083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B24ED21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0713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FDE0F9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508C35E" w14:textId="77777777" w:rsidR="008D7E22" w:rsidRDefault="008D7E2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9769" w14:textId="77777777" w:rsidR="008D7E22" w:rsidRDefault="00F7506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5BB4" w14:textId="77777777" w:rsidR="008D7E22" w:rsidRDefault="00F75068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71C6E9F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709D5C8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5703" w14:textId="77777777" w:rsidR="008D7E22" w:rsidRDefault="00F7506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E394" w14:textId="77777777" w:rsidR="008D7E22" w:rsidRDefault="00F75068">
            <w:r>
              <w:rPr>
                <w:b/>
              </w:rPr>
              <w:t>26129507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AEA3" w14:textId="77777777" w:rsidR="008D7E22" w:rsidRDefault="00F7506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5F16" w14:textId="77777777" w:rsidR="008D7E22" w:rsidRDefault="00F75068">
            <w:r>
              <w:rPr>
                <w:b/>
              </w:rPr>
              <w:t>CZ26129507</w:t>
            </w:r>
          </w:p>
        </w:tc>
        <w:tc>
          <w:tcPr>
            <w:tcW w:w="20" w:type="dxa"/>
          </w:tcPr>
          <w:p w14:paraId="7BFC877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1E69E9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75F4BD8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0DED6567" w14:textId="77777777" w:rsidR="008D7E22" w:rsidRDefault="008D7E22">
            <w:pPr>
              <w:pStyle w:val="EMPTYCELLSTYLE"/>
            </w:pPr>
          </w:p>
        </w:tc>
      </w:tr>
      <w:tr w:rsidR="008D7E22" w14:paraId="2F3684E4" w14:textId="77777777">
        <w:trPr>
          <w:trHeight w:hRule="exact" w:val="60"/>
        </w:trPr>
        <w:tc>
          <w:tcPr>
            <w:tcW w:w="720" w:type="dxa"/>
          </w:tcPr>
          <w:p w14:paraId="3190B109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6E467A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36A6E01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F68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09F7A0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119E745" w14:textId="77777777" w:rsidR="008D7E22" w:rsidRDefault="008D7E2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EB6D" w14:textId="77777777" w:rsidR="008D7E22" w:rsidRDefault="00F7506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A421" w14:textId="77777777" w:rsidR="008D7E22" w:rsidRDefault="00F75068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33FA43F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30DC9CC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3036F00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15C62F51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6F11E182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1C052314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0C1F6AA5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C4AEE25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519ECFBE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54947EBE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5FCF2D3E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A0784C8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7D7DBDA6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5BE19711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786D5A7D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6355C2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81D2FF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2C6E55C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359DC35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961924D" w14:textId="77777777" w:rsidR="008D7E22" w:rsidRDefault="008D7E22">
            <w:pPr>
              <w:pStyle w:val="EMPTYCELLSTYLE"/>
            </w:pPr>
          </w:p>
        </w:tc>
      </w:tr>
      <w:tr w:rsidR="008D7E22" w14:paraId="51FF07FC" w14:textId="77777777">
        <w:trPr>
          <w:trHeight w:hRule="exact" w:val="80"/>
        </w:trPr>
        <w:tc>
          <w:tcPr>
            <w:tcW w:w="720" w:type="dxa"/>
          </w:tcPr>
          <w:p w14:paraId="5994EE7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18D9B6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08EC901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135D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06DB51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BCA340A" w14:textId="77777777" w:rsidR="008D7E22" w:rsidRDefault="008D7E2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2BF1" w14:textId="77777777" w:rsidR="008D7E22" w:rsidRDefault="008D7E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7AE5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DA45B77" w14:textId="77777777" w:rsidR="008D7E22" w:rsidRDefault="008D7E2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D7E22" w14:paraId="5D73B4EB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1555A785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12085124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1D91EA" w14:textId="77777777" w:rsidR="008D7E22" w:rsidRDefault="008D7E22">
                  <w:pPr>
                    <w:pStyle w:val="EMPTYCELLSTYLE"/>
                  </w:pPr>
                </w:p>
              </w:tc>
            </w:tr>
            <w:tr w:rsidR="008D7E22" w14:paraId="39320107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3AF07F53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5178D5" w14:textId="77777777" w:rsidR="008D7E22" w:rsidRDefault="00F75068">
                  <w:pPr>
                    <w:ind w:left="40"/>
                  </w:pPr>
                  <w:r>
                    <w:rPr>
                      <w:b/>
                      <w:sz w:val="24"/>
                    </w:rPr>
                    <w:t>TESTOVACÍ TECHNIKA s.r.o.</w:t>
                  </w:r>
                  <w:r>
                    <w:rPr>
                      <w:b/>
                      <w:sz w:val="24"/>
                    </w:rPr>
                    <w:br/>
                    <w:t>Československé armády 923/15</w:t>
                  </w:r>
                  <w:r>
                    <w:rPr>
                      <w:b/>
                      <w:sz w:val="24"/>
                    </w:rPr>
                    <w:br/>
                    <w:t>290 01 PODĚBRADY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4B954983" w14:textId="77777777" w:rsidR="008D7E22" w:rsidRDefault="008D7E22">
                  <w:pPr>
                    <w:pStyle w:val="EMPTYCELLSTYLE"/>
                  </w:pPr>
                </w:p>
              </w:tc>
            </w:tr>
            <w:tr w:rsidR="008D7E22" w14:paraId="2189AF5F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5E4C99" w14:textId="77777777" w:rsidR="008D7E22" w:rsidRDefault="008D7E2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12AD685F" w14:textId="77777777" w:rsidR="008D7E22" w:rsidRDefault="008D7E22">
                  <w:pPr>
                    <w:pStyle w:val="EMPTYCELLSTYLE"/>
                  </w:pPr>
                </w:p>
              </w:tc>
            </w:tr>
          </w:tbl>
          <w:p w14:paraId="3A19A57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4ED3A19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BDA743A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6A98FD1" w14:textId="77777777" w:rsidR="008D7E22" w:rsidRDefault="008D7E22">
            <w:pPr>
              <w:pStyle w:val="EMPTYCELLSTYLE"/>
            </w:pPr>
          </w:p>
        </w:tc>
      </w:tr>
      <w:tr w:rsidR="008D7E22" w14:paraId="69E93B64" w14:textId="77777777">
        <w:trPr>
          <w:trHeight w:hRule="exact" w:val="100"/>
        </w:trPr>
        <w:tc>
          <w:tcPr>
            <w:tcW w:w="720" w:type="dxa"/>
          </w:tcPr>
          <w:p w14:paraId="3FE23E3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578AA0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11EB7C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27D888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4EBECE6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9EC1A9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1C4969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DD26F15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CFC4A1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5B2A5C0" w14:textId="77777777" w:rsidR="008D7E22" w:rsidRDefault="008D7E2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9157" w14:textId="77777777" w:rsidR="008D7E22" w:rsidRDefault="008D7E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813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423B157" w14:textId="77777777" w:rsidR="008D7E22" w:rsidRDefault="008D7E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28A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2BF6489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380BBC0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CAFA8BE" w14:textId="77777777" w:rsidR="008D7E22" w:rsidRDefault="008D7E22">
            <w:pPr>
              <w:pStyle w:val="EMPTYCELLSTYLE"/>
            </w:pPr>
          </w:p>
        </w:tc>
      </w:tr>
      <w:tr w:rsidR="008D7E22" w14:paraId="1DB8D8AF" w14:textId="77777777">
        <w:trPr>
          <w:trHeight w:hRule="exact" w:val="100"/>
        </w:trPr>
        <w:tc>
          <w:tcPr>
            <w:tcW w:w="720" w:type="dxa"/>
          </w:tcPr>
          <w:p w14:paraId="33985846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67F535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DAC14C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DA5112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08F9AE5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03636F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AE720D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FE35E53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0A6814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EBB3712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F3C8E0D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71223A6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927454E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029A8AB2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7DC77B78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68D89C43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58EF95DF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A557C8D" w14:textId="77777777" w:rsidR="008D7E22" w:rsidRDefault="008D7E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826A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410CBFC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36E562C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3AEC7E5F" w14:textId="77777777" w:rsidR="008D7E22" w:rsidRDefault="008D7E22">
            <w:pPr>
              <w:pStyle w:val="EMPTYCELLSTYLE"/>
            </w:pPr>
          </w:p>
        </w:tc>
      </w:tr>
      <w:tr w:rsidR="008D7E22" w14:paraId="41F5C9AF" w14:textId="77777777">
        <w:trPr>
          <w:trHeight w:hRule="exact" w:val="300"/>
        </w:trPr>
        <w:tc>
          <w:tcPr>
            <w:tcW w:w="720" w:type="dxa"/>
          </w:tcPr>
          <w:p w14:paraId="575D60B4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453BCE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B827F6D" w14:textId="77777777" w:rsidR="008D7E22" w:rsidRDefault="008D7E22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3118" w14:textId="77777777" w:rsidR="008D7E22" w:rsidRDefault="00F75068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66EB3DE8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9B2E577" w14:textId="77777777" w:rsidR="008D7E22" w:rsidRDefault="008D7E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ED8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0BB4CE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C833953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313B1087" w14:textId="77777777" w:rsidR="008D7E22" w:rsidRDefault="008D7E22">
            <w:pPr>
              <w:pStyle w:val="EMPTYCELLSTYLE"/>
            </w:pPr>
          </w:p>
        </w:tc>
      </w:tr>
      <w:tr w:rsidR="008D7E22" w14:paraId="002B6EC0" w14:textId="77777777">
        <w:trPr>
          <w:trHeight w:hRule="exact" w:val="1640"/>
        </w:trPr>
        <w:tc>
          <w:tcPr>
            <w:tcW w:w="720" w:type="dxa"/>
          </w:tcPr>
          <w:p w14:paraId="0D4712B9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AA5F601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BDB8A69" w14:textId="77777777" w:rsidR="008D7E22" w:rsidRDefault="008D7E2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8D7E22" w14:paraId="2406995D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4059B656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B4D310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5011F423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BCFCF0F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E476550" w14:textId="77777777" w:rsidR="008D7E22" w:rsidRDefault="008D7E22">
                  <w:pPr>
                    <w:pStyle w:val="EMPTYCELLSTYLE"/>
                  </w:pPr>
                </w:p>
              </w:tc>
            </w:tr>
            <w:tr w:rsidR="008D7E22" w14:paraId="6E4A4F0F" w14:textId="77777777">
              <w:trPr>
                <w:trHeight w:hRule="exact" w:val="1320"/>
              </w:trPr>
              <w:tc>
                <w:tcPr>
                  <w:tcW w:w="20" w:type="dxa"/>
                </w:tcPr>
                <w:p w14:paraId="2C363C75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BA2CC5" w14:textId="77777777" w:rsidR="008D7E22" w:rsidRDefault="00F7506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14:paraId="7C545A5A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B1B3843" w14:textId="77777777" w:rsidR="008D7E22" w:rsidRDefault="008D7E22">
                  <w:pPr>
                    <w:pStyle w:val="EMPTYCELLSTYLE"/>
                  </w:pPr>
                </w:p>
              </w:tc>
            </w:tr>
            <w:tr w:rsidR="008D7E22" w14:paraId="5CCDF07E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33C7E1CB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2DFF97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B30B55" w14:textId="77777777" w:rsidR="008D7E22" w:rsidRDefault="008D7E22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58C6C705" w14:textId="77777777" w:rsidR="008D7E22" w:rsidRDefault="008D7E22">
                  <w:pPr>
                    <w:pStyle w:val="EMPTYCELLSTYLE"/>
                  </w:pPr>
                </w:p>
              </w:tc>
            </w:tr>
            <w:tr w:rsidR="008D7E22" w14:paraId="7BB08027" w14:textId="77777777">
              <w:trPr>
                <w:trHeight w:hRule="exact" w:val="280"/>
              </w:trPr>
              <w:tc>
                <w:tcPr>
                  <w:tcW w:w="20" w:type="dxa"/>
                </w:tcPr>
                <w:p w14:paraId="638FFE45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1A7782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6772EB" w14:textId="77777777" w:rsidR="008D7E22" w:rsidRDefault="008D7E22"/>
              </w:tc>
            </w:tr>
            <w:tr w:rsidR="008D7E22" w14:paraId="27CD750F" w14:textId="77777777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314FC1" w14:textId="77777777" w:rsidR="008D7E22" w:rsidRDefault="008D7E22">
                  <w:pPr>
                    <w:ind w:left="60" w:right="60"/>
                  </w:pPr>
                </w:p>
              </w:tc>
            </w:tr>
            <w:tr w:rsidR="008D7E22" w14:paraId="64332623" w14:textId="77777777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10810A" w14:textId="77777777" w:rsidR="008D7E22" w:rsidRDefault="00F75068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14:paraId="194AEDD3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6A927AB6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07A87C3" w14:textId="77777777" w:rsidR="008D7E22" w:rsidRDefault="008D7E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7100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4EF456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A470863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219BB19" w14:textId="77777777" w:rsidR="008D7E22" w:rsidRDefault="008D7E22">
            <w:pPr>
              <w:pStyle w:val="EMPTYCELLSTYLE"/>
            </w:pPr>
          </w:p>
        </w:tc>
      </w:tr>
      <w:tr w:rsidR="008D7E22" w14:paraId="33443D77" w14:textId="77777777">
        <w:trPr>
          <w:trHeight w:hRule="exact" w:val="100"/>
        </w:trPr>
        <w:tc>
          <w:tcPr>
            <w:tcW w:w="720" w:type="dxa"/>
          </w:tcPr>
          <w:p w14:paraId="1D4465DD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40485E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C920D78" w14:textId="77777777" w:rsidR="008D7E22" w:rsidRDefault="008D7E2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758F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7A79B4E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A1F015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282B887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BEDD1AE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1D91FAB9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044C5504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7F662AB4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0D813AB2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1B58985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1C697867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153CCD07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58925591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0E97538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17429B25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71469DF3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3D2671DF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6EB3A2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92392B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4C10D97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D3324C8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5E16FF12" w14:textId="77777777" w:rsidR="008D7E22" w:rsidRDefault="008D7E22">
            <w:pPr>
              <w:pStyle w:val="EMPTYCELLSTYLE"/>
            </w:pPr>
          </w:p>
        </w:tc>
      </w:tr>
      <w:tr w:rsidR="008D7E22" w14:paraId="01D0A26E" w14:textId="77777777">
        <w:trPr>
          <w:trHeight w:hRule="exact" w:val="240"/>
        </w:trPr>
        <w:tc>
          <w:tcPr>
            <w:tcW w:w="720" w:type="dxa"/>
          </w:tcPr>
          <w:p w14:paraId="5BF6D598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76D207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083D69E" w14:textId="77777777" w:rsidR="008D7E22" w:rsidRDefault="008D7E2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D2D42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664E3037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09C95E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22FBCA5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C64FE34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3978D8E6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6C25B862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7E1F76B7" w14:textId="77777777" w:rsidR="008D7E22" w:rsidRDefault="008D7E2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5912" w14:textId="77777777" w:rsidR="008D7E22" w:rsidRDefault="00F7506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D47E" w14:textId="77777777" w:rsidR="008D7E22" w:rsidRDefault="00F75068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14:paraId="03FFAE28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2C8F9D8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325879E" w14:textId="77777777" w:rsidR="008D7E22" w:rsidRDefault="008D7E22">
            <w:pPr>
              <w:pStyle w:val="EMPTYCELLSTYLE"/>
            </w:pPr>
          </w:p>
        </w:tc>
      </w:tr>
      <w:tr w:rsidR="008D7E22" w14:paraId="2995C9AE" w14:textId="77777777">
        <w:trPr>
          <w:trHeight w:hRule="exact" w:val="240"/>
        </w:trPr>
        <w:tc>
          <w:tcPr>
            <w:tcW w:w="720" w:type="dxa"/>
          </w:tcPr>
          <w:p w14:paraId="3BF3FAE7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9ED387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C9B7E07" w14:textId="77777777" w:rsidR="008D7E22" w:rsidRDefault="008D7E2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E9BC0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60E9D9F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65C6C1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2AB9C81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C9FB4CA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05E77E81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1CECDB87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45AE9A84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566A96F0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22D5EFC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31A1D5AB" w14:textId="77777777" w:rsidR="008D7E22" w:rsidRDefault="008D7E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DF15" w14:textId="77777777" w:rsidR="008D7E22" w:rsidRDefault="00F7506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F9EE" w14:textId="77777777" w:rsidR="008D7E22" w:rsidRDefault="00F75068">
            <w:pPr>
              <w:ind w:left="40"/>
              <w:jc w:val="center"/>
            </w:pPr>
            <w:r>
              <w:rPr>
                <w:b/>
              </w:rPr>
              <w:t>18.11.2020</w:t>
            </w:r>
          </w:p>
        </w:tc>
        <w:tc>
          <w:tcPr>
            <w:tcW w:w="20" w:type="dxa"/>
          </w:tcPr>
          <w:p w14:paraId="0250D603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22EED8E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0D5C50D6" w14:textId="77777777" w:rsidR="008D7E22" w:rsidRDefault="008D7E22">
            <w:pPr>
              <w:pStyle w:val="EMPTYCELLSTYLE"/>
            </w:pPr>
          </w:p>
        </w:tc>
      </w:tr>
      <w:tr w:rsidR="008D7E22" w14:paraId="2764B6F2" w14:textId="77777777">
        <w:trPr>
          <w:trHeight w:hRule="exact" w:val="20"/>
        </w:trPr>
        <w:tc>
          <w:tcPr>
            <w:tcW w:w="720" w:type="dxa"/>
          </w:tcPr>
          <w:p w14:paraId="7266EAE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14F9AA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5EDE68C" w14:textId="77777777" w:rsidR="008D7E22" w:rsidRDefault="008D7E2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3A89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6A7C8404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5E17D0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6861469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0C9FA0E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2F8AB2F2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76FFA8CE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48FBDE32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01880BA5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B33667F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5DF000C2" w14:textId="77777777" w:rsidR="008D7E22" w:rsidRDefault="008D7E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09FC" w14:textId="77777777" w:rsidR="008D7E22" w:rsidRDefault="00F7506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FDE3" w14:textId="77777777" w:rsidR="008D7E22" w:rsidRDefault="00F7506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D41B22C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C5D317B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6E3FF9F2" w14:textId="77777777" w:rsidR="008D7E22" w:rsidRDefault="008D7E22">
            <w:pPr>
              <w:pStyle w:val="EMPTYCELLSTYLE"/>
            </w:pPr>
          </w:p>
        </w:tc>
      </w:tr>
      <w:tr w:rsidR="008D7E22" w14:paraId="495A8281" w14:textId="77777777">
        <w:trPr>
          <w:trHeight w:hRule="exact" w:val="20"/>
        </w:trPr>
        <w:tc>
          <w:tcPr>
            <w:tcW w:w="720" w:type="dxa"/>
          </w:tcPr>
          <w:p w14:paraId="5DCB2978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602CC5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466071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92ABCE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79D783B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F1A3D8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CB6886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19BD20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1D42A2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36135E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35E35F6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6049040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C2D067D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165EEA37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524BFCBF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482C1124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5D9A5F2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6423E0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65275F9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484ACB9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40E2F1D3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5D640378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60E5E7EF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6EFFB7C1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3395196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28FBC5AE" w14:textId="77777777" w:rsidR="008D7E22" w:rsidRDefault="008D7E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640C" w14:textId="77777777" w:rsidR="008D7E22" w:rsidRDefault="008D7E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174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67B9605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E37237F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4598546" w14:textId="77777777" w:rsidR="008D7E22" w:rsidRDefault="008D7E22">
            <w:pPr>
              <w:pStyle w:val="EMPTYCELLSTYLE"/>
            </w:pPr>
          </w:p>
        </w:tc>
      </w:tr>
      <w:tr w:rsidR="008D7E22" w14:paraId="630EB72B" w14:textId="77777777">
        <w:trPr>
          <w:trHeight w:hRule="exact" w:val="200"/>
        </w:trPr>
        <w:tc>
          <w:tcPr>
            <w:tcW w:w="720" w:type="dxa"/>
          </w:tcPr>
          <w:p w14:paraId="304D71E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618232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70986C2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700F" w14:textId="77777777" w:rsidR="008D7E22" w:rsidRDefault="00F75068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B00A" w14:textId="77777777" w:rsidR="008D7E22" w:rsidRDefault="00F75068">
            <w:r>
              <w:t>:</w:t>
            </w:r>
          </w:p>
        </w:tc>
        <w:tc>
          <w:tcPr>
            <w:tcW w:w="488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3924" w14:textId="77777777" w:rsidR="008D7E22" w:rsidRDefault="002410E3">
            <w:r>
              <w:t>Zásilkovou službou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D4D2" w14:textId="77777777" w:rsidR="008D7E22" w:rsidRDefault="008D7E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65B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647E6C4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F6C9332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53579C29" w14:textId="77777777" w:rsidR="008D7E22" w:rsidRDefault="008D7E22">
            <w:pPr>
              <w:pStyle w:val="EMPTYCELLSTYLE"/>
            </w:pPr>
          </w:p>
        </w:tc>
      </w:tr>
      <w:tr w:rsidR="008D7E22" w14:paraId="3E8F9F3F" w14:textId="77777777">
        <w:trPr>
          <w:trHeight w:hRule="exact" w:val="40"/>
        </w:trPr>
        <w:tc>
          <w:tcPr>
            <w:tcW w:w="720" w:type="dxa"/>
          </w:tcPr>
          <w:p w14:paraId="4695EA8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052105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74972EE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FD71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85E9" w14:textId="77777777" w:rsidR="008D7E22" w:rsidRDefault="008D7E22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F56B" w14:textId="77777777" w:rsidR="008D7E22" w:rsidRDefault="008D7E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BF12" w14:textId="77777777" w:rsidR="008D7E22" w:rsidRDefault="00F7506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EE07" w14:textId="77777777" w:rsidR="008D7E22" w:rsidRDefault="008D7E22">
            <w:pPr>
              <w:ind w:left="40"/>
              <w:jc w:val="center"/>
            </w:pPr>
          </w:p>
        </w:tc>
        <w:tc>
          <w:tcPr>
            <w:tcW w:w="20" w:type="dxa"/>
          </w:tcPr>
          <w:p w14:paraId="39E3703D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555AB00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28E0CD9" w14:textId="77777777" w:rsidR="008D7E22" w:rsidRDefault="008D7E22">
            <w:pPr>
              <w:pStyle w:val="EMPTYCELLSTYLE"/>
            </w:pPr>
          </w:p>
        </w:tc>
      </w:tr>
      <w:tr w:rsidR="008D7E22" w14:paraId="4FCD1C0B" w14:textId="77777777">
        <w:trPr>
          <w:trHeight w:hRule="exact" w:val="200"/>
        </w:trPr>
        <w:tc>
          <w:tcPr>
            <w:tcW w:w="720" w:type="dxa"/>
          </w:tcPr>
          <w:p w14:paraId="26DD197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B27B5F1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D7B96C0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0011" w14:textId="77777777" w:rsidR="008D7E22" w:rsidRDefault="00F75068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6E7B" w14:textId="77777777" w:rsidR="008D7E22" w:rsidRDefault="00F75068">
            <w:r>
              <w:t>:</w:t>
            </w:r>
          </w:p>
        </w:tc>
        <w:tc>
          <w:tcPr>
            <w:tcW w:w="488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4A83" w14:textId="77777777" w:rsidR="008D7E22" w:rsidRDefault="002410E3">
            <w:r>
              <w:t>Dle cenové nabídky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57A8" w14:textId="77777777" w:rsidR="008D7E22" w:rsidRDefault="008D7E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C09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F4844A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27EDF23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48431017" w14:textId="77777777" w:rsidR="008D7E22" w:rsidRDefault="008D7E22">
            <w:pPr>
              <w:pStyle w:val="EMPTYCELLSTYLE"/>
            </w:pPr>
          </w:p>
        </w:tc>
      </w:tr>
      <w:tr w:rsidR="008D7E22" w14:paraId="2A40D894" w14:textId="77777777">
        <w:trPr>
          <w:trHeight w:hRule="exact" w:val="40"/>
        </w:trPr>
        <w:tc>
          <w:tcPr>
            <w:tcW w:w="720" w:type="dxa"/>
          </w:tcPr>
          <w:p w14:paraId="0AB9BC19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271C65A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1D3382C" w14:textId="77777777" w:rsidR="008D7E22" w:rsidRDefault="008D7E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C2C9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417C" w14:textId="77777777" w:rsidR="008D7E22" w:rsidRDefault="008D7E22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E8D2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365791A9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587BE446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3F13024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76D09F54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3C7D59F1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2FF05947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29DD3C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BD1809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F3EBC6D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4CF9BCF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B99117E" w14:textId="77777777" w:rsidR="008D7E22" w:rsidRDefault="008D7E22">
            <w:pPr>
              <w:pStyle w:val="EMPTYCELLSTYLE"/>
            </w:pPr>
          </w:p>
        </w:tc>
      </w:tr>
      <w:tr w:rsidR="008D7E22" w14:paraId="3FF41237" w14:textId="77777777">
        <w:trPr>
          <w:trHeight w:hRule="exact" w:val="240"/>
        </w:trPr>
        <w:tc>
          <w:tcPr>
            <w:tcW w:w="720" w:type="dxa"/>
          </w:tcPr>
          <w:p w14:paraId="14C17C63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DCD948A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2C86347" w14:textId="77777777" w:rsidR="008D7E22" w:rsidRDefault="008D7E22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58E8" w14:textId="77777777" w:rsidR="008D7E22" w:rsidRDefault="008D7E22">
            <w:bookmarkStart w:id="0" w:name="JR_PAGE_ANCHOR_0_1"/>
            <w:bookmarkEnd w:id="0"/>
          </w:p>
          <w:p w14:paraId="1880AC60" w14:textId="77777777" w:rsidR="008D7E22" w:rsidRDefault="00F75068">
            <w:r>
              <w:br w:type="page"/>
            </w:r>
          </w:p>
          <w:p w14:paraId="1B61AE87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0D7127BE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490E6E6D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9AF3399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615B52EA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0788CF27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267FAD1D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B20EFE1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99F430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DDA8D6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46E7A10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D4D77A7" w14:textId="77777777" w:rsidR="008D7E22" w:rsidRDefault="008D7E22">
            <w:pPr>
              <w:pStyle w:val="EMPTYCELLSTYLE"/>
            </w:pPr>
          </w:p>
        </w:tc>
      </w:tr>
      <w:tr w:rsidR="008D7E22" w14:paraId="4BA68145" w14:textId="77777777">
        <w:trPr>
          <w:trHeight w:hRule="exact" w:val="40"/>
        </w:trPr>
        <w:tc>
          <w:tcPr>
            <w:tcW w:w="720" w:type="dxa"/>
          </w:tcPr>
          <w:p w14:paraId="116BABF0" w14:textId="77777777" w:rsidR="008D7E22" w:rsidRDefault="008D7E22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D7E22" w14:paraId="79607C07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6AAFD580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769E7BFE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07C013" w14:textId="77777777" w:rsidR="008D7E22" w:rsidRDefault="008D7E22">
                  <w:pPr>
                    <w:pStyle w:val="EMPTYCELLSTYLE"/>
                  </w:pPr>
                </w:p>
              </w:tc>
            </w:tr>
            <w:tr w:rsidR="008D7E22" w14:paraId="1F71935B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8324AA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132234A6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24A8233" w14:textId="77777777" w:rsidR="008D7E22" w:rsidRDefault="008D7E22">
                  <w:pPr>
                    <w:pStyle w:val="EMPTYCELLSTYLE"/>
                  </w:pPr>
                </w:p>
              </w:tc>
            </w:tr>
          </w:tbl>
          <w:p w14:paraId="632EBFB5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37D5EB2" w14:textId="77777777" w:rsidR="008D7E22" w:rsidRDefault="008D7E22">
            <w:pPr>
              <w:pStyle w:val="EMPTYCELLSTYLE"/>
            </w:pPr>
          </w:p>
        </w:tc>
      </w:tr>
      <w:tr w:rsidR="008D7E22" w14:paraId="5777FD56" w14:textId="77777777">
        <w:trPr>
          <w:trHeight w:hRule="exact" w:val="120"/>
        </w:trPr>
        <w:tc>
          <w:tcPr>
            <w:tcW w:w="720" w:type="dxa"/>
          </w:tcPr>
          <w:p w14:paraId="4DBA0D28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597903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2859D1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AE99F2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F8C7749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AC901C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C55724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50ED382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4D4EC6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77E24E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D599013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7FF8F58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CF11B76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18B72D73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4657555E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F72C0A8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1055A7C7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112405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43BAC56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04F51CF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6E0241B2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679F3F26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63468DD0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24BB4BD1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0584FF1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16FFA12D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67D6FFE8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3E2448D7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10B269E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73D52BF3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5403FE17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38379917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7F8CDF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F014E1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01CF93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2922D77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4CE710B0" w14:textId="77777777" w:rsidR="008D7E22" w:rsidRDefault="008D7E22">
            <w:pPr>
              <w:pStyle w:val="EMPTYCELLSTYLE"/>
            </w:pPr>
          </w:p>
        </w:tc>
      </w:tr>
      <w:tr w:rsidR="008D7E22" w14:paraId="2823427F" w14:textId="77777777">
        <w:trPr>
          <w:trHeight w:hRule="exact" w:val="740"/>
        </w:trPr>
        <w:tc>
          <w:tcPr>
            <w:tcW w:w="720" w:type="dxa"/>
          </w:tcPr>
          <w:p w14:paraId="313EBE6F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F1C7B4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2B1E2D5" w14:textId="77777777" w:rsidR="008D7E22" w:rsidRDefault="008D7E22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B3E9" w14:textId="77777777" w:rsidR="008D7E22" w:rsidRDefault="00F75068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14:paraId="389DC3C4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76C130B" w14:textId="77777777" w:rsidR="008D7E22" w:rsidRDefault="008D7E22">
            <w:pPr>
              <w:pStyle w:val="EMPTYCELLSTYLE"/>
            </w:pPr>
          </w:p>
        </w:tc>
      </w:tr>
      <w:tr w:rsidR="008D7E22" w14:paraId="20E8AE9E" w14:textId="77777777">
        <w:trPr>
          <w:trHeight w:hRule="exact" w:val="40"/>
        </w:trPr>
        <w:tc>
          <w:tcPr>
            <w:tcW w:w="720" w:type="dxa"/>
          </w:tcPr>
          <w:p w14:paraId="6BBAD022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8CFABE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2037B7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AA3578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7616F5F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FFA522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12D5B7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41A7C6F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7247B8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DA2BAC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6E49054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1981C22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20231A1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4936B0B3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52259A3E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079B26DA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662E230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301C4D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5E94006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04A10CE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54737485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6C49E94E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6A88511D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0A9CC870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BC230AD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23D23B56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533B0797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1A9F1249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38D399B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3BE7ED43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4B860A24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703FE902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EDADB1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D1350B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90CCDD5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B412B30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4E229CDD" w14:textId="77777777" w:rsidR="008D7E22" w:rsidRDefault="008D7E22">
            <w:pPr>
              <w:pStyle w:val="EMPTYCELLSTYLE"/>
            </w:pPr>
          </w:p>
        </w:tc>
      </w:tr>
      <w:tr w:rsidR="008D7E22" w14:paraId="3106949F" w14:textId="77777777">
        <w:trPr>
          <w:trHeight w:hRule="exact" w:val="20"/>
        </w:trPr>
        <w:tc>
          <w:tcPr>
            <w:tcW w:w="720" w:type="dxa"/>
          </w:tcPr>
          <w:p w14:paraId="197F9F32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00AF2B1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F0D4C9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C40F47B" w14:textId="77777777" w:rsidR="008D7E22" w:rsidRDefault="008D7E22">
            <w:pPr>
              <w:pStyle w:val="EMPTYCELLSTYLE"/>
            </w:pPr>
          </w:p>
        </w:tc>
        <w:tc>
          <w:tcPr>
            <w:tcW w:w="990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FD8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BDE24F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43E1558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CC58831" w14:textId="77777777" w:rsidR="008D7E22" w:rsidRDefault="008D7E22">
            <w:pPr>
              <w:pStyle w:val="EMPTYCELLSTYLE"/>
            </w:pPr>
          </w:p>
        </w:tc>
      </w:tr>
      <w:tr w:rsidR="008D7E22" w14:paraId="59CD01E1" w14:textId="77777777">
        <w:trPr>
          <w:trHeight w:hRule="exact" w:val="500"/>
        </w:trPr>
        <w:tc>
          <w:tcPr>
            <w:tcW w:w="720" w:type="dxa"/>
          </w:tcPr>
          <w:p w14:paraId="648062E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C5F8BF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8895E37" w14:textId="77777777" w:rsidR="008D7E22" w:rsidRDefault="008D7E22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05BDD" w14:textId="245DB218" w:rsidR="008D7E22" w:rsidRDefault="00767763">
            <w:r>
              <w:t>Objednávka</w:t>
            </w:r>
            <w:r w:rsidR="00F75068">
              <w:t xml:space="preserve"> dle </w:t>
            </w:r>
            <w:r>
              <w:t>cenové</w:t>
            </w:r>
            <w:r w:rsidR="00F75068">
              <w:t xml:space="preserve"> </w:t>
            </w:r>
            <w:r>
              <w:t>nabídky</w:t>
            </w:r>
            <w:r w:rsidR="00F75068">
              <w:t xml:space="preserve"> NAB-20-0927</w:t>
            </w:r>
          </w:p>
        </w:tc>
        <w:tc>
          <w:tcPr>
            <w:tcW w:w="60" w:type="dxa"/>
          </w:tcPr>
          <w:p w14:paraId="38011F1A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E12FEFD" w14:textId="77777777" w:rsidR="008D7E22" w:rsidRDefault="008D7E22">
            <w:pPr>
              <w:pStyle w:val="EMPTYCELLSTYLE"/>
            </w:pPr>
          </w:p>
        </w:tc>
      </w:tr>
      <w:tr w:rsidR="008D7E22" w14:paraId="30E32103" w14:textId="77777777">
        <w:trPr>
          <w:trHeight w:hRule="exact" w:val="280"/>
        </w:trPr>
        <w:tc>
          <w:tcPr>
            <w:tcW w:w="720" w:type="dxa"/>
          </w:tcPr>
          <w:p w14:paraId="28CE0A0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362861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5BF870F" w14:textId="77777777" w:rsidR="008D7E22" w:rsidRDefault="008D7E22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2EB4" w14:textId="77777777" w:rsidR="008D7E22" w:rsidRDefault="00F7506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41E58ABA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E07EB85" w14:textId="77777777" w:rsidR="008D7E22" w:rsidRDefault="008D7E22">
            <w:pPr>
              <w:pStyle w:val="EMPTYCELLSTYLE"/>
            </w:pPr>
          </w:p>
        </w:tc>
      </w:tr>
      <w:tr w:rsidR="008D7E22" w14:paraId="486F83FD" w14:textId="77777777">
        <w:trPr>
          <w:trHeight w:hRule="exact" w:val="60"/>
        </w:trPr>
        <w:tc>
          <w:tcPr>
            <w:tcW w:w="720" w:type="dxa"/>
          </w:tcPr>
          <w:p w14:paraId="147645D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860E84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8BA8EC1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803621A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4D726B6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CF4CE7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6A257F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D168928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498B43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146CFBD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49C681E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1F53144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13E99CD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699F206B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18AB85A3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07326CC0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3482AD82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4473111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A320EAE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D69D0D9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1F7DF20C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3DBB6856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599E8B00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32475E16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6F138B9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1F19FD08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430CDE11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5FB01AED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205CD65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33A54042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659EF007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1D6B3B66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5D27F6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76DCFC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AC9FFAD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2629AFE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0BE0C197" w14:textId="77777777" w:rsidR="008D7E22" w:rsidRDefault="008D7E22">
            <w:pPr>
              <w:pStyle w:val="EMPTYCELLSTYLE"/>
            </w:pPr>
          </w:p>
        </w:tc>
      </w:tr>
      <w:tr w:rsidR="008D7E22" w14:paraId="0262F3EE" w14:textId="77777777">
        <w:trPr>
          <w:trHeight w:hRule="exact" w:val="20"/>
        </w:trPr>
        <w:tc>
          <w:tcPr>
            <w:tcW w:w="720" w:type="dxa"/>
          </w:tcPr>
          <w:p w14:paraId="79275B58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5E8486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B2DDCE6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42CA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88F142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403FA2D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7A14F0F" w14:textId="77777777" w:rsidR="008D7E22" w:rsidRDefault="008D7E22">
            <w:pPr>
              <w:pStyle w:val="EMPTYCELLSTYLE"/>
            </w:pPr>
          </w:p>
        </w:tc>
      </w:tr>
      <w:tr w:rsidR="008D7E22" w14:paraId="2EC2512E" w14:textId="77777777">
        <w:trPr>
          <w:trHeight w:hRule="exact" w:val="80"/>
        </w:trPr>
        <w:tc>
          <w:tcPr>
            <w:tcW w:w="720" w:type="dxa"/>
          </w:tcPr>
          <w:p w14:paraId="2934A025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2F0652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B64DB5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73E5F9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EE6AB75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24C5B6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65C601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0DEC64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D69FBB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5EA9EF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4E1D48F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06A42F7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3BDC6F0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0285D5CF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636819E6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2BB67323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116BC362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E334CE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119627A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5E3BD36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0CDE80C2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4EFE5889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0E97533E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5E613256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1D4EBA7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70613A69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5D0AB8B1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7F5C4386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1977B18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7B5A14AB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49D7D2DD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77C1541B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EC4784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2465DE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08D76A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E0CE72B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00D0695" w14:textId="77777777" w:rsidR="008D7E22" w:rsidRDefault="008D7E22">
            <w:pPr>
              <w:pStyle w:val="EMPTYCELLSTYLE"/>
            </w:pPr>
          </w:p>
        </w:tc>
      </w:tr>
      <w:tr w:rsidR="008D7E22" w14:paraId="465789A7" w14:textId="77777777">
        <w:trPr>
          <w:trHeight w:hRule="exact" w:val="240"/>
        </w:trPr>
        <w:tc>
          <w:tcPr>
            <w:tcW w:w="720" w:type="dxa"/>
          </w:tcPr>
          <w:p w14:paraId="6FB11D63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8C14A5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A4DAA52" w14:textId="77777777" w:rsidR="008D7E22" w:rsidRDefault="008D7E22">
            <w:pPr>
              <w:pStyle w:val="EMPTYCELLSTYLE"/>
            </w:pPr>
          </w:p>
        </w:tc>
        <w:tc>
          <w:tcPr>
            <w:tcW w:w="99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E6FB" w14:textId="77777777" w:rsidR="008D7E22" w:rsidRDefault="00F7506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14:paraId="1228E0D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546275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F5F2EE6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196EEE4" w14:textId="77777777" w:rsidR="008D7E22" w:rsidRDefault="008D7E22">
            <w:pPr>
              <w:pStyle w:val="EMPTYCELLSTYLE"/>
            </w:pPr>
          </w:p>
        </w:tc>
      </w:tr>
      <w:tr w:rsidR="008D7E22" w14:paraId="083E336E" w14:textId="77777777">
        <w:trPr>
          <w:trHeight w:hRule="exact" w:val="60"/>
        </w:trPr>
        <w:tc>
          <w:tcPr>
            <w:tcW w:w="720" w:type="dxa"/>
          </w:tcPr>
          <w:p w14:paraId="2748AA0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9AEB62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E8E4B6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3EED34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C2D35F9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D7C54B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5CBDB3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8A56675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C58670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67641AE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1C26FAD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2B4313E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75FF091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469CCE7B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08AA1C6E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01114FFA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1035DD26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D71BE8A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FA7A145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CE289F1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09D2AD08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7244D482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55997FCD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7CC8CFFC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EDFE1B2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2DE239EA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5AD48E16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275BD828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9803B2B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176AA2C9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70F3BB67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51695C12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1FE0FE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AB50A4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E590FB4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9BC3D2A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358346C1" w14:textId="77777777" w:rsidR="008D7E22" w:rsidRDefault="008D7E22">
            <w:pPr>
              <w:pStyle w:val="EMPTYCELLSTYLE"/>
            </w:pPr>
          </w:p>
        </w:tc>
      </w:tr>
      <w:tr w:rsidR="008D7E22" w14:paraId="0A4EC80A" w14:textId="77777777">
        <w:trPr>
          <w:trHeight w:hRule="exact" w:val="20"/>
        </w:trPr>
        <w:tc>
          <w:tcPr>
            <w:tcW w:w="720" w:type="dxa"/>
          </w:tcPr>
          <w:p w14:paraId="5547CA37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E25963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300ADF2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015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625698C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44F19FF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39A5021C" w14:textId="77777777" w:rsidR="008D7E22" w:rsidRDefault="008D7E22">
            <w:pPr>
              <w:pStyle w:val="EMPTYCELLSTYLE"/>
            </w:pPr>
          </w:p>
        </w:tc>
      </w:tr>
      <w:tr w:rsidR="008D7E22" w14:paraId="1EDF23EC" w14:textId="77777777">
        <w:trPr>
          <w:trHeight w:hRule="exact" w:val="80"/>
        </w:trPr>
        <w:tc>
          <w:tcPr>
            <w:tcW w:w="720" w:type="dxa"/>
          </w:tcPr>
          <w:p w14:paraId="0B5CCF46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288674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5EEE72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925E31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D869F42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0988B01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719920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B033F4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69E62F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548CE4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51EDE2D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7C3E306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8D3A0E7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69D0B4D4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06B60D0C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11F4BA5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78A5BAF3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901FD7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C652AAD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022F907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18B854A4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7293DBE9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2D686CA9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1A1D6258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452805D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1C136B0B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2FFE5732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4B63D69B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02CD00D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62365119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58D205C5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0C3440AB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BA19B6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1D318C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A6B69A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5C03AAD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A97DBFC" w14:textId="77777777" w:rsidR="008D7E22" w:rsidRDefault="008D7E22">
            <w:pPr>
              <w:pStyle w:val="EMPTYCELLSTYLE"/>
            </w:pPr>
          </w:p>
        </w:tc>
      </w:tr>
      <w:tr w:rsidR="008D7E22" w14:paraId="16C87819" w14:textId="77777777">
        <w:trPr>
          <w:trHeight w:hRule="exact" w:val="300"/>
        </w:trPr>
        <w:tc>
          <w:tcPr>
            <w:tcW w:w="720" w:type="dxa"/>
          </w:tcPr>
          <w:p w14:paraId="7171D23F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69BBFF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0200AA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8444FD4" w14:textId="77777777" w:rsidR="008D7E22" w:rsidRDefault="008D7E22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383B" w14:textId="77777777" w:rsidR="008D7E22" w:rsidRDefault="00F7506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  <w:gridSpan w:val="2"/>
          </w:tcPr>
          <w:p w14:paraId="22F4FC76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2B860A38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5042C788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2CED874C" w14:textId="77777777" w:rsidR="008D7E22" w:rsidRDefault="008D7E2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D7E22" w14:paraId="0B6E084D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C2EC0" w14:textId="77777777" w:rsidR="008D7E22" w:rsidRDefault="00F7506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281 166.40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A41CE" w14:textId="77777777" w:rsidR="008D7E22" w:rsidRDefault="00F7506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0FCB75AC" w14:textId="77777777" w:rsidR="008D7E22" w:rsidRDefault="008D7E22">
                  <w:pPr>
                    <w:pStyle w:val="EMPTYCELLSTYLE"/>
                  </w:pPr>
                </w:p>
              </w:tc>
            </w:tr>
          </w:tbl>
          <w:p w14:paraId="17412A0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9F5D69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7351680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3AACEB37" w14:textId="77777777" w:rsidR="008D7E22" w:rsidRDefault="008D7E22">
            <w:pPr>
              <w:pStyle w:val="EMPTYCELLSTYLE"/>
            </w:pPr>
          </w:p>
        </w:tc>
      </w:tr>
      <w:tr w:rsidR="008D7E22" w14:paraId="6AA9CAF9" w14:textId="77777777">
        <w:trPr>
          <w:trHeight w:hRule="exact" w:val="20"/>
        </w:trPr>
        <w:tc>
          <w:tcPr>
            <w:tcW w:w="720" w:type="dxa"/>
          </w:tcPr>
          <w:p w14:paraId="23B405C4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C4DE9E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412F12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5BA1B6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FBA9ED5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56C056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C17365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18BF10F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0AB9D4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2BE4613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8931C19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5EA9B2B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F39E2D5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5ABFE2BD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0E6A52F1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FFC98B5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387B113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4509DC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3C10475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ED49BFA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5D708462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40939724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791A1D5C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79E55817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E716C5B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1056BE98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6ADA9778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5EF1D705" w14:textId="77777777" w:rsidR="008D7E22" w:rsidRDefault="008D7E2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C18A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657CC75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14B9220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6B31A592" w14:textId="77777777" w:rsidR="008D7E22" w:rsidRDefault="008D7E22">
            <w:pPr>
              <w:pStyle w:val="EMPTYCELLSTYLE"/>
            </w:pPr>
          </w:p>
        </w:tc>
      </w:tr>
      <w:tr w:rsidR="008D7E22" w14:paraId="0CC5335F" w14:textId="77777777">
        <w:trPr>
          <w:trHeight w:hRule="exact" w:val="120"/>
        </w:trPr>
        <w:tc>
          <w:tcPr>
            <w:tcW w:w="720" w:type="dxa"/>
          </w:tcPr>
          <w:p w14:paraId="0EDC92E5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EFC05E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57B36E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2F6EAE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59F7538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160A72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3F8894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0B694E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77A1E6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2EE3F9F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90B928C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7C01F24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1B788F1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290D83F5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068C11F8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469A00E7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1D218565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A07479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453164B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28B274B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1F6F3F64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09DF9C53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627CCA15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68616EBA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CE1D35F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7E76E2BD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31E556FC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4646D1CC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5EB4731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4E16F299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6165C294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17E6904B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33A4FA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F0DD12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01D436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DAE76A3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90A5755" w14:textId="77777777" w:rsidR="008D7E22" w:rsidRDefault="008D7E22">
            <w:pPr>
              <w:pStyle w:val="EMPTYCELLSTYLE"/>
            </w:pPr>
          </w:p>
        </w:tc>
      </w:tr>
      <w:tr w:rsidR="008D7E22" w14:paraId="529A74A0" w14:textId="77777777">
        <w:trPr>
          <w:trHeight w:hRule="exact" w:val="360"/>
        </w:trPr>
        <w:tc>
          <w:tcPr>
            <w:tcW w:w="720" w:type="dxa"/>
          </w:tcPr>
          <w:p w14:paraId="04506EAD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CB287F1" w14:textId="77777777" w:rsidR="008D7E22" w:rsidRDefault="008D7E22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D8A9" w14:textId="77777777" w:rsidR="008D7E22" w:rsidRDefault="00F7506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49257009" w14:textId="77777777" w:rsidR="008D7E22" w:rsidRDefault="008D7E2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DC4A" w14:textId="77777777" w:rsidR="008D7E22" w:rsidRDefault="00F75068">
            <w:pPr>
              <w:ind w:left="40"/>
            </w:pPr>
            <w:r>
              <w:rPr>
                <w:sz w:val="24"/>
              </w:rPr>
              <w:t>05.11.2020</w:t>
            </w:r>
          </w:p>
        </w:tc>
        <w:tc>
          <w:tcPr>
            <w:tcW w:w="80" w:type="dxa"/>
          </w:tcPr>
          <w:p w14:paraId="2BDAE69D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07CDE5D0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00F608B3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79B86DFA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35FFD71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048AB38B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581686A7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7338A67B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F57B983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4374C81B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722D94C3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59B0FEB0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6279DE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8E152F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739132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3A12400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67EEE37F" w14:textId="77777777" w:rsidR="008D7E22" w:rsidRDefault="008D7E22">
            <w:pPr>
              <w:pStyle w:val="EMPTYCELLSTYLE"/>
            </w:pPr>
          </w:p>
        </w:tc>
      </w:tr>
      <w:tr w:rsidR="008D7E22" w14:paraId="4FA850C3" w14:textId="77777777">
        <w:trPr>
          <w:trHeight w:hRule="exact" w:val="100"/>
        </w:trPr>
        <w:tc>
          <w:tcPr>
            <w:tcW w:w="720" w:type="dxa"/>
          </w:tcPr>
          <w:p w14:paraId="0A78F0C6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CB99CD1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7C1E34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439F7F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EEA5CEC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FFBD1A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AA6E0AF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F06A4DD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CEFA5E6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0BC4CE2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12DE5C56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778907B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EFAB5D9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531F3E17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709DE6A6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74A65687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2C526C5C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113CDE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FCDFD05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C7058FF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3D13009C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1D0B2F93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512CD824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406CD0B1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98EFA8E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6D2EF4C5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3D712BF1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39AF987D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079C862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7B090A53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24DE113C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7647E0AB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E82F0F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062FC7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07D0933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7D6AF6F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2152139" w14:textId="77777777" w:rsidR="008D7E22" w:rsidRDefault="008D7E22">
            <w:pPr>
              <w:pStyle w:val="EMPTYCELLSTYLE"/>
            </w:pPr>
          </w:p>
        </w:tc>
      </w:tr>
      <w:tr w:rsidR="008D7E22" w14:paraId="5EAD43DC" w14:textId="77777777">
        <w:trPr>
          <w:trHeight w:hRule="exact" w:val="320"/>
        </w:trPr>
        <w:tc>
          <w:tcPr>
            <w:tcW w:w="720" w:type="dxa"/>
          </w:tcPr>
          <w:p w14:paraId="072F2681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6E4D84A" w14:textId="77777777" w:rsidR="008D7E22" w:rsidRDefault="008D7E22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55EB" w14:textId="77777777" w:rsidR="008D7E22" w:rsidRDefault="00F7506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14:paraId="32CED357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438E8892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4E1A2C5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D23131D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5A12AC2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32F22B8B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0F7D4FE3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556E6984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07D2D3AF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E0F952D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76DAA674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3D309871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0C54FAE6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32A06D9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6E557CA2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609B4FD5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41527752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3B84F9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0D1522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9499243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67CE3FD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0433DF8" w14:textId="77777777" w:rsidR="008D7E22" w:rsidRDefault="008D7E22">
            <w:pPr>
              <w:pStyle w:val="EMPTYCELLSTYLE"/>
            </w:pPr>
          </w:p>
        </w:tc>
      </w:tr>
      <w:tr w:rsidR="008D7E22" w14:paraId="2254699D" w14:textId="77777777">
        <w:trPr>
          <w:trHeight w:hRule="exact" w:val="280"/>
        </w:trPr>
        <w:tc>
          <w:tcPr>
            <w:tcW w:w="720" w:type="dxa"/>
          </w:tcPr>
          <w:p w14:paraId="3811370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777B9F2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7251C35" w14:textId="77777777" w:rsidR="008D7E22" w:rsidRDefault="008D7E2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E5F0" w14:textId="77777777" w:rsidR="008D7E22" w:rsidRDefault="00F75068">
            <w:pPr>
              <w:spacing w:before="20" w:after="20"/>
              <w:ind w:right="40"/>
            </w:pPr>
            <w:r>
              <w:t xml:space="preserve">Petrášová Martina,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  <w:tc>
          <w:tcPr>
            <w:tcW w:w="580" w:type="dxa"/>
          </w:tcPr>
          <w:p w14:paraId="7AFCE301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529D8DC1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015410A4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10F09CB" w14:textId="77777777" w:rsidR="008D7E22" w:rsidRDefault="008D7E2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7CA7" w14:textId="77777777" w:rsidR="008D7E22" w:rsidRDefault="00F7506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14:paraId="1975D1B9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7FB6722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62B05908" w14:textId="77777777" w:rsidR="008D7E22" w:rsidRDefault="008D7E22">
            <w:pPr>
              <w:pStyle w:val="EMPTYCELLSTYLE"/>
            </w:pPr>
          </w:p>
        </w:tc>
      </w:tr>
      <w:tr w:rsidR="008D7E22" w14:paraId="120AEACD" w14:textId="77777777">
        <w:trPr>
          <w:trHeight w:hRule="exact" w:val="280"/>
        </w:trPr>
        <w:tc>
          <w:tcPr>
            <w:tcW w:w="720" w:type="dxa"/>
          </w:tcPr>
          <w:p w14:paraId="1B64807B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79A1BD5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CEA419F" w14:textId="77777777" w:rsidR="008D7E22" w:rsidRDefault="008D7E2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4A73" w14:textId="77777777" w:rsidR="008D7E22" w:rsidRDefault="00F75068">
            <w:pPr>
              <w:spacing w:before="20" w:after="20"/>
              <w:ind w:right="40"/>
            </w:pPr>
            <w:r>
              <w:t>E-mail: petrasova@fzu.cz</w:t>
            </w:r>
          </w:p>
        </w:tc>
        <w:tc>
          <w:tcPr>
            <w:tcW w:w="580" w:type="dxa"/>
          </w:tcPr>
          <w:p w14:paraId="3E0907E0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7B7FFE01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78406033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8B77DD6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12635795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0823A4A2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5A6F827D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2EDD2A0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78B5F619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77AF2334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14E6780E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89875C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BEBDC3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26CF4C9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08F7C10D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3B5D722" w14:textId="77777777" w:rsidR="008D7E22" w:rsidRDefault="008D7E22">
            <w:pPr>
              <w:pStyle w:val="EMPTYCELLSTYLE"/>
            </w:pPr>
          </w:p>
        </w:tc>
      </w:tr>
      <w:tr w:rsidR="008D7E22" w14:paraId="6A08FC07" w14:textId="77777777">
        <w:trPr>
          <w:trHeight w:hRule="exact" w:val="4780"/>
        </w:trPr>
        <w:tc>
          <w:tcPr>
            <w:tcW w:w="720" w:type="dxa"/>
          </w:tcPr>
          <w:p w14:paraId="47DE7DD5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D8E398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441F87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1E6A45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83B3150" w14:textId="77777777" w:rsidR="008D7E22" w:rsidRDefault="008D7E22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1DF9B23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A4F55B9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0986309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211C3F6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3B8A130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6D0CA1AD" w14:textId="77777777" w:rsidR="008D7E22" w:rsidRDefault="008D7E22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18A351A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C7F30A1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46797198" w14:textId="77777777" w:rsidR="008D7E22" w:rsidRDefault="008D7E22">
            <w:pPr>
              <w:pStyle w:val="EMPTYCELLSTYLE"/>
            </w:pPr>
          </w:p>
        </w:tc>
        <w:tc>
          <w:tcPr>
            <w:tcW w:w="800" w:type="dxa"/>
          </w:tcPr>
          <w:p w14:paraId="3C07BDA5" w14:textId="77777777" w:rsidR="008D7E22" w:rsidRDefault="008D7E22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0032C39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64C452E8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5AAD8411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4DB06EB2" w14:textId="77777777" w:rsidR="008D7E22" w:rsidRDefault="008D7E2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493796F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</w:tcPr>
          <w:p w14:paraId="28A657D7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108495A5" w14:textId="77777777" w:rsidR="008D7E22" w:rsidRDefault="008D7E22">
            <w:pPr>
              <w:pStyle w:val="EMPTYCELLSTYLE"/>
            </w:pPr>
          </w:p>
        </w:tc>
        <w:tc>
          <w:tcPr>
            <w:tcW w:w="160" w:type="dxa"/>
          </w:tcPr>
          <w:p w14:paraId="496D99CE" w14:textId="77777777" w:rsidR="008D7E22" w:rsidRDefault="008D7E22">
            <w:pPr>
              <w:pStyle w:val="EMPTYCELLSTYLE"/>
            </w:pPr>
          </w:p>
        </w:tc>
        <w:tc>
          <w:tcPr>
            <w:tcW w:w="200" w:type="dxa"/>
          </w:tcPr>
          <w:p w14:paraId="0CB25CE4" w14:textId="77777777" w:rsidR="008D7E22" w:rsidRDefault="008D7E2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1A23D44" w14:textId="77777777" w:rsidR="008D7E22" w:rsidRDefault="008D7E22">
            <w:pPr>
              <w:pStyle w:val="EMPTYCELLSTYLE"/>
            </w:pPr>
          </w:p>
        </w:tc>
        <w:tc>
          <w:tcPr>
            <w:tcW w:w="120" w:type="dxa"/>
          </w:tcPr>
          <w:p w14:paraId="38153A83" w14:textId="77777777" w:rsidR="008D7E22" w:rsidRDefault="008D7E22">
            <w:pPr>
              <w:pStyle w:val="EMPTYCELLSTYLE"/>
            </w:pPr>
          </w:p>
        </w:tc>
        <w:tc>
          <w:tcPr>
            <w:tcW w:w="260" w:type="dxa"/>
          </w:tcPr>
          <w:p w14:paraId="21728125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40D11BD8" w14:textId="77777777" w:rsidR="008D7E22" w:rsidRDefault="008D7E22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125F82C" w14:textId="77777777" w:rsidR="008D7E22" w:rsidRDefault="008D7E22">
            <w:pPr>
              <w:pStyle w:val="EMPTYCELLSTYLE"/>
            </w:pPr>
          </w:p>
        </w:tc>
        <w:tc>
          <w:tcPr>
            <w:tcW w:w="40" w:type="dxa"/>
          </w:tcPr>
          <w:p w14:paraId="18AE8D7F" w14:textId="77777777" w:rsidR="008D7E22" w:rsidRDefault="008D7E22">
            <w:pPr>
              <w:pStyle w:val="EMPTYCELLSTYLE"/>
            </w:pPr>
          </w:p>
        </w:tc>
        <w:tc>
          <w:tcPr>
            <w:tcW w:w="760" w:type="dxa"/>
          </w:tcPr>
          <w:p w14:paraId="7B770EFC" w14:textId="77777777" w:rsidR="008D7E22" w:rsidRDefault="008D7E22">
            <w:pPr>
              <w:pStyle w:val="EMPTYCELLSTYLE"/>
            </w:pPr>
          </w:p>
        </w:tc>
        <w:tc>
          <w:tcPr>
            <w:tcW w:w="180" w:type="dxa"/>
          </w:tcPr>
          <w:p w14:paraId="2186CF30" w14:textId="77777777" w:rsidR="008D7E22" w:rsidRDefault="008D7E22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BC71EC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0F5B1C8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CB2238A" w14:textId="77777777" w:rsidR="008D7E22" w:rsidRDefault="008D7E22">
            <w:pPr>
              <w:pStyle w:val="EMPTYCELLSTYLE"/>
            </w:pPr>
          </w:p>
        </w:tc>
        <w:tc>
          <w:tcPr>
            <w:tcW w:w="60" w:type="dxa"/>
          </w:tcPr>
          <w:p w14:paraId="390A55D3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5C8B60AF" w14:textId="77777777" w:rsidR="008D7E22" w:rsidRDefault="008D7E22">
            <w:pPr>
              <w:pStyle w:val="EMPTYCELLSTYLE"/>
            </w:pPr>
          </w:p>
        </w:tc>
      </w:tr>
      <w:tr w:rsidR="008D7E22" w14:paraId="58136DAC" w14:textId="77777777">
        <w:trPr>
          <w:trHeight w:hRule="exact" w:val="660"/>
        </w:trPr>
        <w:tc>
          <w:tcPr>
            <w:tcW w:w="720" w:type="dxa"/>
          </w:tcPr>
          <w:p w14:paraId="75B98C4E" w14:textId="77777777" w:rsidR="008D7E22" w:rsidRDefault="008D7E22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7E86" w14:textId="77777777" w:rsidR="008D7E22" w:rsidRDefault="00F75068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</w:t>
            </w:r>
            <w:r>
              <w:rPr>
                <w:sz w:val="14"/>
              </w:rPr>
              <w:t xml:space="preserve"> některých smluv, uveřejňování těchto smluv a o registru smluv, v platném znění.</w:t>
            </w:r>
          </w:p>
        </w:tc>
        <w:tc>
          <w:tcPr>
            <w:tcW w:w="1140" w:type="dxa"/>
          </w:tcPr>
          <w:p w14:paraId="7A2AD3FC" w14:textId="77777777" w:rsidR="008D7E22" w:rsidRDefault="008D7E22">
            <w:pPr>
              <w:pStyle w:val="EMPTYCELLSTYLE"/>
            </w:pPr>
          </w:p>
        </w:tc>
      </w:tr>
      <w:tr w:rsidR="008D7E22" w14:paraId="791C2F44" w14:textId="77777777">
        <w:trPr>
          <w:trHeight w:hRule="exact" w:val="280"/>
        </w:trPr>
        <w:tc>
          <w:tcPr>
            <w:tcW w:w="720" w:type="dxa"/>
          </w:tcPr>
          <w:p w14:paraId="7C633486" w14:textId="77777777" w:rsidR="008D7E22" w:rsidRDefault="008D7E2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14:paraId="04E2FF1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3615D31" w14:textId="77777777" w:rsidR="008D7E22" w:rsidRDefault="008D7E22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1940E4FD" w14:textId="77777777" w:rsidR="008D7E22" w:rsidRDefault="008D7E22">
            <w:pPr>
              <w:pStyle w:val="EMPTYCELLSTYLE"/>
            </w:pPr>
          </w:p>
        </w:tc>
        <w:tc>
          <w:tcPr>
            <w:tcW w:w="600" w:type="dxa"/>
            <w:gridSpan w:val="7"/>
          </w:tcPr>
          <w:p w14:paraId="699D7C9F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59C2E13D" w14:textId="77777777" w:rsidR="008D7E22" w:rsidRDefault="008D7E2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2447B635" w14:textId="77777777" w:rsidR="008D7E22" w:rsidRDefault="008D7E22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6E25C8F2" w14:textId="77777777" w:rsidR="008D7E22" w:rsidRDefault="008D7E22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3A9AE6DF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6397D5B2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52EE01F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FCDC3E3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3E09190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393D20B2" w14:textId="77777777" w:rsidR="008D7E22" w:rsidRDefault="008D7E22">
            <w:pPr>
              <w:pStyle w:val="EMPTYCELLSTYLE"/>
            </w:pPr>
          </w:p>
        </w:tc>
      </w:tr>
      <w:tr w:rsidR="008D7E22" w14:paraId="59300EDA" w14:textId="77777777">
        <w:trPr>
          <w:trHeight w:hRule="exact" w:val="60"/>
        </w:trPr>
        <w:tc>
          <w:tcPr>
            <w:tcW w:w="720" w:type="dxa"/>
          </w:tcPr>
          <w:p w14:paraId="494E4567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AC96A71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C054BB6" w14:textId="77777777" w:rsidR="008D7E22" w:rsidRDefault="008D7E22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2367D13" w14:textId="77777777" w:rsidR="008D7E22" w:rsidRDefault="008D7E22">
            <w:pPr>
              <w:pStyle w:val="EMPTYCELLSTYLE"/>
            </w:pPr>
          </w:p>
        </w:tc>
        <w:tc>
          <w:tcPr>
            <w:tcW w:w="600" w:type="dxa"/>
            <w:gridSpan w:val="7"/>
          </w:tcPr>
          <w:p w14:paraId="2F693AC3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7300243A" w14:textId="77777777" w:rsidR="008D7E22" w:rsidRDefault="008D7E2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677AB9A8" w14:textId="77777777" w:rsidR="008D7E22" w:rsidRDefault="008D7E22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6A315425" w14:textId="77777777" w:rsidR="008D7E22" w:rsidRDefault="008D7E22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017601C9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272F368A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594C20A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88D87D0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8A01054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3F9F3138" w14:textId="77777777" w:rsidR="008D7E22" w:rsidRDefault="008D7E22">
            <w:pPr>
              <w:pStyle w:val="EMPTYCELLSTYLE"/>
            </w:pPr>
          </w:p>
        </w:tc>
      </w:tr>
      <w:tr w:rsidR="008D7E22" w14:paraId="71CD2190" w14:textId="77777777">
        <w:trPr>
          <w:trHeight w:hRule="exact" w:val="400"/>
        </w:trPr>
        <w:tc>
          <w:tcPr>
            <w:tcW w:w="720" w:type="dxa"/>
          </w:tcPr>
          <w:p w14:paraId="23B6B569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35A4C6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A328575" w14:textId="77777777" w:rsidR="008D7E22" w:rsidRDefault="008D7E22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D7E22" w14:paraId="71517B7C" w14:textId="77777777">
              <w:trPr>
                <w:trHeight w:hRule="exact" w:val="400"/>
              </w:trPr>
              <w:tc>
                <w:tcPr>
                  <w:tcW w:w="100" w:type="dxa"/>
                </w:tcPr>
                <w:p w14:paraId="6F369226" w14:textId="77777777" w:rsidR="008D7E22" w:rsidRDefault="008D7E2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1A1EF" w14:textId="77777777" w:rsidR="008D7E22" w:rsidRDefault="00F7506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E177B" w14:textId="77777777" w:rsidR="008D7E22" w:rsidRDefault="00F75068">
                  <w:r>
                    <w:rPr>
                      <w:b/>
                      <w:i/>
                      <w:sz w:val="28"/>
                    </w:rPr>
                    <w:t>0020612134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7925C" w14:textId="77777777" w:rsidR="008D7E22" w:rsidRDefault="00F7506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6DAF8" w14:textId="77777777" w:rsidR="008D7E22" w:rsidRDefault="00F7506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B2632" w14:textId="77777777" w:rsidR="008D7E22" w:rsidRDefault="00F7506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53EA7" w14:textId="77777777" w:rsidR="008D7E22" w:rsidRDefault="00F7506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14:paraId="5DFB36B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096DD47C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57D44A7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41BFAFEE" w14:textId="77777777" w:rsidR="008D7E22" w:rsidRDefault="008D7E22">
            <w:pPr>
              <w:pStyle w:val="EMPTYCELLSTYLE"/>
            </w:pPr>
          </w:p>
        </w:tc>
      </w:tr>
      <w:tr w:rsidR="008D7E22" w14:paraId="3C84F137" w14:textId="77777777">
        <w:trPr>
          <w:trHeight w:hRule="exact" w:val="80"/>
        </w:trPr>
        <w:tc>
          <w:tcPr>
            <w:tcW w:w="720" w:type="dxa"/>
          </w:tcPr>
          <w:p w14:paraId="658D84ED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1315C6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DB3A3C1" w14:textId="77777777" w:rsidR="008D7E22" w:rsidRDefault="008D7E22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4F9DFB01" w14:textId="77777777" w:rsidR="008D7E22" w:rsidRDefault="008D7E22">
            <w:pPr>
              <w:pStyle w:val="EMPTYCELLSTYLE"/>
            </w:pPr>
          </w:p>
        </w:tc>
        <w:tc>
          <w:tcPr>
            <w:tcW w:w="600" w:type="dxa"/>
            <w:gridSpan w:val="7"/>
          </w:tcPr>
          <w:p w14:paraId="7AB33D23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493D5782" w14:textId="77777777" w:rsidR="008D7E22" w:rsidRDefault="008D7E2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152F05D" w14:textId="77777777" w:rsidR="008D7E22" w:rsidRDefault="008D7E22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75DC0D54" w14:textId="77777777" w:rsidR="008D7E22" w:rsidRDefault="008D7E22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15F83EC9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6F8D74D1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20C760E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BDE2643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46E9ABA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232A8DD" w14:textId="77777777" w:rsidR="008D7E22" w:rsidRDefault="008D7E22">
            <w:pPr>
              <w:pStyle w:val="EMPTYCELLSTYLE"/>
            </w:pPr>
          </w:p>
        </w:tc>
      </w:tr>
      <w:tr w:rsidR="008D7E22" w14:paraId="0868ACB6" w14:textId="77777777">
        <w:trPr>
          <w:trHeight w:hRule="exact" w:val="240"/>
        </w:trPr>
        <w:tc>
          <w:tcPr>
            <w:tcW w:w="720" w:type="dxa"/>
          </w:tcPr>
          <w:p w14:paraId="53269708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A7CF5C3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E3DF" w14:textId="77777777" w:rsidR="008D7E22" w:rsidRDefault="00F7506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14:paraId="78EEDE64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ED6903F" w14:textId="77777777" w:rsidR="008D7E22" w:rsidRDefault="008D7E22">
            <w:pPr>
              <w:pStyle w:val="EMPTYCELLSTYLE"/>
            </w:pPr>
          </w:p>
        </w:tc>
      </w:tr>
      <w:tr w:rsidR="008D7E22" w14:paraId="5FA29CA8" w14:textId="77777777">
        <w:trPr>
          <w:trHeight w:hRule="exact" w:val="240"/>
        </w:trPr>
        <w:tc>
          <w:tcPr>
            <w:tcW w:w="720" w:type="dxa"/>
          </w:tcPr>
          <w:p w14:paraId="32B68448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EFD808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7E392BC9" w14:textId="77777777" w:rsidR="008D7E22" w:rsidRDefault="008D7E22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251AF4F" w14:textId="77777777" w:rsidR="008D7E22" w:rsidRDefault="008D7E22">
            <w:pPr>
              <w:pStyle w:val="EMPTYCELLSTYLE"/>
            </w:pPr>
          </w:p>
        </w:tc>
        <w:tc>
          <w:tcPr>
            <w:tcW w:w="600" w:type="dxa"/>
            <w:gridSpan w:val="7"/>
          </w:tcPr>
          <w:p w14:paraId="42BF5C1D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AC76" w14:textId="77777777" w:rsidR="008D7E22" w:rsidRDefault="00F7506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023C" w14:textId="77777777" w:rsidR="008D7E22" w:rsidRDefault="00F7506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89B1" w14:textId="77777777" w:rsidR="008D7E22" w:rsidRDefault="00F7506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3999" w14:textId="77777777" w:rsidR="008D7E22" w:rsidRDefault="00F75068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  <w:gridSpan w:val="2"/>
          </w:tcPr>
          <w:p w14:paraId="59796471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10F364B" w14:textId="77777777" w:rsidR="008D7E22" w:rsidRDefault="008D7E22">
            <w:pPr>
              <w:pStyle w:val="EMPTYCELLSTYLE"/>
            </w:pPr>
          </w:p>
        </w:tc>
      </w:tr>
      <w:tr w:rsidR="008D7E22" w14:paraId="19263552" w14:textId="77777777">
        <w:trPr>
          <w:trHeight w:hRule="exact" w:val="400"/>
        </w:trPr>
        <w:tc>
          <w:tcPr>
            <w:tcW w:w="720" w:type="dxa"/>
          </w:tcPr>
          <w:p w14:paraId="7C60C8D2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80520CB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D300" w14:textId="77777777" w:rsidR="008D7E22" w:rsidRDefault="00F75068">
            <w:pPr>
              <w:spacing w:after="280"/>
              <w:ind w:left="40" w:right="40"/>
            </w:pPr>
            <w:r>
              <w:rPr>
                <w:sz w:val="18"/>
              </w:rPr>
              <w:t>3762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10-CHANNEL HIGH VOLTAGE MULTIPLEXER CARD</w:t>
            </w:r>
          </w:p>
        </w:tc>
        <w:tc>
          <w:tcPr>
            <w:tcW w:w="80" w:type="dxa"/>
            <w:gridSpan w:val="2"/>
          </w:tcPr>
          <w:p w14:paraId="77F69D3C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4AFAF8C3" w14:textId="77777777" w:rsidR="008D7E22" w:rsidRDefault="008D7E22">
            <w:pPr>
              <w:pStyle w:val="EMPTYCELLSTYLE"/>
            </w:pPr>
          </w:p>
        </w:tc>
      </w:tr>
      <w:tr w:rsidR="008D7E22" w14:paraId="74CC3668" w14:textId="77777777">
        <w:trPr>
          <w:trHeight w:hRule="exact" w:val="240"/>
        </w:trPr>
        <w:tc>
          <w:tcPr>
            <w:tcW w:w="720" w:type="dxa"/>
          </w:tcPr>
          <w:p w14:paraId="69D85484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B2F41F7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5F13E325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27DCA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09F27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65CCF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31 885.20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3292C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63 770.40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F4AC3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18FDE726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F995513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861A38E" w14:textId="77777777" w:rsidR="008D7E22" w:rsidRDefault="008D7E22">
            <w:pPr>
              <w:pStyle w:val="EMPTYCELLSTYLE"/>
            </w:pPr>
          </w:p>
        </w:tc>
      </w:tr>
      <w:tr w:rsidR="008D7E22" w14:paraId="7E0148B2" w14:textId="77777777">
        <w:trPr>
          <w:trHeight w:hRule="exact" w:val="400"/>
        </w:trPr>
        <w:tc>
          <w:tcPr>
            <w:tcW w:w="720" w:type="dxa"/>
          </w:tcPr>
          <w:p w14:paraId="595019FB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101A918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0E1AC" w14:textId="77777777" w:rsidR="008D7E22" w:rsidRDefault="00F75068">
            <w:pPr>
              <w:spacing w:after="280"/>
              <w:ind w:left="40" w:right="40"/>
            </w:pPr>
            <w:r>
              <w:rPr>
                <w:sz w:val="18"/>
              </w:rPr>
              <w:t>3720</w:t>
            </w:r>
            <w:r>
              <w:rPr>
                <w:sz w:val="18"/>
              </w:rPr>
              <w:br/>
              <w:t>DUAL 1X30 MULTIPLEX CARD (AUTO CJC WITH 3720-ST)</w:t>
            </w:r>
          </w:p>
        </w:tc>
        <w:tc>
          <w:tcPr>
            <w:tcW w:w="80" w:type="dxa"/>
            <w:gridSpan w:val="2"/>
          </w:tcPr>
          <w:p w14:paraId="6D9E694F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13AF621" w14:textId="77777777" w:rsidR="008D7E22" w:rsidRDefault="008D7E22">
            <w:pPr>
              <w:pStyle w:val="EMPTYCELLSTYLE"/>
            </w:pPr>
          </w:p>
        </w:tc>
      </w:tr>
      <w:tr w:rsidR="008D7E22" w14:paraId="21956223" w14:textId="77777777">
        <w:trPr>
          <w:trHeight w:hRule="exact" w:val="240"/>
        </w:trPr>
        <w:tc>
          <w:tcPr>
            <w:tcW w:w="720" w:type="dxa"/>
          </w:tcPr>
          <w:p w14:paraId="124EC67C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3213339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67ACE345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70A0A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9170C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5F30A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32 830.40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98BA4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32 830.40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EF796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6E97CD98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0B72B5E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E078566" w14:textId="77777777" w:rsidR="008D7E22" w:rsidRDefault="008D7E22">
            <w:pPr>
              <w:pStyle w:val="EMPTYCELLSTYLE"/>
            </w:pPr>
          </w:p>
        </w:tc>
      </w:tr>
      <w:tr w:rsidR="008D7E22" w14:paraId="215E44D2" w14:textId="77777777">
        <w:trPr>
          <w:trHeight w:hRule="exact" w:val="400"/>
        </w:trPr>
        <w:tc>
          <w:tcPr>
            <w:tcW w:w="720" w:type="dxa"/>
          </w:tcPr>
          <w:p w14:paraId="7AE2A883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4679496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C2704" w14:textId="77777777" w:rsidR="008D7E22" w:rsidRDefault="00F75068">
            <w:pPr>
              <w:spacing w:after="280"/>
              <w:ind w:left="40" w:right="40"/>
            </w:pPr>
            <w:r>
              <w:rPr>
                <w:sz w:val="18"/>
              </w:rPr>
              <w:t>3720-ST</w:t>
            </w:r>
            <w:r>
              <w:rPr>
                <w:sz w:val="18"/>
              </w:rPr>
              <w:br/>
              <w:t>SCREW TERMINAL PANEL WITH CJC SENSOR FOR 3720 CARD</w:t>
            </w:r>
          </w:p>
        </w:tc>
        <w:tc>
          <w:tcPr>
            <w:tcW w:w="80" w:type="dxa"/>
            <w:gridSpan w:val="2"/>
          </w:tcPr>
          <w:p w14:paraId="7131AD33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9CE7B56" w14:textId="77777777" w:rsidR="008D7E22" w:rsidRDefault="008D7E22">
            <w:pPr>
              <w:pStyle w:val="EMPTYCELLSTYLE"/>
            </w:pPr>
          </w:p>
        </w:tc>
      </w:tr>
      <w:tr w:rsidR="008D7E22" w14:paraId="35C4508E" w14:textId="77777777">
        <w:trPr>
          <w:trHeight w:hRule="exact" w:val="240"/>
        </w:trPr>
        <w:tc>
          <w:tcPr>
            <w:tcW w:w="720" w:type="dxa"/>
          </w:tcPr>
          <w:p w14:paraId="3882F711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34D2BA8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55C51791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095C4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E297D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A7D79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16 557.15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C555D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16 557.15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3926B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052609E5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F563F1B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4ABFA907" w14:textId="77777777" w:rsidR="008D7E22" w:rsidRDefault="008D7E22">
            <w:pPr>
              <w:pStyle w:val="EMPTYCELLSTYLE"/>
            </w:pPr>
          </w:p>
        </w:tc>
      </w:tr>
      <w:tr w:rsidR="008D7E22" w14:paraId="57BFCF79" w14:textId="77777777">
        <w:trPr>
          <w:trHeight w:hRule="exact" w:val="620"/>
        </w:trPr>
        <w:tc>
          <w:tcPr>
            <w:tcW w:w="720" w:type="dxa"/>
          </w:tcPr>
          <w:p w14:paraId="4753175A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9B3A146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EE281" w14:textId="77777777" w:rsidR="008D7E22" w:rsidRDefault="00F75068">
            <w:pPr>
              <w:spacing w:after="280"/>
              <w:ind w:left="40" w:right="40"/>
            </w:pPr>
            <w:r>
              <w:rPr>
                <w:sz w:val="18"/>
              </w:rPr>
              <w:t>3721</w:t>
            </w:r>
            <w:r>
              <w:rPr>
                <w:sz w:val="18"/>
              </w:rPr>
              <w:br/>
              <w:t>DUAL 1X20 MULTIPLEX CARD (AUTO CJC WITH</w:t>
            </w:r>
            <w:r>
              <w:rPr>
                <w:sz w:val="18"/>
              </w:rPr>
              <w:br/>
              <w:t>3721-ST)</w:t>
            </w:r>
          </w:p>
        </w:tc>
        <w:tc>
          <w:tcPr>
            <w:tcW w:w="80" w:type="dxa"/>
            <w:gridSpan w:val="2"/>
          </w:tcPr>
          <w:p w14:paraId="1684542B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6D9DBF46" w14:textId="77777777" w:rsidR="008D7E22" w:rsidRDefault="008D7E22">
            <w:pPr>
              <w:pStyle w:val="EMPTYCELLSTYLE"/>
            </w:pPr>
          </w:p>
        </w:tc>
      </w:tr>
      <w:tr w:rsidR="008D7E22" w14:paraId="1F80D12F" w14:textId="77777777">
        <w:trPr>
          <w:trHeight w:hRule="exact" w:val="240"/>
        </w:trPr>
        <w:tc>
          <w:tcPr>
            <w:tcW w:w="720" w:type="dxa"/>
          </w:tcPr>
          <w:p w14:paraId="74873649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23A8CDA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09EB1876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A4444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9999B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6A2ED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32 687.60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55335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32 687.60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614DD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1B1626DC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BDD7E0B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3B3947B5" w14:textId="77777777" w:rsidR="008D7E22" w:rsidRDefault="008D7E22">
            <w:pPr>
              <w:pStyle w:val="EMPTYCELLSTYLE"/>
            </w:pPr>
          </w:p>
        </w:tc>
      </w:tr>
      <w:tr w:rsidR="008D7E22" w14:paraId="67B7D509" w14:textId="77777777">
        <w:trPr>
          <w:trHeight w:hRule="exact" w:val="400"/>
        </w:trPr>
        <w:tc>
          <w:tcPr>
            <w:tcW w:w="720" w:type="dxa"/>
          </w:tcPr>
          <w:p w14:paraId="2BE5B72A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6B09DDA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74A2" w14:textId="77777777" w:rsidR="008D7E22" w:rsidRDefault="00F75068">
            <w:pPr>
              <w:spacing w:after="280"/>
              <w:ind w:left="40" w:right="40"/>
            </w:pPr>
            <w:r>
              <w:rPr>
                <w:sz w:val="18"/>
              </w:rPr>
              <w:t>3721-ST</w:t>
            </w:r>
            <w:r>
              <w:rPr>
                <w:sz w:val="18"/>
              </w:rPr>
              <w:br/>
              <w:t>SCREW TERMINAL PANEL WITH CJC SENSOR FOR 3721 CARD</w:t>
            </w:r>
          </w:p>
        </w:tc>
        <w:tc>
          <w:tcPr>
            <w:tcW w:w="80" w:type="dxa"/>
            <w:gridSpan w:val="2"/>
          </w:tcPr>
          <w:p w14:paraId="201B4CC9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525D7E01" w14:textId="77777777" w:rsidR="008D7E22" w:rsidRDefault="008D7E22">
            <w:pPr>
              <w:pStyle w:val="EMPTYCELLSTYLE"/>
            </w:pPr>
          </w:p>
        </w:tc>
      </w:tr>
      <w:tr w:rsidR="008D7E22" w14:paraId="54C2FA6A" w14:textId="77777777">
        <w:trPr>
          <w:trHeight w:hRule="exact" w:val="240"/>
        </w:trPr>
        <w:tc>
          <w:tcPr>
            <w:tcW w:w="720" w:type="dxa"/>
          </w:tcPr>
          <w:p w14:paraId="1274B0F6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1B5760E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43C80719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EC2C3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29E37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629F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16 297.05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041E8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16 297.05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D3A73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6BC52232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4BDC962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FE379C2" w14:textId="77777777" w:rsidR="008D7E22" w:rsidRDefault="008D7E22">
            <w:pPr>
              <w:pStyle w:val="EMPTYCELLSTYLE"/>
            </w:pPr>
          </w:p>
        </w:tc>
      </w:tr>
      <w:tr w:rsidR="008D7E22" w14:paraId="05F5D2B7" w14:textId="77777777">
        <w:trPr>
          <w:trHeight w:hRule="exact" w:val="400"/>
        </w:trPr>
        <w:tc>
          <w:tcPr>
            <w:tcW w:w="720" w:type="dxa"/>
          </w:tcPr>
          <w:p w14:paraId="570DA6EC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1C99396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B1E3" w14:textId="77777777" w:rsidR="008D7E22" w:rsidRDefault="00F75068">
            <w:pPr>
              <w:spacing w:after="280"/>
              <w:ind w:left="40" w:right="40"/>
            </w:pPr>
            <w:r>
              <w:rPr>
                <w:sz w:val="18"/>
              </w:rPr>
              <w:t>3730</w:t>
            </w:r>
            <w:r>
              <w:rPr>
                <w:sz w:val="18"/>
              </w:rPr>
              <w:br/>
              <w:t xml:space="preserve">6 X 16 HIGH </w:t>
            </w:r>
            <w:r>
              <w:rPr>
                <w:sz w:val="18"/>
              </w:rPr>
              <w:t>DENSITY MATRIX CARD</w:t>
            </w:r>
          </w:p>
        </w:tc>
        <w:tc>
          <w:tcPr>
            <w:tcW w:w="80" w:type="dxa"/>
            <w:gridSpan w:val="2"/>
          </w:tcPr>
          <w:p w14:paraId="59C84DD8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45F4563" w14:textId="77777777" w:rsidR="008D7E22" w:rsidRDefault="008D7E22">
            <w:pPr>
              <w:pStyle w:val="EMPTYCELLSTYLE"/>
            </w:pPr>
          </w:p>
        </w:tc>
      </w:tr>
      <w:tr w:rsidR="008D7E22" w14:paraId="096FCB80" w14:textId="77777777">
        <w:trPr>
          <w:trHeight w:hRule="exact" w:val="240"/>
        </w:trPr>
        <w:tc>
          <w:tcPr>
            <w:tcW w:w="720" w:type="dxa"/>
          </w:tcPr>
          <w:p w14:paraId="42A171C0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695A03A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56BEB981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0A3DD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B4A79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4E117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32 796.40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C2717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32 796.40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4813D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6DDF7A7A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16A9AC0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61BF781D" w14:textId="77777777" w:rsidR="008D7E22" w:rsidRDefault="008D7E22">
            <w:pPr>
              <w:pStyle w:val="EMPTYCELLSTYLE"/>
            </w:pPr>
          </w:p>
        </w:tc>
      </w:tr>
      <w:tr w:rsidR="008D7E22" w14:paraId="46430DF0" w14:textId="77777777">
        <w:trPr>
          <w:trHeight w:hRule="exact" w:val="400"/>
        </w:trPr>
        <w:tc>
          <w:tcPr>
            <w:tcW w:w="720" w:type="dxa"/>
          </w:tcPr>
          <w:p w14:paraId="20DEB49C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AC3869D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284" w14:textId="77777777" w:rsidR="008D7E22" w:rsidRDefault="00F75068">
            <w:pPr>
              <w:spacing w:after="280"/>
              <w:ind w:left="40" w:right="40"/>
            </w:pPr>
            <w:r>
              <w:rPr>
                <w:sz w:val="18"/>
              </w:rPr>
              <w:t>3730-ST</w:t>
            </w:r>
            <w:r>
              <w:rPr>
                <w:sz w:val="18"/>
              </w:rPr>
              <w:br/>
              <w:t>SCREW TERMINAL PANEL FOR 3730 CARD</w:t>
            </w:r>
          </w:p>
        </w:tc>
        <w:tc>
          <w:tcPr>
            <w:tcW w:w="80" w:type="dxa"/>
            <w:gridSpan w:val="2"/>
          </w:tcPr>
          <w:p w14:paraId="2E71C59C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5DB6BB7A" w14:textId="77777777" w:rsidR="008D7E22" w:rsidRDefault="008D7E22">
            <w:pPr>
              <w:pStyle w:val="EMPTYCELLSTYLE"/>
            </w:pPr>
          </w:p>
        </w:tc>
      </w:tr>
      <w:tr w:rsidR="008D7E22" w14:paraId="572D4E3A" w14:textId="77777777">
        <w:trPr>
          <w:trHeight w:hRule="exact" w:val="240"/>
        </w:trPr>
        <w:tc>
          <w:tcPr>
            <w:tcW w:w="720" w:type="dxa"/>
          </w:tcPr>
          <w:p w14:paraId="157A8921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8EB81C5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799FF7F1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E20AF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8A34D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DB6FD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16 297.05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1BEAE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16 297.05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D10F2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08F7C533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454F7B1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6AAF03AF" w14:textId="77777777" w:rsidR="008D7E22" w:rsidRDefault="008D7E22">
            <w:pPr>
              <w:pStyle w:val="EMPTYCELLSTYLE"/>
            </w:pPr>
          </w:p>
        </w:tc>
      </w:tr>
      <w:tr w:rsidR="008D7E22" w14:paraId="6852816F" w14:textId="77777777">
        <w:trPr>
          <w:trHeight w:hRule="exact" w:val="400"/>
        </w:trPr>
        <w:tc>
          <w:tcPr>
            <w:tcW w:w="720" w:type="dxa"/>
          </w:tcPr>
          <w:p w14:paraId="001EF85E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F2AD3D6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A098" w14:textId="77777777" w:rsidR="008D7E22" w:rsidRDefault="00F75068">
            <w:pPr>
              <w:spacing w:after="280"/>
              <w:ind w:left="40" w:right="40"/>
            </w:pPr>
            <w:r>
              <w:rPr>
                <w:sz w:val="18"/>
              </w:rPr>
              <w:t>3722</w:t>
            </w:r>
            <w:r>
              <w:rPr>
                <w:sz w:val="18"/>
              </w:rPr>
              <w:br/>
              <w:t>DUAL 1X48 HIGH DENSITY MULTIPLEX CARD</w:t>
            </w:r>
          </w:p>
        </w:tc>
        <w:tc>
          <w:tcPr>
            <w:tcW w:w="80" w:type="dxa"/>
            <w:gridSpan w:val="2"/>
          </w:tcPr>
          <w:p w14:paraId="4AD6C601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C76E596" w14:textId="77777777" w:rsidR="008D7E22" w:rsidRDefault="008D7E22">
            <w:pPr>
              <w:pStyle w:val="EMPTYCELLSTYLE"/>
            </w:pPr>
          </w:p>
        </w:tc>
      </w:tr>
      <w:tr w:rsidR="008D7E22" w14:paraId="2A132255" w14:textId="77777777">
        <w:trPr>
          <w:trHeight w:hRule="exact" w:val="240"/>
        </w:trPr>
        <w:tc>
          <w:tcPr>
            <w:tcW w:w="720" w:type="dxa"/>
          </w:tcPr>
          <w:p w14:paraId="403C6647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82C7B4C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39AB7D2D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2F3B8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C9CE7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C3991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32 796.40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915AA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32 796.40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0F81E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02EDFEDE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F57441D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51DD18F4" w14:textId="77777777" w:rsidR="008D7E22" w:rsidRDefault="008D7E22">
            <w:pPr>
              <w:pStyle w:val="EMPTYCELLSTYLE"/>
            </w:pPr>
          </w:p>
        </w:tc>
      </w:tr>
      <w:tr w:rsidR="008D7E22" w14:paraId="4B72D5F3" w14:textId="77777777">
        <w:trPr>
          <w:trHeight w:hRule="exact" w:val="400"/>
        </w:trPr>
        <w:tc>
          <w:tcPr>
            <w:tcW w:w="720" w:type="dxa"/>
          </w:tcPr>
          <w:p w14:paraId="3B18DA9D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3879AAB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5F99" w14:textId="77777777" w:rsidR="008D7E22" w:rsidRDefault="00F75068">
            <w:pPr>
              <w:spacing w:after="280"/>
              <w:ind w:left="40" w:right="40"/>
            </w:pPr>
            <w:r>
              <w:rPr>
                <w:sz w:val="18"/>
              </w:rPr>
              <w:t>3791-CIT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CONTACT INSERTION AND EXTRACTION TOOL</w:t>
            </w:r>
          </w:p>
        </w:tc>
        <w:tc>
          <w:tcPr>
            <w:tcW w:w="80" w:type="dxa"/>
            <w:gridSpan w:val="2"/>
          </w:tcPr>
          <w:p w14:paraId="34714361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832AF0F" w14:textId="77777777" w:rsidR="008D7E22" w:rsidRDefault="008D7E22">
            <w:pPr>
              <w:pStyle w:val="EMPTYCELLSTYLE"/>
            </w:pPr>
          </w:p>
        </w:tc>
      </w:tr>
      <w:tr w:rsidR="008D7E22" w14:paraId="73CC7726" w14:textId="77777777">
        <w:trPr>
          <w:trHeight w:hRule="exact" w:val="240"/>
        </w:trPr>
        <w:tc>
          <w:tcPr>
            <w:tcW w:w="720" w:type="dxa"/>
          </w:tcPr>
          <w:p w14:paraId="0F869CBA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A37500E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3314537B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703AC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4CE79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1F4DE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1 949.05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B9442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1 949.05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376E0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2DD362F0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1874F15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5EF18D74" w14:textId="77777777" w:rsidR="008D7E22" w:rsidRDefault="008D7E22">
            <w:pPr>
              <w:pStyle w:val="EMPTYCELLSTYLE"/>
            </w:pPr>
          </w:p>
        </w:tc>
      </w:tr>
      <w:tr w:rsidR="008D7E22" w14:paraId="5C38009B" w14:textId="77777777">
        <w:trPr>
          <w:trHeight w:hRule="exact" w:val="400"/>
        </w:trPr>
        <w:tc>
          <w:tcPr>
            <w:tcW w:w="720" w:type="dxa"/>
          </w:tcPr>
          <w:p w14:paraId="0603EF1C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FF8B3DA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9240" w14:textId="77777777" w:rsidR="008D7E22" w:rsidRDefault="00F75068">
            <w:pPr>
              <w:spacing w:after="280"/>
              <w:ind w:left="40" w:right="40"/>
            </w:pPr>
            <w:proofErr w:type="gramStart"/>
            <w:r>
              <w:rPr>
                <w:sz w:val="18"/>
              </w:rPr>
              <w:t>3792-KIT104</w:t>
            </w:r>
            <w:proofErr w:type="gramEnd"/>
            <w:r>
              <w:rPr>
                <w:sz w:val="18"/>
              </w:rPr>
              <w:t>-R</w:t>
            </w:r>
            <w:r>
              <w:rPr>
                <w:sz w:val="18"/>
              </w:rPr>
              <w:br/>
              <w:t>104 PIN MALE D-SUB CONN KIT (SOLDER CUP CONTACTS)</w:t>
            </w:r>
          </w:p>
        </w:tc>
        <w:tc>
          <w:tcPr>
            <w:tcW w:w="80" w:type="dxa"/>
            <w:gridSpan w:val="2"/>
          </w:tcPr>
          <w:p w14:paraId="40AF9C35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C0879DE" w14:textId="77777777" w:rsidR="008D7E22" w:rsidRDefault="008D7E22">
            <w:pPr>
              <w:pStyle w:val="EMPTYCELLSTYLE"/>
            </w:pPr>
          </w:p>
        </w:tc>
      </w:tr>
      <w:tr w:rsidR="008D7E22" w14:paraId="3F463E4D" w14:textId="77777777">
        <w:trPr>
          <w:trHeight w:hRule="exact" w:val="240"/>
        </w:trPr>
        <w:tc>
          <w:tcPr>
            <w:tcW w:w="720" w:type="dxa"/>
          </w:tcPr>
          <w:p w14:paraId="6B7C14AB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231E693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74298BE3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75206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261A2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85933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7 359.30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2A8BB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14 718.60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FF869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78E8890F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BDEFF8F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04FED536" w14:textId="77777777" w:rsidR="008D7E22" w:rsidRDefault="008D7E22">
            <w:pPr>
              <w:pStyle w:val="EMPTYCELLSTYLE"/>
            </w:pPr>
          </w:p>
        </w:tc>
      </w:tr>
      <w:tr w:rsidR="008D7E22" w14:paraId="3AB0FBDD" w14:textId="77777777">
        <w:trPr>
          <w:trHeight w:hRule="exact" w:val="400"/>
        </w:trPr>
        <w:tc>
          <w:tcPr>
            <w:tcW w:w="720" w:type="dxa"/>
          </w:tcPr>
          <w:p w14:paraId="04D0E6F8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D396726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F956" w14:textId="77777777" w:rsidR="008D7E22" w:rsidRDefault="00F75068">
            <w:pPr>
              <w:spacing w:after="280"/>
              <w:ind w:left="40" w:right="40"/>
            </w:pPr>
            <w:proofErr w:type="gramStart"/>
            <w:r>
              <w:rPr>
                <w:sz w:val="18"/>
              </w:rPr>
              <w:t>3790-KIT50</w:t>
            </w:r>
            <w:proofErr w:type="gramEnd"/>
            <w:r>
              <w:rPr>
                <w:sz w:val="18"/>
              </w:rPr>
              <w:t>-R</w:t>
            </w:r>
            <w:r>
              <w:rPr>
                <w:sz w:val="18"/>
              </w:rPr>
              <w:br/>
              <w:t xml:space="preserve">50 PIN FEMALE D-SUB CONN KIT (SOLDER CUP </w:t>
            </w:r>
            <w:r>
              <w:rPr>
                <w:sz w:val="18"/>
              </w:rPr>
              <w:t>CONTACTS)</w:t>
            </w:r>
          </w:p>
        </w:tc>
        <w:tc>
          <w:tcPr>
            <w:tcW w:w="80" w:type="dxa"/>
            <w:gridSpan w:val="2"/>
          </w:tcPr>
          <w:p w14:paraId="1E0864F6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4315E9A3" w14:textId="77777777" w:rsidR="008D7E22" w:rsidRDefault="008D7E22">
            <w:pPr>
              <w:pStyle w:val="EMPTYCELLSTYLE"/>
            </w:pPr>
          </w:p>
        </w:tc>
      </w:tr>
      <w:tr w:rsidR="008D7E22" w14:paraId="72B63144" w14:textId="77777777">
        <w:trPr>
          <w:trHeight w:hRule="exact" w:val="240"/>
        </w:trPr>
        <w:tc>
          <w:tcPr>
            <w:tcW w:w="720" w:type="dxa"/>
          </w:tcPr>
          <w:p w14:paraId="32BB2B79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17F80CC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75EA7091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CE2A9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02AFD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DEB39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6 484.65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5D634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12 969.30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76354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3DED6FD3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8E7C2F3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4E2EC130" w14:textId="77777777" w:rsidR="008D7E22" w:rsidRDefault="008D7E22">
            <w:pPr>
              <w:pStyle w:val="EMPTYCELLSTYLE"/>
            </w:pPr>
          </w:p>
        </w:tc>
      </w:tr>
      <w:tr w:rsidR="008D7E22" w14:paraId="20384853" w14:textId="77777777">
        <w:trPr>
          <w:trHeight w:hRule="exact" w:val="400"/>
        </w:trPr>
        <w:tc>
          <w:tcPr>
            <w:tcW w:w="720" w:type="dxa"/>
          </w:tcPr>
          <w:p w14:paraId="528CEDF2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3913AA7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D50F" w14:textId="77777777" w:rsidR="008D7E22" w:rsidRDefault="00F75068">
            <w:pPr>
              <w:spacing w:after="280"/>
              <w:ind w:left="40" w:right="40"/>
            </w:pPr>
            <w:proofErr w:type="gramStart"/>
            <w:r>
              <w:rPr>
                <w:sz w:val="18"/>
              </w:rPr>
              <w:t>3791-KIT78</w:t>
            </w:r>
            <w:proofErr w:type="gramEnd"/>
            <w:r>
              <w:rPr>
                <w:sz w:val="18"/>
              </w:rPr>
              <w:t>-R</w:t>
            </w:r>
            <w:r>
              <w:rPr>
                <w:sz w:val="18"/>
              </w:rPr>
              <w:br/>
              <w:t>78 PIN FEMALE D-SUB CONN KIT (SOLDER CUP CONTACTS)</w:t>
            </w:r>
          </w:p>
        </w:tc>
        <w:tc>
          <w:tcPr>
            <w:tcW w:w="80" w:type="dxa"/>
            <w:gridSpan w:val="2"/>
          </w:tcPr>
          <w:p w14:paraId="5D9189B9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335D5FFD" w14:textId="77777777" w:rsidR="008D7E22" w:rsidRDefault="008D7E22">
            <w:pPr>
              <w:pStyle w:val="EMPTYCELLSTYLE"/>
            </w:pPr>
          </w:p>
        </w:tc>
      </w:tr>
      <w:tr w:rsidR="008D7E22" w14:paraId="42747A6A" w14:textId="77777777">
        <w:trPr>
          <w:trHeight w:hRule="exact" w:val="240"/>
        </w:trPr>
        <w:tc>
          <w:tcPr>
            <w:tcW w:w="720" w:type="dxa"/>
          </w:tcPr>
          <w:p w14:paraId="2A3B62B5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3468954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7E22" w14:paraId="05801CEF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F319D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EFC32" w14:textId="77777777" w:rsidR="008D7E22" w:rsidRDefault="00F7506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DF1CA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7 497.00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1B43D" w14:textId="77777777" w:rsidR="008D7E22" w:rsidRPr="00F75068" w:rsidRDefault="00F75068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F75068">
                    <w:rPr>
                      <w:sz w:val="18"/>
                      <w:highlight w:val="black"/>
                    </w:rPr>
                    <w:t>7 497.00</w:t>
                  </w:r>
                  <w:bookmarkStart w:id="2" w:name="_GoBack"/>
                  <w:bookmarkEnd w:id="2"/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C6A8B" w14:textId="77777777" w:rsidR="008D7E22" w:rsidRDefault="00F7506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1EE2A669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816DCB6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01E38C4" w14:textId="77777777" w:rsidR="008D7E22" w:rsidRDefault="008D7E22">
            <w:pPr>
              <w:pStyle w:val="EMPTYCELLSTYLE"/>
            </w:pPr>
          </w:p>
        </w:tc>
      </w:tr>
      <w:tr w:rsidR="008D7E22" w14:paraId="1CE6E1F1" w14:textId="77777777">
        <w:trPr>
          <w:trHeight w:hRule="exact" w:val="60"/>
        </w:trPr>
        <w:tc>
          <w:tcPr>
            <w:tcW w:w="720" w:type="dxa"/>
          </w:tcPr>
          <w:p w14:paraId="09890BBA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993A287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FCF0B94" w14:textId="77777777" w:rsidR="008D7E22" w:rsidRDefault="008D7E22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4FC143E" w14:textId="77777777" w:rsidR="008D7E22" w:rsidRDefault="008D7E22">
            <w:pPr>
              <w:pStyle w:val="EMPTYCELLSTYLE"/>
            </w:pPr>
          </w:p>
        </w:tc>
        <w:tc>
          <w:tcPr>
            <w:tcW w:w="600" w:type="dxa"/>
            <w:gridSpan w:val="7"/>
          </w:tcPr>
          <w:p w14:paraId="75A16271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4B4A73AC" w14:textId="77777777" w:rsidR="008D7E22" w:rsidRDefault="008D7E2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0244799C" w14:textId="77777777" w:rsidR="008D7E22" w:rsidRDefault="008D7E22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17FA0D45" w14:textId="77777777" w:rsidR="008D7E22" w:rsidRDefault="008D7E22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6EDBE15D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0461A0B4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305ECCDE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FE63252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D254D2D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B0EABF0" w14:textId="77777777" w:rsidR="008D7E22" w:rsidRDefault="008D7E22">
            <w:pPr>
              <w:pStyle w:val="EMPTYCELLSTYLE"/>
            </w:pPr>
          </w:p>
        </w:tc>
      </w:tr>
      <w:tr w:rsidR="008D7E22" w14:paraId="05CC0C0C" w14:textId="77777777">
        <w:trPr>
          <w:trHeight w:hRule="exact" w:val="20"/>
        </w:trPr>
        <w:tc>
          <w:tcPr>
            <w:tcW w:w="720" w:type="dxa"/>
          </w:tcPr>
          <w:p w14:paraId="6076A687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2DF69ED" w14:textId="77777777" w:rsidR="008D7E22" w:rsidRDefault="008D7E2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7D9F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1B2EC0A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78162D12" w14:textId="77777777" w:rsidR="008D7E22" w:rsidRDefault="008D7E22">
            <w:pPr>
              <w:pStyle w:val="EMPTYCELLSTYLE"/>
            </w:pPr>
          </w:p>
        </w:tc>
      </w:tr>
      <w:tr w:rsidR="008D7E22" w14:paraId="3A13D905" w14:textId="77777777">
        <w:trPr>
          <w:trHeight w:hRule="exact" w:val="20"/>
        </w:trPr>
        <w:tc>
          <w:tcPr>
            <w:tcW w:w="720" w:type="dxa"/>
          </w:tcPr>
          <w:p w14:paraId="7FF6C940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993927D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D679129" w14:textId="77777777" w:rsidR="008D7E22" w:rsidRDefault="008D7E22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938C43C" w14:textId="77777777" w:rsidR="008D7E22" w:rsidRDefault="008D7E22">
            <w:pPr>
              <w:pStyle w:val="EMPTYCELLSTYLE"/>
            </w:pPr>
          </w:p>
        </w:tc>
        <w:tc>
          <w:tcPr>
            <w:tcW w:w="600" w:type="dxa"/>
            <w:gridSpan w:val="7"/>
          </w:tcPr>
          <w:p w14:paraId="51CD12D4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43583179" w14:textId="77777777" w:rsidR="008D7E22" w:rsidRDefault="008D7E2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296EBC5C" w14:textId="77777777" w:rsidR="008D7E22" w:rsidRDefault="008D7E22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183CE141" w14:textId="77777777" w:rsidR="008D7E22" w:rsidRDefault="008D7E22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729A2731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1EDE85ED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59C4AA2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68C00722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9DE9E50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5C6C194F" w14:textId="77777777" w:rsidR="008D7E22" w:rsidRDefault="008D7E22">
            <w:pPr>
              <w:pStyle w:val="EMPTYCELLSTYLE"/>
            </w:pPr>
          </w:p>
        </w:tc>
      </w:tr>
      <w:tr w:rsidR="008D7E22" w14:paraId="20A77B94" w14:textId="77777777">
        <w:trPr>
          <w:trHeight w:hRule="exact" w:val="240"/>
        </w:trPr>
        <w:tc>
          <w:tcPr>
            <w:tcW w:w="720" w:type="dxa"/>
          </w:tcPr>
          <w:p w14:paraId="26796F2F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BAB13CD" w14:textId="77777777" w:rsidR="008D7E22" w:rsidRDefault="008D7E2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5C05" w14:textId="77777777" w:rsidR="008D7E22" w:rsidRDefault="00F7506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7"/>
          </w:tcPr>
          <w:p w14:paraId="208DD64E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7C63216F" w14:textId="77777777" w:rsidR="008D7E22" w:rsidRDefault="008D7E2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02069AE3" w14:textId="77777777" w:rsidR="008D7E22" w:rsidRDefault="008D7E22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527097CF" w14:textId="77777777" w:rsidR="008D7E22" w:rsidRDefault="008D7E22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447CB386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E58E" w14:textId="77777777" w:rsidR="008D7E22" w:rsidRDefault="00F75068">
            <w:pPr>
              <w:ind w:left="40" w:right="40"/>
              <w:jc w:val="right"/>
            </w:pPr>
            <w:r>
              <w:rPr>
                <w:b/>
                <w:sz w:val="24"/>
              </w:rPr>
              <w:t>281 166.40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7C89" w14:textId="77777777" w:rsidR="008D7E22" w:rsidRDefault="00F7506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14:paraId="0BB468AB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232013E2" w14:textId="77777777" w:rsidR="008D7E22" w:rsidRDefault="008D7E22">
            <w:pPr>
              <w:pStyle w:val="EMPTYCELLSTYLE"/>
            </w:pPr>
          </w:p>
        </w:tc>
      </w:tr>
      <w:tr w:rsidR="008D7E22" w14:paraId="29DC1D90" w14:textId="77777777">
        <w:trPr>
          <w:trHeight w:hRule="exact" w:val="40"/>
        </w:trPr>
        <w:tc>
          <w:tcPr>
            <w:tcW w:w="720" w:type="dxa"/>
          </w:tcPr>
          <w:p w14:paraId="543C9243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2C408B4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258EBE9A" w14:textId="77777777" w:rsidR="008D7E22" w:rsidRDefault="008D7E22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032F248" w14:textId="77777777" w:rsidR="008D7E22" w:rsidRDefault="008D7E22">
            <w:pPr>
              <w:pStyle w:val="EMPTYCELLSTYLE"/>
            </w:pPr>
          </w:p>
        </w:tc>
        <w:tc>
          <w:tcPr>
            <w:tcW w:w="600" w:type="dxa"/>
            <w:gridSpan w:val="7"/>
          </w:tcPr>
          <w:p w14:paraId="6D85BA47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3E481507" w14:textId="77777777" w:rsidR="008D7E22" w:rsidRDefault="008D7E2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6E5B8249" w14:textId="77777777" w:rsidR="008D7E22" w:rsidRDefault="008D7E22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47A21511" w14:textId="77777777" w:rsidR="008D7E22" w:rsidRDefault="008D7E22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300F1268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E278" w14:textId="77777777" w:rsidR="008D7E22" w:rsidRDefault="008D7E2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E264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18F1D7F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A6B850E" w14:textId="77777777" w:rsidR="008D7E22" w:rsidRDefault="008D7E22">
            <w:pPr>
              <w:pStyle w:val="EMPTYCELLSTYLE"/>
            </w:pPr>
          </w:p>
        </w:tc>
      </w:tr>
      <w:tr w:rsidR="008D7E22" w14:paraId="6FBB5A5D" w14:textId="77777777">
        <w:trPr>
          <w:trHeight w:hRule="exact" w:val="80"/>
        </w:trPr>
        <w:tc>
          <w:tcPr>
            <w:tcW w:w="720" w:type="dxa"/>
          </w:tcPr>
          <w:p w14:paraId="7C66EEFB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3EB12F0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C424F7D" w14:textId="77777777" w:rsidR="008D7E22" w:rsidRDefault="008D7E22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56F04121" w14:textId="77777777" w:rsidR="008D7E22" w:rsidRDefault="008D7E22">
            <w:pPr>
              <w:pStyle w:val="EMPTYCELLSTYLE"/>
            </w:pPr>
          </w:p>
        </w:tc>
        <w:tc>
          <w:tcPr>
            <w:tcW w:w="600" w:type="dxa"/>
            <w:gridSpan w:val="7"/>
          </w:tcPr>
          <w:p w14:paraId="59FF7D35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39733B83" w14:textId="77777777" w:rsidR="008D7E22" w:rsidRDefault="008D7E2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14BEE197" w14:textId="77777777" w:rsidR="008D7E22" w:rsidRDefault="008D7E22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79E11EE4" w14:textId="77777777" w:rsidR="008D7E22" w:rsidRDefault="008D7E22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4C6B0424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408AC7E6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27238ED5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A2B57C6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BD30AF8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3A587CDF" w14:textId="77777777" w:rsidR="008D7E22" w:rsidRDefault="008D7E22">
            <w:pPr>
              <w:pStyle w:val="EMPTYCELLSTYLE"/>
            </w:pPr>
          </w:p>
        </w:tc>
      </w:tr>
      <w:tr w:rsidR="008D7E22" w14:paraId="51A0C8FD" w14:textId="77777777">
        <w:trPr>
          <w:trHeight w:hRule="exact" w:val="280"/>
        </w:trPr>
        <w:tc>
          <w:tcPr>
            <w:tcW w:w="720" w:type="dxa"/>
          </w:tcPr>
          <w:p w14:paraId="01869C72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42C823B" w14:textId="77777777" w:rsidR="008D7E22" w:rsidRDefault="008D7E22">
            <w:pPr>
              <w:pStyle w:val="EMPTYCELLSTYLE"/>
            </w:pPr>
          </w:p>
        </w:tc>
        <w:tc>
          <w:tcPr>
            <w:tcW w:w="65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C97B" w14:textId="77777777" w:rsidR="008D7E22" w:rsidRDefault="00F75068">
            <w:r>
              <w:rPr>
                <w:i/>
                <w:sz w:val="24"/>
              </w:rPr>
              <w:t>Konec přílohy k objednávce č.: 0020612134</w:t>
            </w:r>
          </w:p>
        </w:tc>
        <w:tc>
          <w:tcPr>
            <w:tcW w:w="560" w:type="dxa"/>
            <w:gridSpan w:val="5"/>
          </w:tcPr>
          <w:p w14:paraId="661A53ED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1B12A456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353726AC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1FD36D80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D1C9940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D2FE63F" w14:textId="77777777" w:rsidR="008D7E22" w:rsidRDefault="008D7E22">
            <w:pPr>
              <w:pStyle w:val="EMPTYCELLSTYLE"/>
            </w:pPr>
          </w:p>
        </w:tc>
      </w:tr>
      <w:tr w:rsidR="008D7E22" w14:paraId="221C34D2" w14:textId="77777777">
        <w:trPr>
          <w:trHeight w:hRule="exact" w:val="5420"/>
        </w:trPr>
        <w:tc>
          <w:tcPr>
            <w:tcW w:w="720" w:type="dxa"/>
          </w:tcPr>
          <w:p w14:paraId="204B8467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C232BE1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3C56FCA7" w14:textId="77777777" w:rsidR="008D7E22" w:rsidRDefault="008D7E22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027690F" w14:textId="77777777" w:rsidR="008D7E22" w:rsidRDefault="008D7E22">
            <w:pPr>
              <w:pStyle w:val="EMPTYCELLSTYLE"/>
            </w:pPr>
          </w:p>
        </w:tc>
        <w:tc>
          <w:tcPr>
            <w:tcW w:w="600" w:type="dxa"/>
            <w:gridSpan w:val="7"/>
          </w:tcPr>
          <w:p w14:paraId="32F64ED9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2E3BB1FA" w14:textId="77777777" w:rsidR="008D7E22" w:rsidRDefault="008D7E2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32780D0" w14:textId="77777777" w:rsidR="008D7E22" w:rsidRDefault="008D7E22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5D857FDB" w14:textId="77777777" w:rsidR="008D7E22" w:rsidRDefault="008D7E22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6586DBA8" w14:textId="77777777" w:rsidR="008D7E22" w:rsidRDefault="008D7E22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01A5B9D7" w14:textId="77777777" w:rsidR="008D7E22" w:rsidRDefault="008D7E22">
            <w:pPr>
              <w:pStyle w:val="EMPTYCELLSTYLE"/>
            </w:pPr>
          </w:p>
        </w:tc>
        <w:tc>
          <w:tcPr>
            <w:tcW w:w="580" w:type="dxa"/>
          </w:tcPr>
          <w:p w14:paraId="4DD71F9B" w14:textId="77777777" w:rsidR="008D7E22" w:rsidRDefault="008D7E22">
            <w:pPr>
              <w:pStyle w:val="EMPTYCELLSTYLE"/>
            </w:pPr>
          </w:p>
        </w:tc>
        <w:tc>
          <w:tcPr>
            <w:tcW w:w="20" w:type="dxa"/>
          </w:tcPr>
          <w:p w14:paraId="50E4677C" w14:textId="77777777" w:rsidR="008D7E22" w:rsidRDefault="008D7E2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562CDBF" w14:textId="77777777" w:rsidR="008D7E22" w:rsidRDefault="008D7E22">
            <w:pPr>
              <w:pStyle w:val="EMPTYCELLSTYLE"/>
            </w:pPr>
          </w:p>
        </w:tc>
        <w:tc>
          <w:tcPr>
            <w:tcW w:w="1140" w:type="dxa"/>
          </w:tcPr>
          <w:p w14:paraId="1A7C0017" w14:textId="77777777" w:rsidR="008D7E22" w:rsidRDefault="008D7E22">
            <w:pPr>
              <w:pStyle w:val="EMPTYCELLSTYLE"/>
            </w:pPr>
          </w:p>
        </w:tc>
      </w:tr>
      <w:tr w:rsidR="008D7E22" w14:paraId="17502665" w14:textId="77777777">
        <w:trPr>
          <w:trHeight w:hRule="exact" w:val="660"/>
        </w:trPr>
        <w:tc>
          <w:tcPr>
            <w:tcW w:w="720" w:type="dxa"/>
          </w:tcPr>
          <w:p w14:paraId="2F231430" w14:textId="77777777" w:rsidR="008D7E22" w:rsidRDefault="008D7E22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3C3E" w14:textId="77777777" w:rsidR="008D7E22" w:rsidRDefault="00F75068">
            <w:r>
              <w:rPr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</w:t>
            </w:r>
            <w:r>
              <w:rPr>
                <w:sz w:val="14"/>
              </w:rPr>
              <w:t>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14:paraId="3C760950" w14:textId="77777777" w:rsidR="008D7E22" w:rsidRDefault="008D7E22">
            <w:pPr>
              <w:pStyle w:val="EMPTYCELLSTYLE"/>
            </w:pPr>
          </w:p>
        </w:tc>
      </w:tr>
    </w:tbl>
    <w:p w14:paraId="78DDAC7B" w14:textId="77777777" w:rsidR="004B229E" w:rsidRDefault="004B229E"/>
    <w:sectPr w:rsidR="004B229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E22"/>
    <w:rsid w:val="002410E3"/>
    <w:rsid w:val="004B229E"/>
    <w:rsid w:val="00767763"/>
    <w:rsid w:val="008D7E22"/>
    <w:rsid w:val="00F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5886"/>
  <w15:docId w15:val="{FE59B4D2-4D0D-4C7F-B08F-DEECC689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Petrášová</cp:lastModifiedBy>
  <cp:revision>2</cp:revision>
  <cp:lastPrinted>2020-11-05T09:55:00Z</cp:lastPrinted>
  <dcterms:created xsi:type="dcterms:W3CDTF">2020-11-05T10:08:00Z</dcterms:created>
  <dcterms:modified xsi:type="dcterms:W3CDTF">2020-11-05T10:08:00Z</dcterms:modified>
</cp:coreProperties>
</file>