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40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66.</w:t>
                  </w:r>
                  <w:r>
                    <w:rPr>
                      <w:b/>
                      <w:i/>
                      <w:sz w:val="28"/>
                    </w:rPr>
                    <w:t>20612162</w:t>
                  </w: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</w:tbl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ind w:right="40"/>
              <w:jc w:val="right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201169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1169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ind w:right="40"/>
              <w:jc w:val="right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ind w:right="40"/>
              <w:jc w:val="right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ind w:right="40"/>
              <w:jc w:val="right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/>
          <w:p w:rsidR="00F4069B" w:rsidRDefault="007203FD">
            <w:r>
              <w:br w:type="page"/>
            </w:r>
          </w:p>
          <w:p w:rsidR="00F4069B" w:rsidRDefault="00F4069B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7203FD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TESTOVACÍ TECHNIKA s.r.o.</w:t>
                  </w:r>
                  <w:r>
                    <w:rPr>
                      <w:b/>
                      <w:sz w:val="24"/>
                    </w:rPr>
                    <w:br/>
                    <w:t>Československé armády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F4069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</w:tbl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7203F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F4069B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F4069B"/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F4069B">
                  <w:pPr>
                    <w:ind w:left="60" w:right="60"/>
                  </w:pPr>
                </w:p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7203FD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  <w:jc w:val="center"/>
            </w:pPr>
            <w:r>
              <w:rPr>
                <w:b/>
              </w:rPr>
              <w:t>19.11.2020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ind w:left="40"/>
              <w:jc w:val="center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bookmarkStart w:id="0" w:name="JR_PAGE_ANCHOR_0_1"/>
            <w:bookmarkEnd w:id="0"/>
          </w:p>
          <w:p w:rsidR="00F4069B" w:rsidRDefault="007203FD">
            <w:r>
              <w:br w:type="page"/>
            </w:r>
          </w:p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F4069B">
                  <w:pPr>
                    <w:pStyle w:val="EMPTYCELLSTYLE"/>
                  </w:pPr>
                </w:p>
              </w:tc>
            </w:tr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069B" w:rsidRDefault="00F406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</w:tbl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r>
              <w:t>Objednávka</w:t>
            </w:r>
            <w:r>
              <w:t xml:space="preserve"> dle cenové</w:t>
            </w:r>
            <w:r>
              <w:t xml:space="preserve"> nabídky</w:t>
            </w:r>
            <w:r>
              <w:t xml:space="preserve"> NAB-20-0944</w:t>
            </w: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pPr>
              <w:spacing w:after="280"/>
              <w:ind w:left="40" w:right="40"/>
            </w:pPr>
            <w:r>
              <w:rPr>
                <w:sz w:val="18"/>
              </w:rPr>
              <w:t>HV-CA-571-3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HV TRIAX FEMALE BKHD UNTERM CABLE 3M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Pr="007203FD" w:rsidRDefault="007203FD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7203FD">
                    <w:rPr>
                      <w:sz w:val="18"/>
                      <w:highlight w:val="black"/>
                    </w:rPr>
                    <w:t>19 213.40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Pr="007203FD" w:rsidRDefault="007203FD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7203FD">
                    <w:rPr>
                      <w:sz w:val="18"/>
                      <w:highlight w:val="black"/>
                    </w:rPr>
                    <w:t>38 426.80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pPr>
              <w:spacing w:after="280"/>
              <w:ind w:left="40" w:right="40"/>
            </w:pPr>
            <w:r>
              <w:rPr>
                <w:sz w:val="18"/>
              </w:rPr>
              <w:t>SHV-CA-553-3</w:t>
            </w:r>
            <w:r>
              <w:rPr>
                <w:sz w:val="18"/>
              </w:rPr>
              <w:br/>
              <w:t>SHV TO HV TRIAX CABLE 3M MALE TO MALE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Pr="007203FD" w:rsidRDefault="007203FD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7203FD">
                    <w:rPr>
                      <w:sz w:val="18"/>
                      <w:highlight w:val="black"/>
                    </w:rPr>
                    <w:t>24 957.70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Pr="007203FD" w:rsidRDefault="007203FD">
                  <w:pPr>
                    <w:ind w:left="40" w:right="40"/>
                    <w:jc w:val="right"/>
                    <w:rPr>
                      <w:highlight w:val="black"/>
                    </w:rPr>
                  </w:pPr>
                  <w:r w:rsidRPr="007203FD">
                    <w:rPr>
                      <w:sz w:val="18"/>
                      <w:highlight w:val="black"/>
                    </w:rPr>
                    <w:t>49 915.40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 w:right="40"/>
              <w:jc w:val="right"/>
            </w:pPr>
            <w:r>
              <w:rPr>
                <w:b/>
                <w:sz w:val="24"/>
              </w:rPr>
              <w:t>88 342.20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406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88 342.20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069B" w:rsidRDefault="007203F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4069B" w:rsidRDefault="00F4069B">
                  <w:pPr>
                    <w:pStyle w:val="EMPTYCELLSTYLE"/>
                  </w:pPr>
                </w:p>
              </w:tc>
            </w:tr>
          </w:tbl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</w:pPr>
            <w:r>
              <w:rPr>
                <w:sz w:val="24"/>
              </w:rPr>
              <w:t>07.11.2020</w:t>
            </w: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7203F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69B" w:rsidRDefault="00F4069B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28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3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4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7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9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58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6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  <w:tr w:rsidR="00F4069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4069B" w:rsidRDefault="00F4069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69B" w:rsidRDefault="007203FD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F4069B" w:rsidRDefault="00F4069B">
            <w:pPr>
              <w:pStyle w:val="EMPTYCELLSTYLE"/>
            </w:pPr>
          </w:p>
        </w:tc>
      </w:tr>
    </w:tbl>
    <w:p w:rsidR="00000000" w:rsidRDefault="007203F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69B"/>
    <w:rsid w:val="007203FD"/>
    <w:rsid w:val="00F4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FEAA"/>
  <w15:docId w15:val="{223A4EE1-9B9C-488E-B1B4-8B71F60C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2</cp:revision>
  <dcterms:created xsi:type="dcterms:W3CDTF">2020-11-07T17:34:00Z</dcterms:created>
  <dcterms:modified xsi:type="dcterms:W3CDTF">2020-11-07T17:34:00Z</dcterms:modified>
</cp:coreProperties>
</file>