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4" w:rsidRPr="008D0464" w:rsidRDefault="00B07104" w:rsidP="00B07104">
      <w:pPr>
        <w:pStyle w:val="Nadpis1"/>
        <w:rPr>
          <w:rFonts w:ascii="Garamond" w:hAnsi="Garamond"/>
        </w:rPr>
      </w:pPr>
      <w:bookmarkStart w:id="0" w:name="_GoBack"/>
      <w:bookmarkEnd w:id="0"/>
      <w:r w:rsidRPr="008D0464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07104" w:rsidRPr="008D0464" w:rsidTr="005877E6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07104" w:rsidRPr="008D0464" w:rsidRDefault="00B07104" w:rsidP="005877E6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8D0464">
              <w:rPr>
                <w:rFonts w:ascii="Garamond" w:hAnsi="Garamond" w:cs="Arial"/>
                <w:b/>
                <w:bCs/>
              </w:rPr>
              <w:t>ODBĚRATEL:</w:t>
            </w:r>
          </w:p>
          <w:p w:rsidR="00B07104" w:rsidRPr="008D0464" w:rsidRDefault="00B07104" w:rsidP="005877E6">
            <w:pPr>
              <w:rPr>
                <w:rFonts w:ascii="Garamond" w:hAnsi="Garamond" w:cs="Arial"/>
                <w:b/>
                <w:bCs/>
              </w:rPr>
            </w:pPr>
          </w:p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Okresní soud v Chebu</w:t>
            </w:r>
          </w:p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Lidická 1066/1</w:t>
            </w:r>
          </w:p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350 60 Cheb</w:t>
            </w:r>
          </w:p>
          <w:p w:rsidR="00B07104" w:rsidRPr="008D0464" w:rsidRDefault="00B07104" w:rsidP="005877E6">
            <w:pPr>
              <w:rPr>
                <w:rFonts w:ascii="Garamond" w:hAnsi="Garamond" w:cs="Arial"/>
              </w:rPr>
            </w:pPr>
          </w:p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Účet: 325331 / 0710</w:t>
            </w:r>
          </w:p>
          <w:p w:rsidR="00B07104" w:rsidRPr="008D0464" w:rsidRDefault="00B07104" w:rsidP="005877E6">
            <w:pPr>
              <w:rPr>
                <w:rFonts w:ascii="Garamond" w:hAnsi="Garamond" w:cs="Arial"/>
              </w:rPr>
            </w:pPr>
          </w:p>
          <w:p w:rsidR="00B07104" w:rsidRPr="008D0464" w:rsidRDefault="00B07104" w:rsidP="005877E6">
            <w:pPr>
              <w:rPr>
                <w:rFonts w:ascii="Garamond" w:hAnsi="Garamond" w:cs="Arial"/>
                <w:b/>
                <w:bCs/>
              </w:rPr>
            </w:pPr>
            <w:r w:rsidRPr="008D0464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7104" w:rsidRPr="008D0464" w:rsidRDefault="00B07104" w:rsidP="005877E6">
            <w:pPr>
              <w:spacing w:before="60"/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  <w:b/>
                <w:bCs/>
              </w:rPr>
              <w:t xml:space="preserve">IČ:  </w:t>
            </w:r>
            <w:r w:rsidRPr="008D0464">
              <w:rPr>
                <w:rFonts w:ascii="Garamond" w:hAnsi="Garamond" w:cs="Arial"/>
              </w:rPr>
              <w:t>00024724</w:t>
            </w:r>
          </w:p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  <w:b/>
                <w:bCs/>
              </w:rPr>
              <w:t xml:space="preserve">DIČ: </w:t>
            </w:r>
            <w:r w:rsidRPr="008D0464">
              <w:rPr>
                <w:rFonts w:ascii="Garamond" w:hAnsi="Garamond" w:cs="Arial"/>
              </w:rPr>
              <w:t>CZ00024724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104" w:rsidRPr="008D0464" w:rsidRDefault="00B07104" w:rsidP="005877E6">
            <w:pPr>
              <w:spacing w:before="60"/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 xml:space="preserve">Číslo objednávky: </w:t>
            </w:r>
          </w:p>
          <w:p w:rsidR="00B07104" w:rsidRPr="008D0464" w:rsidRDefault="00B07104" w:rsidP="005877E6">
            <w:pPr>
              <w:spacing w:before="60"/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2020 / OBJ / 255</w:t>
            </w:r>
          </w:p>
          <w:p w:rsidR="00B07104" w:rsidRPr="008D0464" w:rsidRDefault="00B07104" w:rsidP="005877E6">
            <w:pPr>
              <w:rPr>
                <w:rFonts w:ascii="Garamond" w:hAnsi="Garamond" w:cs="Arial"/>
              </w:rPr>
            </w:pPr>
          </w:p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Spisová značka:</w:t>
            </w:r>
          </w:p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Spr 3/2020</w:t>
            </w:r>
          </w:p>
        </w:tc>
      </w:tr>
      <w:tr w:rsidR="00B07104" w:rsidRPr="008D0464" w:rsidTr="005877E6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7104" w:rsidRPr="008D0464" w:rsidRDefault="008D046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Okresní soud v Chebu</w:t>
            </w:r>
          </w:p>
          <w:p w:rsidR="008D0464" w:rsidRPr="008D0464" w:rsidRDefault="008D046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Lidická 1066/1</w:t>
            </w:r>
          </w:p>
          <w:p w:rsidR="008D0464" w:rsidRPr="008D0464" w:rsidRDefault="008D046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350 60 Cheb</w:t>
            </w:r>
          </w:p>
          <w:p w:rsidR="00B07104" w:rsidRPr="008D0464" w:rsidRDefault="00B07104" w:rsidP="005877E6">
            <w:pPr>
              <w:spacing w:after="120"/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B07104" w:rsidRPr="008D0464" w:rsidRDefault="00B07104" w:rsidP="005877E6">
            <w:pPr>
              <w:rPr>
                <w:rFonts w:ascii="Garamond" w:hAnsi="Garamond" w:cs="Arial"/>
                <w:sz w:val="28"/>
                <w:szCs w:val="28"/>
              </w:rPr>
            </w:pPr>
            <w:r w:rsidRPr="008D0464">
              <w:rPr>
                <w:rFonts w:ascii="Garamond" w:hAnsi="Garamond" w:cs="Arial"/>
              </w:rPr>
              <w:t>IČ: 14889811</w:t>
            </w:r>
          </w:p>
          <w:p w:rsidR="00B07104" w:rsidRPr="008D0464" w:rsidRDefault="00B07104" w:rsidP="005877E6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DIČ: CZ14889811</w:t>
            </w:r>
          </w:p>
        </w:tc>
      </w:tr>
      <w:tr w:rsidR="00B07104" w:rsidRPr="008D0464" w:rsidTr="005877E6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07104" w:rsidRPr="008D0464" w:rsidRDefault="008D046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B07104" w:rsidRPr="008D0464" w:rsidRDefault="008D046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ITS akciová společnost</w:t>
            </w:r>
          </w:p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Vinohradská 2396/184</w:t>
            </w:r>
          </w:p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130 00  Praha 3</w:t>
            </w:r>
          </w:p>
        </w:tc>
      </w:tr>
      <w:tr w:rsidR="00B07104" w:rsidRPr="008D0464" w:rsidTr="005877E6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Datum objednání:</w:t>
            </w:r>
          </w:p>
          <w:p w:rsidR="00B07104" w:rsidRPr="008D0464" w:rsidRDefault="008D046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 xml:space="preserve"> </w:t>
            </w:r>
          </w:p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09.11.2020</w:t>
            </w:r>
          </w:p>
          <w:p w:rsidR="00B07104" w:rsidRPr="008D0464" w:rsidRDefault="008D046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 xml:space="preserve"> </w:t>
            </w:r>
          </w:p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7104" w:rsidRPr="008D0464" w:rsidRDefault="00B07104" w:rsidP="005877E6">
            <w:pPr>
              <w:rPr>
                <w:rFonts w:ascii="Garamond" w:hAnsi="Garamond" w:cs="Arial"/>
              </w:rPr>
            </w:pPr>
          </w:p>
        </w:tc>
      </w:tr>
      <w:tr w:rsidR="00B07104" w:rsidRPr="008D0464" w:rsidTr="005877E6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04" w:rsidRPr="008D0464" w:rsidRDefault="00B07104" w:rsidP="005877E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 xml:space="preserve">Text: </w:t>
            </w:r>
          </w:p>
          <w:p w:rsidR="00B07104" w:rsidRPr="008D0464" w:rsidRDefault="00B07104" w:rsidP="005877E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Dle Rámcové dohody 39/2017-OI-SML  u Vás objednáváme počítače a monitory</w:t>
            </w:r>
          </w:p>
        </w:tc>
      </w:tr>
      <w:tr w:rsidR="00B07104" w:rsidRPr="008D0464" w:rsidTr="005877E6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7104" w:rsidRPr="008D0464" w:rsidRDefault="00B07104" w:rsidP="005877E6">
            <w:pPr>
              <w:rPr>
                <w:rFonts w:ascii="Garamond" w:hAnsi="Garamond" w:cs="Arial"/>
                <w:b/>
                <w:bCs/>
              </w:rPr>
            </w:pPr>
            <w:r w:rsidRPr="008D0464">
              <w:rPr>
                <w:rFonts w:ascii="Garamond" w:hAnsi="Garamond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104" w:rsidRPr="008D0464" w:rsidRDefault="00B07104" w:rsidP="005877E6">
            <w:pPr>
              <w:rPr>
                <w:rFonts w:ascii="Garamond" w:hAnsi="Garamond" w:cs="Arial"/>
                <w:b/>
                <w:bCs/>
              </w:rPr>
            </w:pPr>
            <w:r w:rsidRPr="008D0464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7104" w:rsidRPr="008D0464" w:rsidRDefault="00B07104" w:rsidP="005877E6">
            <w:pPr>
              <w:rPr>
                <w:rFonts w:ascii="Garamond" w:hAnsi="Garamond" w:cs="Arial"/>
                <w:b/>
                <w:bCs/>
              </w:rPr>
            </w:pPr>
            <w:r w:rsidRPr="008D0464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104" w:rsidRPr="008D0464" w:rsidRDefault="00B07104" w:rsidP="005877E6">
            <w:pPr>
              <w:rPr>
                <w:rFonts w:ascii="Garamond" w:hAnsi="Garamond" w:cs="Arial"/>
                <w:b/>
                <w:bCs/>
              </w:rPr>
            </w:pPr>
            <w:r w:rsidRPr="008D0464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:rsidR="00B07104" w:rsidRPr="008D0464" w:rsidRDefault="00B07104" w:rsidP="00B07104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B07104" w:rsidRPr="008D0464" w:rsidTr="005877E6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počítač SFF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07104" w:rsidRPr="008D0464" w:rsidRDefault="00B07104" w:rsidP="005877E6">
            <w:pPr>
              <w:jc w:val="right"/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20,00</w:t>
            </w:r>
          </w:p>
        </w:tc>
      </w:tr>
      <w:tr w:rsidR="00B07104" w:rsidRPr="008D0464" w:rsidTr="005877E6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monitor 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07104" w:rsidRPr="008D0464" w:rsidRDefault="00B07104" w:rsidP="005877E6">
            <w:pPr>
              <w:jc w:val="right"/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19,00</w:t>
            </w:r>
          </w:p>
        </w:tc>
      </w:tr>
      <w:tr w:rsidR="00B07104" w:rsidRPr="008D0464" w:rsidTr="005877E6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monitor 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07104" w:rsidRPr="008D0464" w:rsidRDefault="00B07104" w:rsidP="005877E6">
            <w:pPr>
              <w:jc w:val="right"/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1,00</w:t>
            </w:r>
          </w:p>
        </w:tc>
      </w:tr>
    </w:tbl>
    <w:p w:rsidR="00B07104" w:rsidRPr="008D0464" w:rsidRDefault="00B07104" w:rsidP="00B07104">
      <w:pPr>
        <w:rPr>
          <w:rFonts w:ascii="Garamond" w:hAnsi="Garamond"/>
        </w:rPr>
      </w:pPr>
    </w:p>
    <w:p w:rsidR="00B07104" w:rsidRPr="008D0464" w:rsidRDefault="00B07104" w:rsidP="00B07104">
      <w:pPr>
        <w:rPr>
          <w:rFonts w:ascii="Garamond" w:hAnsi="Garamond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2835"/>
        <w:gridCol w:w="2838"/>
      </w:tblGrid>
      <w:tr w:rsidR="00B07104" w:rsidRPr="008D0464" w:rsidTr="008D0464">
        <w:trPr>
          <w:cantSplit/>
          <w:trHeight w:val="10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Počet příloh: 0</w:t>
            </w:r>
          </w:p>
          <w:p w:rsidR="00B07104" w:rsidRPr="008D0464" w:rsidRDefault="00B07104" w:rsidP="005877E6">
            <w:pPr>
              <w:rPr>
                <w:rFonts w:ascii="Garamond" w:hAnsi="Garamond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Odpovědná osoba:</w:t>
            </w:r>
          </w:p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Telefon:</w:t>
            </w:r>
          </w:p>
          <w:p w:rsidR="00B07104" w:rsidRPr="008D0464" w:rsidRDefault="008D046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E-mail: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46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Bednár Tomáš</w:t>
            </w:r>
          </w:p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778 745</w:t>
            </w:r>
            <w:r w:rsidR="008D0464" w:rsidRPr="008D0464">
              <w:rPr>
                <w:rFonts w:ascii="Garamond" w:hAnsi="Garamond" w:cs="Arial"/>
              </w:rPr>
              <w:t> </w:t>
            </w:r>
            <w:r w:rsidRPr="008D0464">
              <w:rPr>
                <w:rFonts w:ascii="Garamond" w:hAnsi="Garamond" w:cs="Arial"/>
              </w:rPr>
              <w:t>167</w:t>
            </w:r>
          </w:p>
          <w:p w:rsidR="008D0464" w:rsidRPr="008D0464" w:rsidRDefault="008D0464" w:rsidP="005877E6">
            <w:pPr>
              <w:rPr>
                <w:rFonts w:ascii="Garamond" w:hAnsi="Garamond" w:cs="Arial"/>
                <w:sz w:val="20"/>
                <w:szCs w:val="20"/>
              </w:rPr>
            </w:pPr>
            <w:r w:rsidRPr="008D0464">
              <w:rPr>
                <w:rFonts w:ascii="Garamond" w:hAnsi="Garamond" w:cs="Arial"/>
                <w:sz w:val="20"/>
                <w:szCs w:val="20"/>
              </w:rPr>
              <w:t>informatika@osoud.chb.justice.cz</w:t>
            </w:r>
          </w:p>
          <w:p w:rsidR="00B07104" w:rsidRPr="008D0464" w:rsidRDefault="00B07104" w:rsidP="005877E6">
            <w:pPr>
              <w:rPr>
                <w:rFonts w:ascii="Garamond" w:hAnsi="Garamond" w:cs="Arial"/>
              </w:rPr>
            </w:pPr>
          </w:p>
          <w:p w:rsidR="00B07104" w:rsidRPr="008D0464" w:rsidRDefault="00B07104" w:rsidP="005877E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04" w:rsidRPr="008D0464" w:rsidRDefault="00B07104" w:rsidP="005877E6">
            <w:pPr>
              <w:rPr>
                <w:rFonts w:ascii="Garamond" w:hAnsi="Garamond" w:cs="Arial"/>
              </w:rPr>
            </w:pPr>
            <w:r w:rsidRPr="008D0464">
              <w:rPr>
                <w:rFonts w:ascii="Garamond" w:hAnsi="Garamond" w:cs="Arial"/>
              </w:rPr>
              <w:t>Razítko a podpis:</w:t>
            </w:r>
          </w:p>
        </w:tc>
      </w:tr>
    </w:tbl>
    <w:p w:rsidR="00B07104" w:rsidRPr="008D0464" w:rsidRDefault="00B07104" w:rsidP="00B07104">
      <w:pPr>
        <w:rPr>
          <w:rFonts w:ascii="Garamond" w:hAnsi="Garamond" w:cs="Arial"/>
        </w:rPr>
      </w:pPr>
    </w:p>
    <w:p w:rsidR="00B07104" w:rsidRPr="008D0464" w:rsidRDefault="00B07104" w:rsidP="00B07104">
      <w:pPr>
        <w:rPr>
          <w:rFonts w:ascii="Garamond" w:hAnsi="Garamond" w:cs="Arial"/>
        </w:rPr>
      </w:pPr>
    </w:p>
    <w:p w:rsidR="00D607A9" w:rsidRPr="008D0464" w:rsidRDefault="00D607A9">
      <w:pPr>
        <w:rPr>
          <w:rFonts w:ascii="Garamond" w:hAnsi="Garamond"/>
        </w:rPr>
      </w:pPr>
    </w:p>
    <w:sectPr w:rsidR="00D607A9" w:rsidRPr="008D0464" w:rsidSect="00B07104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F5F75">
      <w:r>
        <w:separator/>
      </w:r>
    </w:p>
  </w:endnote>
  <w:endnote w:type="continuationSeparator" w:id="0">
    <w:p w:rsidR="00000000" w:rsidRDefault="000F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8F" w:rsidRDefault="008D0464">
    <w:pPr>
      <w:pStyle w:val="Zpat"/>
      <w:rPr>
        <w:rFonts w:ascii="Arial" w:hAnsi="Arial" w:cs="Arial"/>
      </w:rPr>
    </w:pPr>
    <w:r>
      <w:rPr>
        <w:rFonts w:ascii="Arial" w:hAnsi="Arial" w:cs="Arial"/>
      </w:rPr>
      <w:t>Tisk:  OSZPCCH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F5F75">
      <w:r>
        <w:separator/>
      </w:r>
    </w:p>
  </w:footnote>
  <w:footnote w:type="continuationSeparator" w:id="0">
    <w:p w:rsidR="00000000" w:rsidRDefault="000F5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04"/>
    <w:rsid w:val="000F5F75"/>
    <w:rsid w:val="008D0464"/>
    <w:rsid w:val="00B07104"/>
    <w:rsid w:val="00D6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23DBC-BA7A-4282-896B-90B9499C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71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07104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07104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B071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7104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071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7104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04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464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 Tomáš</dc:creator>
  <cp:keywords/>
  <dc:description/>
  <cp:lastModifiedBy>Martin Krejčí</cp:lastModifiedBy>
  <cp:revision>2</cp:revision>
  <cp:lastPrinted>2020-11-09T11:23:00Z</cp:lastPrinted>
  <dcterms:created xsi:type="dcterms:W3CDTF">2020-11-09T13:36:00Z</dcterms:created>
  <dcterms:modified xsi:type="dcterms:W3CDTF">2020-11-09T13:36:00Z</dcterms:modified>
</cp:coreProperties>
</file>