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0"/>
        <w:gridCol w:w="2601"/>
        <w:gridCol w:w="4527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451895" w:rsidP="00EF4D2C">
            <w:proofErr w:type="spellStart"/>
            <w:r>
              <w:t>Dermia</w:t>
            </w:r>
            <w:proofErr w:type="spellEnd"/>
            <w:r>
              <w:t xml:space="preserve">  Vladimír Konrád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451895" w:rsidP="00EF4D2C">
            <w:r>
              <w:t xml:space="preserve">Plukovníka Mráze 1190/10, Praha </w:t>
            </w:r>
            <w:proofErr w:type="gramStart"/>
            <w:r>
              <w:t>10 , 120 02</w:t>
            </w:r>
            <w:bookmarkStart w:id="0" w:name="_GoBack"/>
            <w:bookmarkEnd w:id="0"/>
            <w:proofErr w:type="gramEnd"/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451895" w:rsidP="00EF4D2C">
            <w:r>
              <w:t>47592826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451895">
            <w:r w:rsidRPr="00AC102D">
              <w:t>CZ</w:t>
            </w:r>
            <w:r w:rsidR="00451895">
              <w:t>6105281776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2D5425" w:rsidP="00EF4D2C">
            <w:r>
              <w:t>Dodávka lékařských rukavic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51895" w:rsidP="00EF4D2C">
            <w:proofErr w:type="gramStart"/>
            <w:r>
              <w:t>04.11</w:t>
            </w:r>
            <w:r w:rsidR="002D5425">
              <w:t>.</w:t>
            </w:r>
            <w:r w:rsidR="00C2330D">
              <w:t>2020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51895" w:rsidP="00EF4D2C">
            <w:r>
              <w:t>56 779,8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451895" w:rsidP="0021095F">
            <w:pPr>
              <w:rPr>
                <w:b/>
              </w:rPr>
            </w:pPr>
            <w:r>
              <w:rPr>
                <w:b/>
              </w:rPr>
              <w:t>Datum objednávky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51895" w:rsidP="00EF4D2C">
            <w:proofErr w:type="gramStart"/>
            <w:r>
              <w:t>29</w:t>
            </w:r>
            <w:r w:rsidR="002D5425">
              <w:t>.10.</w:t>
            </w:r>
            <w:r w:rsidR="00C2330D">
              <w:t>.2020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proofErr w:type="spellStart"/>
            <w:proofErr w:type="gramStart"/>
            <w:r>
              <w:t>Ved</w:t>
            </w:r>
            <w:proofErr w:type="gramEnd"/>
            <w:r>
              <w:t>.</w:t>
            </w:r>
            <w:proofErr w:type="gramStart"/>
            <w:r>
              <w:t>lékárník</w:t>
            </w:r>
            <w:proofErr w:type="spellEnd"/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2D" w:rsidRDefault="00AC102D">
      <w:r>
        <w:separator/>
      </w:r>
    </w:p>
  </w:endnote>
  <w:endnote w:type="continuationSeparator" w:id="0">
    <w:p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2D" w:rsidRDefault="00AC102D">
      <w:r>
        <w:separator/>
      </w:r>
    </w:p>
  </w:footnote>
  <w:footnote w:type="continuationSeparator" w:id="0">
    <w:p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5189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189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5189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51895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0A58C5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D5425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51895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AC102D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2</cp:revision>
  <cp:lastPrinted>1900-12-31T22:00:00Z</cp:lastPrinted>
  <dcterms:created xsi:type="dcterms:W3CDTF">2020-11-06T09:52:00Z</dcterms:created>
  <dcterms:modified xsi:type="dcterms:W3CDTF">2020-11-06T09:52:00Z</dcterms:modified>
</cp:coreProperties>
</file>