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8F" w:rsidRPr="00EF728F" w:rsidRDefault="00EF728F" w:rsidP="00EF728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F728F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EF728F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C85EFC">
        <w:rPr>
          <w:rFonts w:ascii="Calibri" w:eastAsia="Times New Roman" w:hAnsi="Calibri" w:cs="Calibri"/>
          <w:color w:val="000000"/>
          <w:lang w:eastAsia="cs-CZ"/>
        </w:rPr>
        <w:t>XXXXmapomedicalXXXX</w:t>
      </w:r>
      <w:r w:rsidRPr="00EF728F">
        <w:rPr>
          <w:rFonts w:ascii="Calibri" w:eastAsia="Times New Roman" w:hAnsi="Calibri" w:cs="Calibri"/>
          <w:color w:val="000000"/>
          <w:lang w:eastAsia="cs-CZ"/>
        </w:rPr>
        <w:br/>
      </w:r>
      <w:r w:rsidRPr="00EF728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F728F">
        <w:rPr>
          <w:rFonts w:ascii="Calibri" w:eastAsia="Times New Roman" w:hAnsi="Calibri" w:cs="Calibri"/>
          <w:color w:val="000000"/>
          <w:lang w:eastAsia="cs-CZ"/>
        </w:rPr>
        <w:t xml:space="preserve"> 3. listopadu 2020 13:19</w:t>
      </w:r>
      <w:r w:rsidRPr="00EF728F">
        <w:rPr>
          <w:rFonts w:ascii="Calibri" w:eastAsia="Times New Roman" w:hAnsi="Calibri" w:cs="Calibri"/>
          <w:color w:val="000000"/>
          <w:lang w:eastAsia="cs-CZ"/>
        </w:rPr>
        <w:br/>
      </w:r>
      <w:r w:rsidRPr="00EF728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F728F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EF728F">
        <w:rPr>
          <w:rFonts w:ascii="Calibri" w:eastAsia="Times New Roman" w:hAnsi="Calibri" w:cs="Calibri"/>
          <w:color w:val="000000"/>
          <w:lang w:eastAsia="cs-CZ"/>
        </w:rPr>
        <w:br/>
      </w:r>
      <w:r w:rsidRPr="00EF728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F728F">
        <w:rPr>
          <w:rFonts w:ascii="Calibri" w:eastAsia="Times New Roman" w:hAnsi="Calibri" w:cs="Calibri"/>
          <w:color w:val="000000"/>
          <w:lang w:eastAsia="cs-CZ"/>
        </w:rPr>
        <w:t xml:space="preserve"> RE: Objednávka - VOZM-2020-002964</w:t>
      </w:r>
      <w:r w:rsidRPr="00EF728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F728F" w:rsidRPr="00EF728F" w:rsidRDefault="00EF728F" w:rsidP="00EF728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F728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85EFC" w:rsidRDefault="00EF728F" w:rsidP="00EF728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Potvrzuji příjem objednávky.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 a přeji pěkný den.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="00C85EF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reprezentant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</w:t>
      </w:r>
      <w:r w:rsidR="00C85EF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+</w:t>
      </w:r>
      <w:r w:rsidR="00C85EF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E: </w:t>
      </w:r>
      <w:r w:rsidR="00C85EF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 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MAPO medical s.r.o.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hyperlink r:id="rId5" w:tgtFrame="_blank" w:history="1">
        <w:r w:rsidRPr="00EF728F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www.mapomedical.cz</w:t>
        </w:r>
      </w:hyperlink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 ani přijetí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případného návrhu.  Smlouvy či jejich změny, stejně jako smlouvy o smlouvě budoucí, jsou společností MAPO medical s.r.o.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 aby nebyly zneužity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nebo aby nedošlo k jejich prozrazení.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-----Original Message-----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From: Sklad zdravotnického materiálu Nemocnice Nové Město na Moravě &lt;</w:t>
      </w:r>
      <w:r w:rsidR="00C85EF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Sent: Tuesday, November 3, 2020 1:16 PM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</w:t>
      </w:r>
      <w:r w:rsidR="00C85EF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XXXXmapomedical</w:t>
      </w:r>
    </w:p>
    <w:p w:rsidR="00EF728F" w:rsidRPr="00EF728F" w:rsidRDefault="00EF728F" w:rsidP="00EF728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bookmarkStart w:id="0" w:name="_GoBack"/>
      <w:bookmarkEnd w:id="0"/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Subject: Objednávka - VOZM-2020-002964</w:t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F728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F"/>
    <w:rsid w:val="00712202"/>
    <w:rsid w:val="009D34DF"/>
    <w:rsid w:val="00A27588"/>
    <w:rsid w:val="00C85EFC"/>
    <w:rsid w:val="00E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4728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811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0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40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2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9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10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5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22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16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86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86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45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4308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pomedical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2020-11-04T13:11:00Z</dcterms:created>
  <dcterms:modified xsi:type="dcterms:W3CDTF">2020-11-04T13:15:00Z</dcterms:modified>
</cp:coreProperties>
</file>