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CF2F4F">
        <w:rPr>
          <w:rFonts w:ascii="Arial" w:hAnsi="Arial" w:cs="Arial"/>
        </w:rPr>
        <w:t>22018</w:t>
      </w:r>
      <w:r w:rsidR="00192609">
        <w:rPr>
          <w:rFonts w:ascii="Arial" w:hAnsi="Arial" w:cs="Arial"/>
        </w:rPr>
        <w:t>24721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CF2F4F">
        <w:rPr>
          <w:rFonts w:ascii="Arial" w:hAnsi="Arial" w:cs="Arial"/>
        </w:rPr>
        <w:t xml:space="preserve"> </w:t>
      </w:r>
      <w:proofErr w:type="gramStart"/>
      <w:r w:rsidR="00192609">
        <w:rPr>
          <w:rFonts w:ascii="Arial" w:hAnsi="Arial" w:cs="Arial"/>
        </w:rPr>
        <w:t>6.10</w:t>
      </w:r>
      <w:r w:rsidR="00C809F5">
        <w:rPr>
          <w:rFonts w:ascii="Arial" w:hAnsi="Arial" w:cs="Arial"/>
        </w:rPr>
        <w:t>.</w:t>
      </w:r>
      <w:r w:rsidR="00CF2F4F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 xml:space="preserve"> 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tbl>
      <w:tblPr>
        <w:tblW w:w="6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2920"/>
        <w:gridCol w:w="960"/>
      </w:tblGrid>
      <w:tr w:rsidR="00192609" w:rsidRPr="00192609" w:rsidTr="00192609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192609" w:rsidRPr="00192609" w:rsidTr="00192609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405112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Peel-Away</w:t>
            </w:r>
            <w:proofErr w:type="spellEnd"/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8F 14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92609" w:rsidRPr="00192609" w:rsidTr="00192609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405112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Peel-Away</w:t>
            </w:r>
            <w:proofErr w:type="spellEnd"/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8F 14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92609" w:rsidRPr="00192609" w:rsidTr="00192609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405112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Peel-Away</w:t>
            </w:r>
            <w:proofErr w:type="spellEnd"/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8F 14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92609" w:rsidRPr="00192609" w:rsidTr="00192609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405112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Peel-Away</w:t>
            </w:r>
            <w:proofErr w:type="spellEnd"/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8F 14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92609" w:rsidRPr="00192609" w:rsidTr="00192609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405112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Peel-Away</w:t>
            </w:r>
            <w:proofErr w:type="spellEnd"/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8F 14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92609" w:rsidRPr="00192609" w:rsidTr="00192609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405108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Peel-Away</w:t>
            </w:r>
            <w:proofErr w:type="spellEnd"/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7F 14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92609" w:rsidRPr="00192609" w:rsidTr="00192609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405108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Peel-Away</w:t>
            </w:r>
            <w:proofErr w:type="spellEnd"/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7F 14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92609" w:rsidRPr="00192609" w:rsidTr="00192609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405108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Peel-Away</w:t>
            </w:r>
            <w:proofErr w:type="spellEnd"/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7F 14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92609" w:rsidRPr="00192609" w:rsidTr="00192609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405108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Peel-Away</w:t>
            </w:r>
            <w:proofErr w:type="spellEnd"/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7F 14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92609" w:rsidRPr="00192609" w:rsidTr="00192609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405108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Peel-Away</w:t>
            </w:r>
            <w:proofErr w:type="spellEnd"/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7F 14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92609" w:rsidRPr="00192609" w:rsidTr="00192609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1152BAL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Endurity</w:t>
            </w:r>
            <w:proofErr w:type="spellEnd"/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Core</w:t>
            </w:r>
            <w:proofErr w:type="spellEnd"/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SR 1152 - sada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92609" w:rsidRPr="00192609" w:rsidTr="00192609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DC2C022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CPS Direct I SL 47 cm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92609" w:rsidRPr="00192609" w:rsidTr="00192609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2152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Endurity</w:t>
            </w:r>
            <w:proofErr w:type="spellEnd"/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Core</w:t>
            </w:r>
            <w:proofErr w:type="spellEnd"/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DR 2152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09" w:rsidRPr="00192609" w:rsidRDefault="00192609" w:rsidP="001926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60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F8285F" w:rsidRDefault="00F8285F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192609">
        <w:rPr>
          <w:rFonts w:ascii="Arial" w:hAnsi="Arial" w:cs="Arial"/>
        </w:rPr>
        <w:t xml:space="preserve">93 943,- Kč </w:t>
      </w:r>
      <w:bookmarkStart w:id="0" w:name="_GoBack"/>
      <w:bookmarkEnd w:id="0"/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25C0B">
        <w:rPr>
          <w:rFonts w:ascii="Arial" w:hAnsi="Arial" w:cs="Arial"/>
          <w:i/>
        </w:rPr>
        <w:t>Cardion</w:t>
      </w:r>
      <w:proofErr w:type="spellEnd"/>
      <w:r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r w:rsidRPr="00625C0B">
        <w:rPr>
          <w:rFonts w:ascii="Arial" w:hAnsi="Arial" w:cs="Arial"/>
          <w:i/>
        </w:rPr>
        <w:t>60719877</w:t>
      </w:r>
      <w:r>
        <w:rPr>
          <w:rFonts w:ascii="Arial" w:hAnsi="Arial" w:cs="Arial"/>
          <w:i/>
        </w:rPr>
        <w:t xml:space="preserve"> , DIČ: </w:t>
      </w:r>
      <w:r w:rsidRPr="00625C0B">
        <w:rPr>
          <w:rFonts w:ascii="Arial" w:hAnsi="Arial" w:cs="Arial"/>
          <w:i/>
        </w:rPr>
        <w:t>CZ699003452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7671A"/>
    <w:rsid w:val="000E6E26"/>
    <w:rsid w:val="00192609"/>
    <w:rsid w:val="002650AE"/>
    <w:rsid w:val="00267AED"/>
    <w:rsid w:val="002D01DA"/>
    <w:rsid w:val="002F21DB"/>
    <w:rsid w:val="002F6119"/>
    <w:rsid w:val="00345560"/>
    <w:rsid w:val="003C59EE"/>
    <w:rsid w:val="003E3E5C"/>
    <w:rsid w:val="003F1DF7"/>
    <w:rsid w:val="00483927"/>
    <w:rsid w:val="004A0E32"/>
    <w:rsid w:val="004A0F02"/>
    <w:rsid w:val="004A28E9"/>
    <w:rsid w:val="0053216C"/>
    <w:rsid w:val="00544004"/>
    <w:rsid w:val="00625C0B"/>
    <w:rsid w:val="006262E8"/>
    <w:rsid w:val="0066526F"/>
    <w:rsid w:val="00690378"/>
    <w:rsid w:val="0073788B"/>
    <w:rsid w:val="007C1283"/>
    <w:rsid w:val="007F202F"/>
    <w:rsid w:val="00810112"/>
    <w:rsid w:val="00866041"/>
    <w:rsid w:val="008F20B6"/>
    <w:rsid w:val="008F5494"/>
    <w:rsid w:val="0095713A"/>
    <w:rsid w:val="00967321"/>
    <w:rsid w:val="00A003A4"/>
    <w:rsid w:val="00A259D5"/>
    <w:rsid w:val="00AB029A"/>
    <w:rsid w:val="00C3301E"/>
    <w:rsid w:val="00C45BBF"/>
    <w:rsid w:val="00C809F5"/>
    <w:rsid w:val="00CA539B"/>
    <w:rsid w:val="00CF2A5F"/>
    <w:rsid w:val="00CF2F4F"/>
    <w:rsid w:val="00D05425"/>
    <w:rsid w:val="00D41235"/>
    <w:rsid w:val="00D52152"/>
    <w:rsid w:val="00D93D31"/>
    <w:rsid w:val="00DF5158"/>
    <w:rsid w:val="00E806EA"/>
    <w:rsid w:val="00F5798C"/>
    <w:rsid w:val="00F8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FE43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2020-10-27T17:12:00Z</cp:lastPrinted>
  <dcterms:created xsi:type="dcterms:W3CDTF">2020-11-04T20:13:00Z</dcterms:created>
  <dcterms:modified xsi:type="dcterms:W3CDTF">2020-11-04T20:13:00Z</dcterms:modified>
</cp:coreProperties>
</file>