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80EF5">
        <w:rPr>
          <w:rFonts w:ascii="Arial" w:hAnsi="Arial" w:cs="Arial"/>
        </w:rPr>
        <w:t xml:space="preserve"> 22018</w:t>
      </w:r>
      <w:r w:rsidR="00F812EF">
        <w:rPr>
          <w:rFonts w:ascii="Arial" w:hAnsi="Arial" w:cs="Arial"/>
        </w:rPr>
        <w:t>24456</w:t>
      </w:r>
      <w:r w:rsidR="00A06E1D">
        <w:rPr>
          <w:rFonts w:ascii="Arial" w:hAnsi="Arial" w:cs="Arial"/>
        </w:rPr>
        <w:t xml:space="preserve"> z</w:t>
      </w:r>
      <w:r w:rsidRPr="00690378">
        <w:rPr>
          <w:rFonts w:ascii="Arial" w:hAnsi="Arial" w:cs="Arial"/>
        </w:rPr>
        <w:t xml:space="preserve">e dne </w:t>
      </w:r>
      <w:proofErr w:type="gramStart"/>
      <w:r w:rsidR="00F812EF">
        <w:rPr>
          <w:rFonts w:ascii="Arial" w:hAnsi="Arial" w:cs="Arial"/>
        </w:rPr>
        <w:t>5.10</w:t>
      </w:r>
      <w:r w:rsidR="007B31F6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Default="00690378" w:rsidP="00690378">
      <w:pPr>
        <w:spacing w:after="0" w:line="240" w:lineRule="auto"/>
      </w:pPr>
      <w:bookmarkStart w:id="0" w:name="_GoBack"/>
    </w:p>
    <w:bookmarkEnd w:id="0"/>
    <w:p w:rsidR="00C80EF5" w:rsidRPr="00690378" w:rsidRDefault="00C80EF5" w:rsidP="00C80EF5">
      <w:pPr>
        <w:spacing w:after="0" w:line="240" w:lineRule="auto"/>
        <w:rPr>
          <w:rFonts w:ascii="Arial" w:hAnsi="Arial" w:cs="Arial"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940"/>
        <w:gridCol w:w="960"/>
      </w:tblGrid>
      <w:tr w:rsidR="00F812EF" w:rsidRPr="00F812EF" w:rsidTr="00F812E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812EF" w:rsidRPr="00F812EF" w:rsidTr="00F812E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06-702-02111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26X9X11 TM TPLIF IMPL. 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812EF" w:rsidRPr="00F812EF" w:rsidTr="00F812E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06-702-02101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26X9X10 TM TPLIF IMPL. 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812EF" w:rsidRPr="00F812EF" w:rsidTr="00F812E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06-702-02091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26X9X9 TM TPLIF IMPL. 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EF" w:rsidRPr="00F812EF" w:rsidRDefault="00F812EF" w:rsidP="00F81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2E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A82930" w:rsidRDefault="00A82930" w:rsidP="00690378">
      <w:pPr>
        <w:spacing w:after="0" w:line="240" w:lineRule="auto"/>
        <w:rPr>
          <w:rFonts w:ascii="Arial" w:hAnsi="Arial" w:cs="Arial"/>
        </w:rPr>
      </w:pPr>
    </w:p>
    <w:p w:rsidR="007B31F6" w:rsidRDefault="007B31F6" w:rsidP="00690378">
      <w:pPr>
        <w:spacing w:after="0" w:line="240" w:lineRule="auto"/>
        <w:rPr>
          <w:rFonts w:ascii="Arial" w:hAnsi="Arial" w:cs="Arial"/>
        </w:rPr>
      </w:pPr>
    </w:p>
    <w:p w:rsidR="007B31F6" w:rsidRPr="00690378" w:rsidRDefault="007B31F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A17DE">
        <w:rPr>
          <w:rFonts w:ascii="Arial" w:hAnsi="Arial" w:cs="Arial"/>
        </w:rPr>
        <w:t xml:space="preserve"> </w:t>
      </w:r>
      <w:r w:rsidR="00F812EF">
        <w:rPr>
          <w:rFonts w:ascii="Arial" w:hAnsi="Arial" w:cs="Arial"/>
        </w:rPr>
        <w:t xml:space="preserve">67 600,- </w:t>
      </w:r>
      <w:r w:rsidRPr="00690378">
        <w:rPr>
          <w:rFonts w:ascii="Arial" w:hAnsi="Arial" w:cs="Arial"/>
        </w:rPr>
        <w:t xml:space="preserve">Kč </w:t>
      </w:r>
      <w:r w:rsidR="00C80EF5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C80EF5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F4709">
        <w:rPr>
          <w:rFonts w:ascii="Arial" w:hAnsi="Arial" w:cs="Arial"/>
          <w:i/>
        </w:rPr>
        <w:t>Zimmer</w:t>
      </w:r>
      <w:proofErr w:type="spellEnd"/>
      <w:r w:rsidRPr="000F4709">
        <w:rPr>
          <w:rFonts w:ascii="Arial" w:hAnsi="Arial" w:cs="Arial"/>
          <w:i/>
        </w:rPr>
        <w:t xml:space="preserve"> Czech, s.r.o.</w:t>
      </w: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r w:rsidRPr="000F4709">
        <w:rPr>
          <w:rFonts w:ascii="Arial" w:hAnsi="Arial" w:cs="Arial"/>
          <w:i/>
        </w:rPr>
        <w:t>Na Vítězné pláni 1719/4</w:t>
      </w: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140 00  Praha</w:t>
      </w:r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proofErr w:type="gramStart"/>
      <w:r w:rsidR="000F4709" w:rsidRPr="000F4709">
        <w:rPr>
          <w:rFonts w:ascii="Arial" w:hAnsi="Arial" w:cs="Arial"/>
          <w:i/>
        </w:rPr>
        <w:t>25107976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="000F4709">
        <w:rPr>
          <w:rFonts w:ascii="Arial" w:hAnsi="Arial" w:cs="Arial"/>
          <w:i/>
        </w:rPr>
        <w:t>CZ</w:t>
      </w:r>
      <w:r w:rsidR="000F4709" w:rsidRPr="000F4709">
        <w:rPr>
          <w:rFonts w:ascii="Arial" w:hAnsi="Arial" w:cs="Arial"/>
          <w:i/>
        </w:rPr>
        <w:t>25107976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63CDA"/>
    <w:rsid w:val="00064817"/>
    <w:rsid w:val="000D1380"/>
    <w:rsid w:val="000F4709"/>
    <w:rsid w:val="00120BC1"/>
    <w:rsid w:val="00156F70"/>
    <w:rsid w:val="00241C62"/>
    <w:rsid w:val="002D2C2B"/>
    <w:rsid w:val="002F21DB"/>
    <w:rsid w:val="00474D13"/>
    <w:rsid w:val="004A0F02"/>
    <w:rsid w:val="005C5E0A"/>
    <w:rsid w:val="00625C0B"/>
    <w:rsid w:val="006262E8"/>
    <w:rsid w:val="006555CF"/>
    <w:rsid w:val="00690378"/>
    <w:rsid w:val="007B31F6"/>
    <w:rsid w:val="008071ED"/>
    <w:rsid w:val="0095713A"/>
    <w:rsid w:val="00957E47"/>
    <w:rsid w:val="009D282F"/>
    <w:rsid w:val="00A04C3D"/>
    <w:rsid w:val="00A06E1D"/>
    <w:rsid w:val="00A82930"/>
    <w:rsid w:val="00AA17DE"/>
    <w:rsid w:val="00B14BBD"/>
    <w:rsid w:val="00B80D60"/>
    <w:rsid w:val="00C45BBF"/>
    <w:rsid w:val="00C80EF5"/>
    <w:rsid w:val="00CC43FD"/>
    <w:rsid w:val="00CF2A5F"/>
    <w:rsid w:val="00D22386"/>
    <w:rsid w:val="00D25D3A"/>
    <w:rsid w:val="00D565EC"/>
    <w:rsid w:val="00EF54B0"/>
    <w:rsid w:val="00F5798C"/>
    <w:rsid w:val="00F812EF"/>
    <w:rsid w:val="00F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47D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Ivana Jaňurová</cp:lastModifiedBy>
  <cp:revision>2</cp:revision>
  <cp:lastPrinted>2020-10-27T15:07:00Z</cp:lastPrinted>
  <dcterms:created xsi:type="dcterms:W3CDTF">2020-11-04T18:33:00Z</dcterms:created>
  <dcterms:modified xsi:type="dcterms:W3CDTF">2020-11-04T18:33:00Z</dcterms:modified>
</cp:coreProperties>
</file>