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5A290" w14:textId="77777777" w:rsidR="00520140" w:rsidRPr="00520140" w:rsidRDefault="00520140" w:rsidP="00520140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520140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520140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13843 Akceptace objednávky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3"/>
      </w:tblGrid>
      <w:tr w:rsidR="00520140" w:rsidRPr="00520140" w14:paraId="14A7F516" w14:textId="77777777" w:rsidTr="00520140">
        <w:tc>
          <w:tcPr>
            <w:tcW w:w="0" w:type="auto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520140" w:rsidRPr="00520140" w14:paraId="1A40958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CC3A828" w14:textId="77777777" w:rsidR="00520140" w:rsidRPr="00520140" w:rsidRDefault="00520140" w:rsidP="0052014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20140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520140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14:paraId="1916C998" w14:textId="6E9EAAC5" w:rsidR="00520140" w:rsidRPr="00520140" w:rsidRDefault="00520140" w:rsidP="00520140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20140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281A075" wp14:editId="7C83FD7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B41BB4" w14:textId="77777777" w:rsidR="00520140" w:rsidRPr="00520140" w:rsidRDefault="00520140" w:rsidP="0052014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9797D1" w14:textId="77777777" w:rsidR="00520140" w:rsidRPr="00520140" w:rsidRDefault="00520140" w:rsidP="0052014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A71FD66" w14:textId="77777777" w:rsidR="00520140" w:rsidRPr="00520140" w:rsidRDefault="00520140" w:rsidP="00520140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BF08D93" w14:textId="086AB572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5201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Od: </w:t>
      </w:r>
      <w:r w:rsidRPr="005201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5201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&lt;</w:t>
      </w:r>
      <w:proofErr w:type="gramEnd"/>
      <w:hyperlink r:id="rId5" w:tgtFrame="_blank" w:history="1">
        <w:r w:rsidRPr="0052014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@suweco.cz</w:t>
        </w:r>
      </w:hyperlink>
      <w:r w:rsidRPr="005201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5201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2014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14:paraId="167425A2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00D47A8B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Dobrý den,</w:t>
      </w:r>
    </w:p>
    <w:p w14:paraId="726DCCEE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795BCDA1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akceptujeme objednávku s číslem OV20200799.</w:t>
      </w:r>
    </w:p>
    <w:p w14:paraId="51EC98F1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7CB42E56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S pozdravem a přáním krásného dne,</w:t>
      </w:r>
    </w:p>
    <w:p w14:paraId="2762A2D0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1BF7E5B8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0140">
        <w:rPr>
          <w:rFonts w:ascii="Calibri" w:eastAsia="Times New Roman" w:hAnsi="Calibri" w:cs="Calibri"/>
          <w:color w:val="1F497D"/>
          <w:lang w:eastAsia="cs-CZ"/>
        </w:rPr>
        <w:t>Back</w:t>
      </w:r>
      <w:proofErr w:type="spellEnd"/>
      <w:r w:rsidRPr="00520140">
        <w:rPr>
          <w:rFonts w:ascii="Calibri" w:eastAsia="Times New Roman" w:hAnsi="Calibri" w:cs="Calibri"/>
          <w:color w:val="1F497D"/>
          <w:lang w:eastAsia="cs-CZ"/>
        </w:rPr>
        <w:t xml:space="preserve"> Office Manager </w:t>
      </w:r>
    </w:p>
    <w:p w14:paraId="1034742D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--------------------------------</w:t>
      </w:r>
    </w:p>
    <w:p w14:paraId="47599BE4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SUWECO CZ, s.r.o.</w:t>
      </w:r>
    </w:p>
    <w:p w14:paraId="53BE66D9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Sestupná 153/11</w:t>
      </w:r>
    </w:p>
    <w:p w14:paraId="4A7C77AF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162 00 Praha 6 - Liboc</w:t>
      </w:r>
    </w:p>
    <w:p w14:paraId="24086126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--------------------------------</w:t>
      </w:r>
    </w:p>
    <w:p w14:paraId="597DE670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4DFE2B5B" w14:textId="6DCD2E24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0140">
        <w:rPr>
          <w:rFonts w:ascii="Calibri" w:eastAsia="Times New Roman" w:hAnsi="Calibri" w:cs="Calibri"/>
          <w:color w:val="1F497D"/>
          <w:lang w:eastAsia="cs-CZ"/>
        </w:rPr>
        <w:t>E-mail: </w:t>
      </w:r>
      <w:hyperlink r:id="rId6" w:tgtFrame="_blank" w:history="1">
        <w:r w:rsidRPr="00520140">
          <w:rPr>
            <w:rFonts w:ascii="Calibri" w:eastAsia="Times New Roman" w:hAnsi="Calibri" w:cs="Calibri"/>
            <w:color w:val="1155CC"/>
            <w:u w:val="single"/>
            <w:lang w:eastAsia="cs-CZ"/>
          </w:rPr>
          <w:t>@suweco.cz</w:t>
        </w:r>
      </w:hyperlink>
    </w:p>
    <w:p w14:paraId="2AD225A4" w14:textId="77777777" w:rsidR="00520140" w:rsidRPr="00520140" w:rsidRDefault="00520140" w:rsidP="0052014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7" w:tgtFrame="_blank" w:history="1">
        <w:r w:rsidRPr="00520140">
          <w:rPr>
            <w:rFonts w:ascii="Calibri" w:eastAsia="Times New Roman" w:hAnsi="Calibri" w:cs="Calibri"/>
            <w:color w:val="1155CC"/>
            <w:u w:val="single"/>
            <w:lang w:eastAsia="cs-CZ"/>
          </w:rPr>
          <w:t>www.suweco.cz</w:t>
        </w:r>
      </w:hyperlink>
    </w:p>
    <w:p w14:paraId="27332B27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40"/>
    <w:rsid w:val="00520140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7FE7"/>
  <w15:chartTrackingRefBased/>
  <w15:docId w15:val="{F00BE62C-F92A-4708-BEEB-C70C470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0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0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01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01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520140"/>
  </w:style>
  <w:style w:type="character" w:customStyle="1" w:styleId="g3">
    <w:name w:val="g3"/>
    <w:basedOn w:val="Standardnpsmoodstavce"/>
    <w:rsid w:val="00520140"/>
  </w:style>
  <w:style w:type="character" w:customStyle="1" w:styleId="hb">
    <w:name w:val="hb"/>
    <w:basedOn w:val="Standardnpsmoodstavce"/>
    <w:rsid w:val="00520140"/>
  </w:style>
  <w:style w:type="character" w:customStyle="1" w:styleId="g2">
    <w:name w:val="g2"/>
    <w:basedOn w:val="Standardnpsmoodstavce"/>
    <w:rsid w:val="00520140"/>
  </w:style>
  <w:style w:type="character" w:styleId="Siln">
    <w:name w:val="Strong"/>
    <w:basedOn w:val="Standardnpsmoodstavce"/>
    <w:uiPriority w:val="22"/>
    <w:qFormat/>
    <w:rsid w:val="0052014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20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191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1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96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4994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34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475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68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0361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80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3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54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90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01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wec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hojuhasz@suweco.cz" TargetMode="External"/><Relationship Id="rId5" Type="http://schemas.openxmlformats.org/officeDocument/2006/relationships/hyperlink" Target="mailto:pathojuhasz@suweco.cz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2020-11-04T13:25:00Z</cp:lastPrinted>
  <dcterms:created xsi:type="dcterms:W3CDTF">2020-11-04T13:23:00Z</dcterms:created>
  <dcterms:modified xsi:type="dcterms:W3CDTF">2020-11-04T13:26:00Z</dcterms:modified>
</cp:coreProperties>
</file>