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43" w:rsidRDefault="00FB74FB">
      <w:r>
        <w:t>Potvrzujeme přijetí a realizaci objednávky č. 4505/6/17 na ubytování v ceně 54.000,- Kč s DPH,</w:t>
      </w:r>
    </w:p>
    <w:p w:rsidR="00FB74FB" w:rsidRDefault="00FB74FB">
      <w:r>
        <w:t>Pro OU Ostrava, IČO: 61988987.</w:t>
      </w:r>
    </w:p>
    <w:p w:rsidR="00FB74FB" w:rsidRDefault="00FB74FB"/>
    <w:p w:rsidR="00FB74FB" w:rsidRDefault="00FB74FB">
      <w:r>
        <w:t>Fakturační údaje firmy:</w:t>
      </w:r>
    </w:p>
    <w:p w:rsidR="00FB74FB" w:rsidRDefault="00FB74FB">
      <w:r>
        <w:t>Obec Ruda nad Moravou</w:t>
      </w:r>
    </w:p>
    <w:p w:rsidR="00FB74FB" w:rsidRDefault="00FB74FB">
      <w:r>
        <w:t>9. května 40</w:t>
      </w:r>
    </w:p>
    <w:p w:rsidR="00FB74FB" w:rsidRDefault="00FB74FB">
      <w:r>
        <w:t>789 63  Ruda nad Moravou</w:t>
      </w:r>
    </w:p>
    <w:p w:rsidR="00FB74FB" w:rsidRDefault="00FB74FB">
      <w:r>
        <w:t>Kontakt:</w:t>
      </w:r>
    </w:p>
    <w:p w:rsidR="00FB74FB" w:rsidRDefault="00FB74FB">
      <w:r>
        <w:t>Skopalová Petra, tel. 583 301 614</w:t>
      </w:r>
    </w:p>
    <w:p w:rsidR="00FB74FB" w:rsidRDefault="00FB74FB"/>
    <w:p w:rsidR="00FB74FB" w:rsidRDefault="00FB74FB">
      <w:r>
        <w:t>Dne 25. 1. 2017</w:t>
      </w:r>
      <w:bookmarkStart w:id="0" w:name="_GoBack"/>
      <w:bookmarkEnd w:id="0"/>
    </w:p>
    <w:sectPr w:rsidR="00FB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FB"/>
    <w:rsid w:val="00B25643"/>
    <w:rsid w:val="00F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EE6E"/>
  <w15:chartTrackingRefBased/>
  <w15:docId w15:val="{83A9B1BF-B359-41A1-BE31-B074AF72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Matuskova</dc:creator>
  <cp:keywords/>
  <dc:description/>
  <cp:lastModifiedBy>Matuskova</cp:lastModifiedBy>
  <cp:revision>1</cp:revision>
  <dcterms:created xsi:type="dcterms:W3CDTF">2017-02-09T11:52:00Z</dcterms:created>
  <dcterms:modified xsi:type="dcterms:W3CDTF">2017-02-09T11:54:00Z</dcterms:modified>
</cp:coreProperties>
</file>