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54EF" w14:textId="22A738BB" w:rsidR="002A14B1" w:rsidRDefault="002A14B1" w:rsidP="002A14B1">
      <w:pPr>
        <w:pStyle w:val="Normlnweb"/>
        <w:rPr>
          <w:lang w:eastAsia="cs-CZ"/>
        </w:rPr>
      </w:pPr>
      <w:r>
        <w:t>Dobrý den, paní,</w:t>
      </w:r>
    </w:p>
    <w:p w14:paraId="759C39C0" w14:textId="77777777" w:rsidR="002A14B1" w:rsidRDefault="002A14B1" w:rsidP="002A14B1">
      <w:pPr>
        <w:pStyle w:val="Normlnweb"/>
      </w:pPr>
      <w:r>
        <w:t xml:space="preserve">děkuji Vám za zaslání objednávky, kterou tímto potvrzuji. </w:t>
      </w:r>
    </w:p>
    <w:p w14:paraId="05606E4B" w14:textId="77777777" w:rsidR="002A14B1" w:rsidRDefault="002A14B1" w:rsidP="002A14B1">
      <w:pPr>
        <w:pStyle w:val="Normlnweb"/>
      </w:pPr>
      <w:r>
        <w:t>Do kopie přikládám kolegyni Báru Svobodovou, která vystaví fakturu a respirátory budeme distribuovat v následujících dnech.</w:t>
      </w:r>
    </w:p>
    <w:p w14:paraId="7CF112AB" w14:textId="04381443" w:rsidR="002A14B1" w:rsidRDefault="002A14B1" w:rsidP="002A14B1">
      <w:pPr>
        <w:spacing w:after="240"/>
        <w:rPr>
          <w:rFonts w:eastAsia="Times New Roman"/>
        </w:rPr>
      </w:pPr>
      <w:r>
        <w:rPr>
          <w:rFonts w:eastAsia="Times New Roman"/>
        </w:rPr>
        <w:t>Děkuji a přeji krásný den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A99B9E"/>
          <w:sz w:val="15"/>
          <w:szCs w:val="15"/>
        </w:rPr>
        <w:t>správce informačního systému</w:t>
      </w:r>
    </w:p>
    <w:p w14:paraId="476623E1" w14:textId="4F8395F9" w:rsidR="002A14B1" w:rsidRDefault="002A14B1" w:rsidP="002A14B1">
      <w:pPr>
        <w:pStyle w:val="Normlnweb"/>
      </w:pPr>
      <w:r>
        <w:rPr>
          <w:noProof/>
        </w:rPr>
        <w:drawing>
          <wp:inline distT="0" distB="0" distL="0" distR="0" wp14:anchorId="392865E2" wp14:editId="100CA0DA">
            <wp:extent cx="3604260" cy="609600"/>
            <wp:effectExtent l="0" t="0" r="0" b="0"/>
            <wp:docPr id="1" name="Obrázek 1" descr="Logo Everest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verest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4F06" w14:textId="77777777" w:rsidR="002A14B1" w:rsidRDefault="002A14B1" w:rsidP="002A14B1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left w:val="single" w:sz="6" w:space="0" w:color="A99B9E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283"/>
      </w:tblGrid>
      <w:tr w:rsidR="002A14B1" w14:paraId="25495FAD" w14:textId="77777777" w:rsidTr="002A14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79935C50" w14:textId="77777777" w:rsidR="002A14B1" w:rsidRDefault="002A14B1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A99B9E"/>
                <w:sz w:val="20"/>
                <w:szCs w:val="20"/>
              </w:rPr>
              <w:t>T: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+420 739 054 535 </w:t>
            </w:r>
          </w:p>
        </w:tc>
      </w:tr>
      <w:tr w:rsidR="002A14B1" w14:paraId="09B95522" w14:textId="77777777" w:rsidTr="00A51C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14:paraId="0AE83802" w14:textId="766DF5E6" w:rsidR="002A14B1" w:rsidRDefault="002A14B1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2A14B1" w14:paraId="77FE3C2F" w14:textId="77777777" w:rsidTr="002A14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2603B9DE" w14:textId="77777777" w:rsidR="002A14B1" w:rsidRDefault="002A14B1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EVERESTA s.r.o.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budova RHK Brno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Výstaviště 1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648 04 Brno</w:t>
            </w:r>
          </w:p>
        </w:tc>
      </w:tr>
      <w:tr w:rsidR="002A14B1" w14:paraId="13DFBF1A" w14:textId="77777777" w:rsidTr="002A14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6F57BC4D" w14:textId="77777777" w:rsidR="002A14B1" w:rsidRDefault="00A51C51">
            <w:pPr>
              <w:rPr>
                <w:rFonts w:ascii="Arial" w:eastAsia="Times New Roman" w:hAnsi="Arial" w:cs="Arial"/>
                <w:sz w:val="23"/>
                <w:szCs w:val="23"/>
              </w:rPr>
            </w:pPr>
            <w:hyperlink r:id="rId5" w:history="1">
              <w:r w:rsidR="002A14B1">
                <w:rPr>
                  <w:rStyle w:val="Hypertextovodkaz"/>
                  <w:rFonts w:ascii="Arial" w:eastAsia="Times New Roman" w:hAnsi="Arial" w:cs="Arial"/>
                  <w:sz w:val="23"/>
                  <w:szCs w:val="23"/>
                </w:rPr>
                <w:t>www.everesta.cz</w:t>
              </w:r>
            </w:hyperlink>
            <w:r w:rsidR="002A14B1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</w:tbl>
    <w:p w14:paraId="1F037DE4" w14:textId="09B2F5EE" w:rsidR="00CA4AA6" w:rsidRPr="002A14B1" w:rsidRDefault="002A14B1" w:rsidP="002A14B1">
      <w:r>
        <w:rPr>
          <w:rFonts w:ascii="Garamond" w:eastAsia="Times New Roman" w:hAnsi="Garamond"/>
          <w:sz w:val="23"/>
          <w:szCs w:val="23"/>
        </w:rPr>
        <w:br/>
      </w:r>
    </w:p>
    <w:sectPr w:rsidR="00CA4AA6" w:rsidRPr="002A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B1"/>
    <w:rsid w:val="002A14B1"/>
    <w:rsid w:val="00A24A03"/>
    <w:rsid w:val="00A51C51"/>
    <w:rsid w:val="00C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26DA"/>
  <w15:chartTrackingRefBased/>
  <w15:docId w15:val="{79F07719-F428-4B8A-A209-EBA45CF7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4B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14B1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A14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res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Lebeda Eduard</dc:creator>
  <cp:keywords/>
  <dc:description/>
  <cp:lastModifiedBy>Ředitel</cp:lastModifiedBy>
  <cp:revision>2</cp:revision>
  <dcterms:created xsi:type="dcterms:W3CDTF">2020-11-04T09:13:00Z</dcterms:created>
  <dcterms:modified xsi:type="dcterms:W3CDTF">2020-11-04T10:58:00Z</dcterms:modified>
</cp:coreProperties>
</file>