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C102FE">
        <w:rPr>
          <w:rFonts w:ascii="Arial" w:hAnsi="Arial" w:cs="Arial"/>
        </w:rPr>
        <w:t xml:space="preserve"> 22018</w:t>
      </w:r>
      <w:r w:rsidR="00E14884">
        <w:rPr>
          <w:rFonts w:ascii="Arial" w:hAnsi="Arial" w:cs="Arial"/>
        </w:rPr>
        <w:t>24046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proofErr w:type="gramStart"/>
      <w:r w:rsidR="00E14884">
        <w:rPr>
          <w:rFonts w:ascii="Arial" w:hAnsi="Arial" w:cs="Arial"/>
        </w:rPr>
        <w:t>1.10.</w:t>
      </w:r>
      <w:r w:rsidRPr="00690378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</w:pPr>
    </w:p>
    <w:tbl>
      <w:tblPr>
        <w:tblW w:w="6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2800"/>
        <w:gridCol w:w="960"/>
      </w:tblGrid>
      <w:tr w:rsidR="00E14884" w:rsidRPr="00E14884" w:rsidTr="00E14884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84" w:rsidRPr="00E14884" w:rsidRDefault="00E14884" w:rsidP="00E14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84" w:rsidRPr="00E14884" w:rsidRDefault="00E14884" w:rsidP="00E14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84" w:rsidRPr="00E14884" w:rsidRDefault="00E14884" w:rsidP="00E14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E14884" w:rsidRPr="00E14884" w:rsidTr="00E14884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84" w:rsidRPr="00E14884" w:rsidRDefault="00E14884" w:rsidP="00E14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>BFR1-2714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84" w:rsidRPr="00E14884" w:rsidRDefault="00E14884" w:rsidP="00E14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>BioFreedom</w:t>
            </w:r>
            <w:proofErr w:type="spellEnd"/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2.75 x 14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84" w:rsidRPr="00E14884" w:rsidRDefault="00E14884" w:rsidP="00E14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E14884" w:rsidRPr="00E14884" w:rsidTr="00E14884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84" w:rsidRPr="00E14884" w:rsidRDefault="00E14884" w:rsidP="00E14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>BFR1-3018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84" w:rsidRPr="00E14884" w:rsidRDefault="00E14884" w:rsidP="00E14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>BioFreedom</w:t>
            </w:r>
            <w:proofErr w:type="spellEnd"/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3.00 x 18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84" w:rsidRPr="00E14884" w:rsidRDefault="00E14884" w:rsidP="00E14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E14884" w:rsidRPr="00E14884" w:rsidTr="00E14884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84" w:rsidRPr="00E14884" w:rsidRDefault="00E14884" w:rsidP="00E14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>BFR1-3024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84" w:rsidRPr="00E14884" w:rsidRDefault="00E14884" w:rsidP="00E14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>BioFreedom</w:t>
            </w:r>
            <w:proofErr w:type="spellEnd"/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3.00 x 24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84" w:rsidRPr="00E14884" w:rsidRDefault="00E14884" w:rsidP="00E14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E14884" w:rsidRPr="00E14884" w:rsidTr="00E14884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84" w:rsidRPr="00E14884" w:rsidRDefault="00E14884" w:rsidP="00E14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>BCPR14150250010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84" w:rsidRPr="00E14884" w:rsidRDefault="00E14884" w:rsidP="00E14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>Xperience</w:t>
            </w:r>
            <w:proofErr w:type="spellEnd"/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2,50/10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84" w:rsidRPr="00E14884" w:rsidRDefault="00E14884" w:rsidP="00E14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E14884" w:rsidRPr="00E14884" w:rsidTr="00E14884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84" w:rsidRPr="00E14884" w:rsidRDefault="00E14884" w:rsidP="00E14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>BCPR14150150010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84" w:rsidRPr="00E14884" w:rsidRDefault="00E14884" w:rsidP="00E14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>Xperience</w:t>
            </w:r>
            <w:proofErr w:type="spellEnd"/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1,50/10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84" w:rsidRPr="00E14884" w:rsidRDefault="00E14884" w:rsidP="00E14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E14884" w:rsidRPr="00E14884" w:rsidTr="00E14884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84" w:rsidRPr="00E14884" w:rsidRDefault="00E14884" w:rsidP="00E14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>BCTR14150375015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84" w:rsidRPr="00E14884" w:rsidRDefault="00E14884" w:rsidP="00E14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NC </w:t>
            </w:r>
            <w:proofErr w:type="spellStart"/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>Experience</w:t>
            </w:r>
            <w:proofErr w:type="spellEnd"/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3,75/15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84" w:rsidRPr="00E14884" w:rsidRDefault="00E14884" w:rsidP="00E14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E14884" w:rsidRPr="00E14884" w:rsidTr="00E14884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84" w:rsidRPr="00E14884" w:rsidRDefault="00E14884" w:rsidP="00E14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>BCTR14150300015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84" w:rsidRPr="00E14884" w:rsidRDefault="00E14884" w:rsidP="00E14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NC </w:t>
            </w:r>
            <w:proofErr w:type="spellStart"/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>Experience</w:t>
            </w:r>
            <w:proofErr w:type="spellEnd"/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3,00/15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84" w:rsidRPr="00E14884" w:rsidRDefault="00E14884" w:rsidP="00E14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bookmarkEnd w:id="0"/>
      <w:tr w:rsidR="00E14884" w:rsidRPr="00E14884" w:rsidTr="00E14884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84" w:rsidRPr="00E14884" w:rsidRDefault="00E14884" w:rsidP="00E14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>BCTR14150350010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84" w:rsidRPr="00E14884" w:rsidRDefault="00E14884" w:rsidP="00E14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NC </w:t>
            </w:r>
            <w:proofErr w:type="spellStart"/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>Experience</w:t>
            </w:r>
            <w:proofErr w:type="spellEnd"/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3,50/10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84" w:rsidRPr="00E14884" w:rsidRDefault="00E14884" w:rsidP="00E14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E14884" w:rsidRPr="00E14884" w:rsidTr="00E14884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84" w:rsidRPr="00E14884" w:rsidRDefault="00E14884" w:rsidP="00E14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>BFR1-4028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84" w:rsidRPr="00E14884" w:rsidRDefault="00E14884" w:rsidP="00E14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>BioFreedom</w:t>
            </w:r>
            <w:proofErr w:type="spellEnd"/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4.00 x 28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84" w:rsidRPr="00E14884" w:rsidRDefault="00E14884" w:rsidP="00E14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E14884" w:rsidRPr="00E14884" w:rsidTr="00E14884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84" w:rsidRPr="00E14884" w:rsidRDefault="00E14884" w:rsidP="00E14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>BCPR14150350015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84" w:rsidRPr="00E14884" w:rsidRDefault="00E14884" w:rsidP="00E14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>Xperience</w:t>
            </w:r>
            <w:proofErr w:type="spellEnd"/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3,50/15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84" w:rsidRPr="00E14884" w:rsidRDefault="00E14884" w:rsidP="00E14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E14884" w:rsidRPr="00E14884" w:rsidTr="00E14884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84" w:rsidRPr="00E14884" w:rsidRDefault="00E14884" w:rsidP="00E14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>BCTR14150375015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84" w:rsidRPr="00E14884" w:rsidRDefault="00E14884" w:rsidP="00E14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NC </w:t>
            </w:r>
            <w:proofErr w:type="spellStart"/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>Experience</w:t>
            </w:r>
            <w:proofErr w:type="spellEnd"/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3,75/15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84" w:rsidRPr="00E14884" w:rsidRDefault="00E14884" w:rsidP="00E14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488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474BF3" w:rsidRDefault="00474BF3" w:rsidP="00690378">
      <w:pPr>
        <w:spacing w:after="0" w:line="240" w:lineRule="auto"/>
      </w:pPr>
    </w:p>
    <w:p w:rsidR="00474BF3" w:rsidRDefault="00474BF3" w:rsidP="00690378">
      <w:pPr>
        <w:spacing w:after="0" w:line="240" w:lineRule="auto"/>
      </w:pPr>
    </w:p>
    <w:p w:rsidR="00474BF3" w:rsidRDefault="00474BF3" w:rsidP="00690378">
      <w:pPr>
        <w:spacing w:after="0" w:line="240" w:lineRule="auto"/>
      </w:pPr>
    </w:p>
    <w:p w:rsidR="00474BF3" w:rsidRDefault="00474BF3" w:rsidP="00690378">
      <w:pPr>
        <w:spacing w:after="0" w:line="240" w:lineRule="auto"/>
      </w:pPr>
    </w:p>
    <w:p w:rsidR="00474BF3" w:rsidRDefault="00474BF3" w:rsidP="00690378">
      <w:pPr>
        <w:spacing w:after="0" w:line="240" w:lineRule="auto"/>
      </w:pPr>
    </w:p>
    <w:p w:rsidR="00474BF3" w:rsidRDefault="00474BF3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E14884">
        <w:rPr>
          <w:rFonts w:ascii="Arial" w:hAnsi="Arial" w:cs="Arial"/>
        </w:rPr>
        <w:t xml:space="preserve">155 755,85 </w:t>
      </w:r>
      <w:r w:rsidR="00C102FE">
        <w:rPr>
          <w:rFonts w:ascii="Arial" w:hAnsi="Arial" w:cs="Arial"/>
        </w:rPr>
        <w:t>Kč s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C102FE" w:rsidRDefault="00C102FE" w:rsidP="00690378">
      <w:pPr>
        <w:spacing w:after="0" w:line="240" w:lineRule="auto"/>
        <w:rPr>
          <w:rFonts w:ascii="Arial" w:hAnsi="Arial" w:cs="Arial"/>
          <w:i/>
        </w:rPr>
      </w:pPr>
      <w:r w:rsidRPr="00C102FE">
        <w:rPr>
          <w:rFonts w:ascii="Arial" w:hAnsi="Arial" w:cs="Arial"/>
          <w:i/>
        </w:rPr>
        <w:t>A care a.s.</w:t>
      </w:r>
    </w:p>
    <w:p w:rsidR="00625C0B" w:rsidRDefault="00C102FE" w:rsidP="00690378">
      <w:pPr>
        <w:spacing w:after="0" w:line="240" w:lineRule="auto"/>
        <w:rPr>
          <w:rFonts w:ascii="Arial" w:hAnsi="Arial" w:cs="Arial"/>
          <w:i/>
        </w:rPr>
      </w:pPr>
      <w:r w:rsidRPr="00C102FE">
        <w:rPr>
          <w:rFonts w:ascii="Arial" w:hAnsi="Arial" w:cs="Arial"/>
          <w:i/>
        </w:rPr>
        <w:t>Nikoly Vapcarova 3274/2</w:t>
      </w:r>
    </w:p>
    <w:p w:rsidR="00690378" w:rsidRPr="00690378" w:rsidRDefault="00C102FE" w:rsidP="00690378">
      <w:pPr>
        <w:spacing w:after="0" w:line="240" w:lineRule="auto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>143 00  Praha</w:t>
      </w:r>
      <w:proofErr w:type="gramEnd"/>
    </w:p>
    <w:p w:rsid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625C0B">
        <w:t xml:space="preserve"> </w:t>
      </w:r>
      <w:proofErr w:type="gramStart"/>
      <w:r w:rsidR="0096740A" w:rsidRPr="00C102FE">
        <w:rPr>
          <w:rFonts w:ascii="Arial" w:hAnsi="Arial" w:cs="Arial"/>
          <w:i/>
        </w:rPr>
        <w:t>25085484</w:t>
      </w:r>
      <w:r w:rsidR="005C7E4B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, DIČ</w:t>
      </w:r>
      <w:proofErr w:type="gramEnd"/>
      <w:r>
        <w:rPr>
          <w:rFonts w:ascii="Arial" w:hAnsi="Arial" w:cs="Arial"/>
          <w:i/>
        </w:rPr>
        <w:t xml:space="preserve">: </w:t>
      </w:r>
      <w:r w:rsidRPr="00625C0B">
        <w:rPr>
          <w:rFonts w:ascii="Arial" w:hAnsi="Arial" w:cs="Arial"/>
          <w:i/>
        </w:rPr>
        <w:t>CZ</w:t>
      </w:r>
      <w:r w:rsidR="00C102FE" w:rsidRPr="00C102FE">
        <w:rPr>
          <w:rFonts w:ascii="Arial" w:hAnsi="Arial" w:cs="Arial"/>
          <w:i/>
        </w:rPr>
        <w:t>25085484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F32B2"/>
    <w:rsid w:val="002A10ED"/>
    <w:rsid w:val="002F21DB"/>
    <w:rsid w:val="004660B9"/>
    <w:rsid w:val="00474BF3"/>
    <w:rsid w:val="004A0F02"/>
    <w:rsid w:val="005001A0"/>
    <w:rsid w:val="005C7E4B"/>
    <w:rsid w:val="00625C0B"/>
    <w:rsid w:val="006262E8"/>
    <w:rsid w:val="00690378"/>
    <w:rsid w:val="00784F64"/>
    <w:rsid w:val="0095713A"/>
    <w:rsid w:val="0096740A"/>
    <w:rsid w:val="009B57A1"/>
    <w:rsid w:val="00A7008E"/>
    <w:rsid w:val="00C102FE"/>
    <w:rsid w:val="00C42DA3"/>
    <w:rsid w:val="00C45BBF"/>
    <w:rsid w:val="00C51739"/>
    <w:rsid w:val="00CF2A5F"/>
    <w:rsid w:val="00E14884"/>
    <w:rsid w:val="00E31AA9"/>
    <w:rsid w:val="00E82A4E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6AC2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67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7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Ivana Jaňurová</cp:lastModifiedBy>
  <cp:revision>2</cp:revision>
  <cp:lastPrinted>2020-10-27T16:56:00Z</cp:lastPrinted>
  <dcterms:created xsi:type="dcterms:W3CDTF">2020-11-03T18:26:00Z</dcterms:created>
  <dcterms:modified xsi:type="dcterms:W3CDTF">2020-11-03T18:26:00Z</dcterms:modified>
</cp:coreProperties>
</file>