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65B6B0A7"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A16480">
        <w:rPr>
          <w:rFonts w:ascii="Arial" w:hAnsi="Arial" w:cs="Arial"/>
        </w:rPr>
        <w:t xml:space="preserve"> 22018</w:t>
      </w:r>
      <w:r w:rsidR="009D0D51">
        <w:rPr>
          <w:rFonts w:ascii="Arial" w:hAnsi="Arial" w:cs="Arial"/>
        </w:rPr>
        <w:t xml:space="preserve">24045 </w:t>
      </w:r>
      <w:r w:rsidR="005351A6">
        <w:rPr>
          <w:rFonts w:ascii="Arial" w:hAnsi="Arial" w:cs="Arial"/>
        </w:rPr>
        <w:t>ze dne</w:t>
      </w:r>
      <w:r w:rsidR="00705901">
        <w:rPr>
          <w:rFonts w:ascii="Arial" w:hAnsi="Arial" w:cs="Arial"/>
        </w:rPr>
        <w:t xml:space="preserve"> </w:t>
      </w:r>
      <w:proofErr w:type="gramStart"/>
      <w:r w:rsidR="009D0D51">
        <w:rPr>
          <w:rFonts w:ascii="Arial" w:hAnsi="Arial" w:cs="Arial"/>
        </w:rPr>
        <w:t>1.10.</w:t>
      </w:r>
      <w:r w:rsidR="00D45E69">
        <w:rPr>
          <w:rFonts w:ascii="Arial" w:hAnsi="Arial" w:cs="Arial"/>
        </w:rPr>
        <w:t>.</w:t>
      </w:r>
      <w:r w:rsidR="00790888">
        <w:rPr>
          <w:rFonts w:ascii="Arial" w:hAnsi="Arial" w:cs="Arial"/>
        </w:rPr>
        <w:t>2020</w:t>
      </w:r>
      <w:proofErr w:type="gramEnd"/>
      <w:r w:rsidR="00705901">
        <w:rPr>
          <w:rFonts w:ascii="Arial" w:hAnsi="Arial" w:cs="Arial"/>
        </w:rPr>
        <w:t xml:space="preserve">   </w:t>
      </w:r>
      <w:r w:rsidRPr="00690378">
        <w:rPr>
          <w:rFonts w:ascii="Arial" w:hAnsi="Arial" w:cs="Arial"/>
        </w:rPr>
        <w:t>kterou u nás objednáváte:</w:t>
      </w:r>
    </w:p>
    <w:p w14:paraId="5AE68131" w14:textId="57F70A38" w:rsidR="009D0D51" w:rsidRDefault="009D0D51" w:rsidP="00690378">
      <w:pPr>
        <w:spacing w:after="0" w:line="240" w:lineRule="auto"/>
        <w:rPr>
          <w:rFonts w:ascii="Arial" w:hAnsi="Arial" w:cs="Arial"/>
        </w:rPr>
      </w:pPr>
    </w:p>
    <w:tbl>
      <w:tblPr>
        <w:tblW w:w="7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3940"/>
        <w:gridCol w:w="960"/>
      </w:tblGrid>
      <w:tr w:rsidR="009D0D51" w:rsidRPr="009D0D51" w14:paraId="5036888B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00E6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44CF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7717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9D0D51" w:rsidRPr="009D0D51" w14:paraId="33CCF129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1882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H7493919312250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0F2A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12mm x 2.50mm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933B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65C31FAA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8A9C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H7493927608350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75EA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3.50MM X 8MM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536C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654DF566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96E6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H7493919312270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BCBD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12mm x 2.75mm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6792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08F24EF5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2E15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H7493927608400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DF48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4.00MM X 8MM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862D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4DDF5A22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C1FA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H7493927608400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7DC4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4.00MM X 8MM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C242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59674653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A35F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H7493919330250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1EE5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30mm x 2.50mm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178C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0EADA67A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D0B7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H7493919312150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F244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12mm x 1.50mm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0939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03108FDF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56D6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H7493919315250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1248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15mm x 2.50mm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1306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328E300F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0474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H7493927612300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9097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3.00MM X 12MM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AF0C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7EADE350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7AFB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H7493927606370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A642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3.75MM X 6MM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F8DB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2D382209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7AA2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H7493927612270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7B61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2.75MM X 12MM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330B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51A3605A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8278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H7493919315220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0F35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15mm x 2.25mm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4762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7A2B799E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502A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H7493919312200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0B36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12mm x 2.00mm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FA0B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35DFDB83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ABE4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H7493927612320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2FA8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3.25MM X 12MM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142D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1006CF91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1045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H7493919330250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258C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30mm x 2.50mm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36B6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3308AA6F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B348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H7493919315150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C78C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15mm x 1.50mm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F908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4BA14624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27FB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H7493919312220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C936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F/G, EMERGE MR, OUS 2.25mm X 12mm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EE5D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443BD16D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C38D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H7493927606350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9DFC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3.50MM X 6MM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BB5D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5254E089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18FD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H7493919320250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8C4E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20mm x 2.50mm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89D7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51BED780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C309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H7493927606500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ECE3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5.00MM X 6MM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9847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015708BF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1F12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H7493927612370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B9A6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3.75MM X 12MM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F36B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094C911D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35B2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H7493926220350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AAE1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SYNERGY II (MR) 3.50 mm x 20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6E70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7567DC74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B184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H7493919315250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06B1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15mm x 2.50mm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AA2A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628B92DC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4E1F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H7493919320120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B807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 20mm x 1.20mm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CA4C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57CB6A98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E62E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H7493919315270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278A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15mm x 2.75mm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8EC7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18B395FE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1E43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H7493919312200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D065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12mm x 2.00mm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ADA6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76234AEC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FF33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H7493927612300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1DC5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3.00MM X 12MM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EB08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3BC8A303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48B4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H7493927608400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FCBB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4.00MM X 8MM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5584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07FCD44E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7FE3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H7493933515060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DA1F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GUIDEZILLA II 6F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82A4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00C5987E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583B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H7493919312220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8323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F/G, EMERGE MR, OUS 2.25mm X 12mm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95ED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639A2DAD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C2C3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H7493927612320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7408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3.25MM X 12MM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16E5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77A62F1B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2190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H7493926208300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5160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SYNERGY II (MR) 3.00 mm x 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B554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46E4F9EC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059C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H7493927608270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139B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2.75MM X 8MM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E44C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39F4A8B8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A30E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H7493927612320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4580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3.25MM X 12MM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0B2D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66DFC92D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7FD8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H7493927608350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7BF9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3.50MM X 8MM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FF0F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0D51" w:rsidRPr="009D0D51" w14:paraId="375BD0C8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9E63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M00146151B1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0A0A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G/WIRE 035/150 ANGLED (BX5)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05CF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9D0D51" w:rsidRPr="009D0D51" w14:paraId="7CD2B11C" w14:textId="77777777" w:rsidTr="009D0D5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68CA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H74904526052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E8F2" w14:textId="77777777" w:rsidR="009D0D51" w:rsidRPr="009D0D51" w:rsidRDefault="009D0D51" w:rsidP="009D0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ENCORE 26 5PK 0452605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6468" w14:textId="77777777" w:rsidR="009D0D51" w:rsidRPr="009D0D51" w:rsidRDefault="009D0D51" w:rsidP="009D0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0D51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</w:tbl>
    <w:p w14:paraId="3B4FE2E1" w14:textId="77777777" w:rsidR="009D0D51" w:rsidRDefault="009D0D51" w:rsidP="00690378">
      <w:pPr>
        <w:spacing w:after="0" w:line="240" w:lineRule="auto"/>
        <w:rPr>
          <w:rFonts w:ascii="Arial" w:hAnsi="Arial" w:cs="Arial"/>
        </w:rPr>
      </w:pPr>
      <w:bookmarkStart w:id="0" w:name="_GoBack"/>
    </w:p>
    <w:bookmarkEnd w:id="0"/>
    <w:p w14:paraId="0562CB0E" w14:textId="29DE005E" w:rsidR="00690378" w:rsidRDefault="00690378" w:rsidP="00690378">
      <w:pPr>
        <w:spacing w:after="0" w:line="240" w:lineRule="auto"/>
      </w:pPr>
    </w:p>
    <w:p w14:paraId="1048A506" w14:textId="53AC598D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9D0D51">
        <w:rPr>
          <w:rFonts w:ascii="Arial" w:hAnsi="Arial" w:cs="Arial"/>
        </w:rPr>
        <w:t>335 782,60</w:t>
      </w:r>
      <w:r w:rsidR="00790888">
        <w:rPr>
          <w:rFonts w:ascii="Arial" w:hAnsi="Arial" w:cs="Arial"/>
        </w:rPr>
        <w:t xml:space="preserve"> Kč s </w:t>
      </w:r>
      <w:r w:rsidRPr="00690378">
        <w:rPr>
          <w:rFonts w:ascii="Arial" w:hAnsi="Arial" w:cs="Arial"/>
        </w:rPr>
        <w:t>DPH</w:t>
      </w:r>
      <w:r w:rsidR="00790888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110FFD37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7E4D0059" w14:textId="2C555D90" w:rsidR="00690378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 xml:space="preserve">Boston </w:t>
      </w:r>
      <w:proofErr w:type="spellStart"/>
      <w:r w:rsidRPr="00505FD7">
        <w:rPr>
          <w:rFonts w:ascii="Arial" w:hAnsi="Arial" w:cs="Arial"/>
          <w:i/>
        </w:rPr>
        <w:t>Scientific</w:t>
      </w:r>
      <w:proofErr w:type="spellEnd"/>
      <w:r w:rsidRPr="00505FD7">
        <w:rPr>
          <w:rFonts w:ascii="Arial" w:hAnsi="Arial" w:cs="Arial"/>
          <w:i/>
        </w:rPr>
        <w:t xml:space="preserve"> Česká</w:t>
      </w:r>
      <w:r>
        <w:rPr>
          <w:rFonts w:ascii="Arial" w:hAnsi="Arial" w:cs="Arial"/>
          <w:i/>
        </w:rPr>
        <w:t xml:space="preserve"> republika</w:t>
      </w:r>
      <w:r w:rsidR="005351A6" w:rsidRPr="005351A6">
        <w:rPr>
          <w:rFonts w:ascii="Arial" w:hAnsi="Arial" w:cs="Arial"/>
          <w:i/>
        </w:rPr>
        <w:t>.</w:t>
      </w:r>
    </w:p>
    <w:p w14:paraId="310E7EC1" w14:textId="3BCC8D19" w:rsidR="005351A6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Karla Engliše 3219/4</w:t>
      </w:r>
    </w:p>
    <w:p w14:paraId="4F3CB4D2" w14:textId="66F1ADCF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Praha</w:t>
      </w:r>
    </w:p>
    <w:p w14:paraId="60A5D003" w14:textId="30AF3298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150 00</w:t>
      </w:r>
    </w:p>
    <w:p w14:paraId="0F6F7E01" w14:textId="00C15824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505FD7" w:rsidRPr="00505FD7">
        <w:rPr>
          <w:rFonts w:ascii="Arial" w:hAnsi="Arial" w:cs="Arial"/>
          <w:i/>
        </w:rPr>
        <w:t>25635972</w:t>
      </w:r>
      <w:r w:rsidR="00505FD7">
        <w:rPr>
          <w:rFonts w:ascii="Arial" w:hAnsi="Arial" w:cs="Arial"/>
          <w:i/>
        </w:rPr>
        <w:t xml:space="preserve">, DIČ: </w:t>
      </w:r>
      <w:r w:rsidR="00505FD7" w:rsidRPr="00505FD7">
        <w:rPr>
          <w:rFonts w:ascii="Arial" w:hAnsi="Arial" w:cs="Arial"/>
          <w:i/>
        </w:rPr>
        <w:t>CZ25635972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4163B"/>
    <w:rsid w:val="00332F46"/>
    <w:rsid w:val="00352499"/>
    <w:rsid w:val="00436645"/>
    <w:rsid w:val="00466162"/>
    <w:rsid w:val="004A0F02"/>
    <w:rsid w:val="00505FD7"/>
    <w:rsid w:val="005351A6"/>
    <w:rsid w:val="005A6493"/>
    <w:rsid w:val="005E2AD3"/>
    <w:rsid w:val="006262E8"/>
    <w:rsid w:val="00690378"/>
    <w:rsid w:val="00705901"/>
    <w:rsid w:val="00790888"/>
    <w:rsid w:val="0095713A"/>
    <w:rsid w:val="00970D6A"/>
    <w:rsid w:val="009C0767"/>
    <w:rsid w:val="009C2DBF"/>
    <w:rsid w:val="009D0D51"/>
    <w:rsid w:val="00A16480"/>
    <w:rsid w:val="00A2482B"/>
    <w:rsid w:val="00BE575E"/>
    <w:rsid w:val="00C45BBF"/>
    <w:rsid w:val="00CF2A5F"/>
    <w:rsid w:val="00D435E6"/>
    <w:rsid w:val="00D45E69"/>
    <w:rsid w:val="00D46FCB"/>
    <w:rsid w:val="00F5798C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Ivana Jaňurová</cp:lastModifiedBy>
  <cp:revision>2</cp:revision>
  <cp:lastPrinted>2020-10-16T12:56:00Z</cp:lastPrinted>
  <dcterms:created xsi:type="dcterms:W3CDTF">2020-11-03T18:21:00Z</dcterms:created>
  <dcterms:modified xsi:type="dcterms:W3CDTF">2020-11-03T18:21:00Z</dcterms:modified>
</cp:coreProperties>
</file>