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B6A0C" w14:textId="1768E856" w:rsidR="00F935B2" w:rsidRPr="00F935B2" w:rsidRDefault="00F935B2">
      <w:pPr>
        <w:rPr>
          <w:b/>
          <w:bCs/>
        </w:rPr>
      </w:pPr>
      <w:bookmarkStart w:id="0" w:name="_GoBack"/>
      <w:bookmarkEnd w:id="0"/>
      <w:r w:rsidRPr="00F935B2">
        <w:rPr>
          <w:b/>
          <w:bCs/>
        </w:rPr>
        <w:t>Název akce:</w:t>
      </w:r>
    </w:p>
    <w:p w14:paraId="0E854DB8" w14:textId="7817FCCB" w:rsidR="00F935B2" w:rsidRPr="00F935B2" w:rsidRDefault="00F935B2">
      <w:pPr>
        <w:rPr>
          <w:b/>
          <w:bCs/>
          <w:sz w:val="32"/>
          <w:szCs w:val="32"/>
        </w:rPr>
      </w:pPr>
      <w:r w:rsidRPr="00F935B2">
        <w:rPr>
          <w:b/>
          <w:bCs/>
          <w:sz w:val="32"/>
          <w:szCs w:val="32"/>
        </w:rPr>
        <w:t>Revitalizace parku U Kněžské louky, Praha 3 – Žižkov</w:t>
      </w:r>
    </w:p>
    <w:p w14:paraId="5EF78BF9" w14:textId="4B49E49E" w:rsidR="00F935B2" w:rsidRDefault="00F935B2"/>
    <w:p w14:paraId="1AAE12DB" w14:textId="461766F2" w:rsidR="00F935B2" w:rsidRPr="00F935B2" w:rsidRDefault="00F935B2">
      <w:pPr>
        <w:rPr>
          <w:b/>
          <w:bCs/>
          <w:sz w:val="48"/>
          <w:szCs w:val="48"/>
        </w:rPr>
      </w:pPr>
      <w:r>
        <w:t xml:space="preserve">                                   </w:t>
      </w:r>
      <w:r w:rsidR="00D42050">
        <w:t xml:space="preserve">      </w:t>
      </w:r>
      <w:r>
        <w:t xml:space="preserve"> </w:t>
      </w:r>
      <w:r w:rsidRPr="00F935B2">
        <w:rPr>
          <w:b/>
          <w:bCs/>
          <w:sz w:val="48"/>
          <w:szCs w:val="48"/>
        </w:rPr>
        <w:t>Změnový list č.</w:t>
      </w:r>
      <w:r w:rsidR="0082093A">
        <w:rPr>
          <w:b/>
          <w:bCs/>
          <w:sz w:val="48"/>
          <w:szCs w:val="48"/>
        </w:rPr>
        <w:t>3</w:t>
      </w:r>
      <w:r w:rsidR="009B0582">
        <w:rPr>
          <w:b/>
          <w:bCs/>
          <w:sz w:val="48"/>
          <w:szCs w:val="48"/>
        </w:rPr>
        <w:t>5</w:t>
      </w:r>
    </w:p>
    <w:p w14:paraId="130F4D3C" w14:textId="5B90332E" w:rsidR="00F935B2" w:rsidRDefault="00F935B2" w:rsidP="00F935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 w:rsidR="006D3530">
        <w:rPr>
          <w:b/>
          <w:bCs/>
          <w:sz w:val="36"/>
          <w:szCs w:val="36"/>
        </w:rPr>
        <w:t>Technologická šachta pro mlžítko a závlahy</w:t>
      </w:r>
    </w:p>
    <w:p w14:paraId="4E8DA030" w14:textId="77777777" w:rsidR="00D42050" w:rsidRDefault="00D42050" w:rsidP="00F935B2">
      <w:pPr>
        <w:rPr>
          <w:b/>
          <w:bCs/>
          <w:sz w:val="36"/>
          <w:szCs w:val="36"/>
        </w:rPr>
      </w:pPr>
    </w:p>
    <w:p w14:paraId="2D5DC947" w14:textId="0F8B1599" w:rsidR="00F935B2" w:rsidRDefault="00F935B2" w:rsidP="00F935B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F935B2">
        <w:rPr>
          <w:b/>
          <w:bCs/>
          <w:sz w:val="24"/>
          <w:szCs w:val="24"/>
        </w:rPr>
        <w:t>Objekt a oddíl stavby</w:t>
      </w:r>
    </w:p>
    <w:p w14:paraId="65C85730" w14:textId="69969FF4" w:rsidR="00D42050" w:rsidRDefault="001346DA" w:rsidP="00D42050">
      <w:pPr>
        <w:rPr>
          <w:sz w:val="24"/>
          <w:szCs w:val="24"/>
        </w:rPr>
      </w:pPr>
      <w:r>
        <w:rPr>
          <w:sz w:val="24"/>
          <w:szCs w:val="24"/>
        </w:rPr>
        <w:t>SO.01</w:t>
      </w:r>
      <w:r w:rsidR="001C73B0">
        <w:rPr>
          <w:sz w:val="24"/>
          <w:szCs w:val="24"/>
        </w:rPr>
        <w:t xml:space="preserve">: </w:t>
      </w:r>
      <w:r w:rsidR="00334284">
        <w:rPr>
          <w:sz w:val="24"/>
          <w:szCs w:val="24"/>
        </w:rPr>
        <w:t xml:space="preserve">Komunikace </w:t>
      </w:r>
      <w:r>
        <w:rPr>
          <w:sz w:val="24"/>
          <w:szCs w:val="24"/>
        </w:rPr>
        <w:t>a zpevněné plochy</w:t>
      </w:r>
    </w:p>
    <w:p w14:paraId="06098357" w14:textId="77777777" w:rsidR="00D42050" w:rsidRPr="00D42050" w:rsidRDefault="00D42050" w:rsidP="00D42050">
      <w:pPr>
        <w:rPr>
          <w:sz w:val="24"/>
          <w:szCs w:val="24"/>
        </w:rPr>
      </w:pPr>
    </w:p>
    <w:p w14:paraId="01CA8375" w14:textId="1CB1CF37" w:rsidR="00F935B2" w:rsidRDefault="00F935B2" w:rsidP="00F935B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Zpracovatel změnového listu</w:t>
      </w:r>
    </w:p>
    <w:p w14:paraId="6C672A99" w14:textId="1DCDF7BA" w:rsidR="00960506" w:rsidRPr="00D42050" w:rsidRDefault="00960506" w:rsidP="00960506">
      <w:pPr>
        <w:rPr>
          <w:sz w:val="24"/>
          <w:szCs w:val="24"/>
        </w:rPr>
      </w:pPr>
      <w:r w:rsidRPr="00D42050">
        <w:rPr>
          <w:sz w:val="24"/>
          <w:szCs w:val="24"/>
        </w:rPr>
        <w:t>VYSSPA Sports Technology s.r.o.</w:t>
      </w:r>
    </w:p>
    <w:p w14:paraId="01A56BF2" w14:textId="36006132" w:rsidR="00960506" w:rsidRDefault="00960506" w:rsidP="00960506">
      <w:pPr>
        <w:rPr>
          <w:sz w:val="24"/>
          <w:szCs w:val="24"/>
        </w:rPr>
      </w:pPr>
      <w:r w:rsidRPr="00D42050">
        <w:rPr>
          <w:sz w:val="24"/>
          <w:szCs w:val="24"/>
        </w:rPr>
        <w:t>Skladová</w:t>
      </w:r>
      <w:r w:rsidR="00D42050" w:rsidRPr="00D42050">
        <w:rPr>
          <w:sz w:val="24"/>
          <w:szCs w:val="24"/>
        </w:rPr>
        <w:t xml:space="preserve"> 6 , Plzeň</w:t>
      </w:r>
    </w:p>
    <w:p w14:paraId="479D84AB" w14:textId="77777777" w:rsidR="00D42050" w:rsidRPr="00D42050" w:rsidRDefault="00D42050" w:rsidP="00960506">
      <w:pPr>
        <w:rPr>
          <w:sz w:val="24"/>
          <w:szCs w:val="24"/>
        </w:rPr>
      </w:pPr>
    </w:p>
    <w:p w14:paraId="172151E7" w14:textId="71DE254C" w:rsidR="00F935B2" w:rsidRDefault="00F935B2" w:rsidP="00F935B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Odkaz na dokumenty, v níž je vznik a řešení změny popsáno</w:t>
      </w:r>
    </w:p>
    <w:p w14:paraId="7249C3E0" w14:textId="32A7BD02" w:rsidR="00960506" w:rsidRDefault="00960506" w:rsidP="00960506">
      <w:pPr>
        <w:rPr>
          <w:sz w:val="24"/>
          <w:szCs w:val="24"/>
        </w:rPr>
      </w:pPr>
      <w:r w:rsidRPr="00960506">
        <w:rPr>
          <w:sz w:val="24"/>
          <w:szCs w:val="24"/>
        </w:rPr>
        <w:t>Rozpočet včetně výkazu výměr</w:t>
      </w:r>
      <w:r w:rsidR="006D3530">
        <w:rPr>
          <w:sz w:val="24"/>
          <w:szCs w:val="24"/>
        </w:rPr>
        <w:t>.</w:t>
      </w:r>
    </w:p>
    <w:p w14:paraId="30591B7F" w14:textId="77777777" w:rsidR="00D42050" w:rsidRPr="00960506" w:rsidRDefault="00D42050" w:rsidP="00960506">
      <w:pPr>
        <w:rPr>
          <w:sz w:val="24"/>
          <w:szCs w:val="24"/>
        </w:rPr>
      </w:pPr>
    </w:p>
    <w:p w14:paraId="30410036" w14:textId="3DE3758D" w:rsidR="00F935B2" w:rsidRDefault="00F935B2" w:rsidP="00F935B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Popis předmětu a příčin změny a zdůvodnění</w:t>
      </w:r>
    </w:p>
    <w:p w14:paraId="5A2183C7" w14:textId="487D6B95" w:rsidR="00960506" w:rsidRDefault="009B0582" w:rsidP="0096050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 průběhu stavby došlo k doplnění mobiliáře o vodní prvek (mlžítko)</w:t>
      </w:r>
      <w:r w:rsidR="006D3530">
        <w:rPr>
          <w:sz w:val="24"/>
          <w:szCs w:val="24"/>
        </w:rPr>
        <w:t>.</w:t>
      </w:r>
      <w:r>
        <w:rPr>
          <w:sz w:val="24"/>
          <w:szCs w:val="24"/>
        </w:rPr>
        <w:t xml:space="preserve"> Pro napojení mlžítka je nutné osadit technologickou šachtu pro osazení ventilů a vypouštěcího kohoutu</w:t>
      </w:r>
      <w:r w:rsidR="006D3530">
        <w:rPr>
          <w:sz w:val="24"/>
          <w:szCs w:val="24"/>
        </w:rPr>
        <w:t>.</w:t>
      </w:r>
    </w:p>
    <w:p w14:paraId="12970094" w14:textId="77777777" w:rsidR="00D42050" w:rsidRPr="00960506" w:rsidRDefault="00D42050" w:rsidP="00960506">
      <w:pPr>
        <w:pStyle w:val="Odstavecseseznamem"/>
        <w:rPr>
          <w:sz w:val="24"/>
          <w:szCs w:val="24"/>
        </w:rPr>
      </w:pPr>
    </w:p>
    <w:p w14:paraId="4CBABD67" w14:textId="2EA3ACED" w:rsidR="00F935B2" w:rsidRDefault="00F935B2" w:rsidP="00F935B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Stanovisko zhotovitele</w:t>
      </w:r>
    </w:p>
    <w:p w14:paraId="582DBFA3" w14:textId="56811FA4" w:rsidR="00960506" w:rsidRPr="00D42050" w:rsidRDefault="00960506" w:rsidP="00960506">
      <w:pPr>
        <w:rPr>
          <w:sz w:val="24"/>
          <w:szCs w:val="24"/>
        </w:rPr>
      </w:pPr>
      <w:r w:rsidRPr="00D42050">
        <w:rPr>
          <w:sz w:val="24"/>
          <w:szCs w:val="24"/>
        </w:rPr>
        <w:t>Zhotovitel přijímá navrhované řešení</w:t>
      </w:r>
      <w:r w:rsidR="006D3530">
        <w:rPr>
          <w:sz w:val="24"/>
          <w:szCs w:val="24"/>
        </w:rPr>
        <w:t>.</w:t>
      </w:r>
    </w:p>
    <w:p w14:paraId="6C1C243D" w14:textId="0A64C053" w:rsidR="00960506" w:rsidRDefault="00960506" w:rsidP="00960506">
      <w:pPr>
        <w:rPr>
          <w:b/>
          <w:bCs/>
          <w:sz w:val="24"/>
          <w:szCs w:val="24"/>
        </w:rPr>
      </w:pPr>
    </w:p>
    <w:p w14:paraId="5632ED5E" w14:textId="7AC91858" w:rsidR="00D42050" w:rsidRDefault="00D42050" w:rsidP="00960506">
      <w:pPr>
        <w:rPr>
          <w:b/>
          <w:bCs/>
          <w:sz w:val="24"/>
          <w:szCs w:val="24"/>
        </w:rPr>
      </w:pPr>
    </w:p>
    <w:p w14:paraId="0FB7E913" w14:textId="2900A115" w:rsidR="00D42050" w:rsidRDefault="00D42050" w:rsidP="00960506">
      <w:pPr>
        <w:rPr>
          <w:b/>
          <w:bCs/>
          <w:sz w:val="24"/>
          <w:szCs w:val="24"/>
        </w:rPr>
      </w:pPr>
    </w:p>
    <w:p w14:paraId="3CC8E089" w14:textId="015AB58D" w:rsidR="00960506" w:rsidRDefault="00960506" w:rsidP="00960506">
      <w:pPr>
        <w:rPr>
          <w:b/>
          <w:bCs/>
          <w:sz w:val="24"/>
          <w:szCs w:val="24"/>
        </w:rPr>
      </w:pPr>
    </w:p>
    <w:p w14:paraId="0FF3842B" w14:textId="54BC276B" w:rsidR="00960506" w:rsidRDefault="00960506" w:rsidP="00960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………………………………….</w:t>
      </w:r>
    </w:p>
    <w:p w14:paraId="51412071" w14:textId="44F4D7A4" w:rsidR="00960506" w:rsidRDefault="00960506" w:rsidP="00960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6D3530">
        <w:rPr>
          <w:b/>
          <w:bCs/>
          <w:sz w:val="24"/>
          <w:szCs w:val="24"/>
        </w:rPr>
        <w:t>Michal Přibil</w:t>
      </w:r>
      <w:r w:rsidR="006F535A">
        <w:rPr>
          <w:b/>
          <w:bCs/>
          <w:sz w:val="24"/>
          <w:szCs w:val="24"/>
        </w:rPr>
        <w:t xml:space="preserve"> </w:t>
      </w:r>
    </w:p>
    <w:p w14:paraId="6254AFAF" w14:textId="4ECC80E4" w:rsidR="006F535A" w:rsidRDefault="006F535A" w:rsidP="00960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="006D3530">
        <w:rPr>
          <w:b/>
          <w:bCs/>
          <w:sz w:val="24"/>
          <w:szCs w:val="24"/>
        </w:rPr>
        <w:t xml:space="preserve">                       VYSSPA</w:t>
      </w:r>
      <w:r>
        <w:rPr>
          <w:b/>
          <w:bCs/>
          <w:sz w:val="24"/>
          <w:szCs w:val="24"/>
        </w:rPr>
        <w:t xml:space="preserve"> Sport</w:t>
      </w:r>
      <w:r w:rsidR="006D3530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Technology s.r.o.</w:t>
      </w:r>
    </w:p>
    <w:p w14:paraId="33C629FB" w14:textId="544550C8" w:rsidR="00D42050" w:rsidRDefault="00D42050" w:rsidP="00960506">
      <w:pPr>
        <w:rPr>
          <w:b/>
          <w:bCs/>
          <w:sz w:val="24"/>
          <w:szCs w:val="24"/>
        </w:rPr>
      </w:pPr>
    </w:p>
    <w:p w14:paraId="0238F741" w14:textId="77777777" w:rsidR="00D42050" w:rsidRPr="00960506" w:rsidRDefault="00D42050" w:rsidP="00960506">
      <w:pPr>
        <w:rPr>
          <w:b/>
          <w:bCs/>
          <w:sz w:val="24"/>
          <w:szCs w:val="24"/>
        </w:rPr>
      </w:pPr>
    </w:p>
    <w:p w14:paraId="710CAC12" w14:textId="36FB7E2D" w:rsidR="00F935B2" w:rsidRDefault="00F935B2" w:rsidP="00F935B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Stanovisko projektanta</w:t>
      </w:r>
    </w:p>
    <w:p w14:paraId="69245EA2" w14:textId="16799574" w:rsidR="00960506" w:rsidRDefault="00960506" w:rsidP="00960506">
      <w:pPr>
        <w:rPr>
          <w:sz w:val="24"/>
          <w:szCs w:val="24"/>
        </w:rPr>
      </w:pPr>
      <w:r w:rsidRPr="00960506">
        <w:rPr>
          <w:sz w:val="24"/>
          <w:szCs w:val="24"/>
        </w:rPr>
        <w:t>GP nemá připomínky</w:t>
      </w:r>
      <w:r w:rsidR="006D3530">
        <w:rPr>
          <w:sz w:val="24"/>
          <w:szCs w:val="24"/>
        </w:rPr>
        <w:t>.</w:t>
      </w:r>
    </w:p>
    <w:p w14:paraId="5DA7B94E" w14:textId="77777777" w:rsidR="00D42050" w:rsidRPr="00960506" w:rsidRDefault="00D42050" w:rsidP="00960506">
      <w:pPr>
        <w:rPr>
          <w:sz w:val="24"/>
          <w:szCs w:val="24"/>
        </w:rPr>
      </w:pPr>
    </w:p>
    <w:p w14:paraId="558BBE88" w14:textId="6D195B3E" w:rsidR="00960506" w:rsidRDefault="00960506" w:rsidP="00960506">
      <w:pPr>
        <w:rPr>
          <w:b/>
          <w:bCs/>
          <w:sz w:val="24"/>
          <w:szCs w:val="24"/>
        </w:rPr>
      </w:pPr>
    </w:p>
    <w:p w14:paraId="00CE52B0" w14:textId="63A0A774" w:rsidR="00960506" w:rsidRDefault="00960506" w:rsidP="00960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…………………………………..</w:t>
      </w:r>
    </w:p>
    <w:p w14:paraId="254505DA" w14:textId="7FBEFE56" w:rsidR="00960506" w:rsidRDefault="00960506" w:rsidP="00960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Ing. Jiří Krejčí  </w:t>
      </w:r>
    </w:p>
    <w:p w14:paraId="5D301CB5" w14:textId="58B12E81" w:rsidR="00960506" w:rsidRDefault="00960506" w:rsidP="00960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A Plus s.r.o.</w:t>
      </w:r>
    </w:p>
    <w:p w14:paraId="2051DD10" w14:textId="77777777" w:rsidR="00D42050" w:rsidRDefault="00D42050" w:rsidP="00960506">
      <w:pPr>
        <w:rPr>
          <w:b/>
          <w:bCs/>
          <w:sz w:val="24"/>
          <w:szCs w:val="24"/>
        </w:rPr>
      </w:pPr>
    </w:p>
    <w:p w14:paraId="7AC1D2E3" w14:textId="77777777" w:rsidR="00D42050" w:rsidRPr="00960506" w:rsidRDefault="00D42050" w:rsidP="00960506">
      <w:pPr>
        <w:rPr>
          <w:b/>
          <w:bCs/>
          <w:sz w:val="24"/>
          <w:szCs w:val="24"/>
        </w:rPr>
      </w:pPr>
    </w:p>
    <w:p w14:paraId="2B9D53A3" w14:textId="4EA9FAD0" w:rsidR="00F935B2" w:rsidRDefault="00F935B2" w:rsidP="00F935B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Stanovisko TDI</w:t>
      </w:r>
    </w:p>
    <w:p w14:paraId="02A01F72" w14:textId="78C44A18" w:rsidR="00960506" w:rsidRDefault="00960506" w:rsidP="00960506">
      <w:pPr>
        <w:rPr>
          <w:sz w:val="24"/>
          <w:szCs w:val="24"/>
        </w:rPr>
      </w:pPr>
      <w:r w:rsidRPr="00960506">
        <w:rPr>
          <w:sz w:val="24"/>
          <w:szCs w:val="24"/>
        </w:rPr>
        <w:t>Navrhované řešení je dle odsouhlaseného postupu a zápisu, bez připomínek.</w:t>
      </w:r>
    </w:p>
    <w:p w14:paraId="1D5B6FD6" w14:textId="7F9A6C40" w:rsidR="00D42050" w:rsidRDefault="00D42050" w:rsidP="00960506">
      <w:pPr>
        <w:rPr>
          <w:sz w:val="24"/>
          <w:szCs w:val="24"/>
        </w:rPr>
      </w:pPr>
    </w:p>
    <w:p w14:paraId="6237D15A" w14:textId="77777777" w:rsidR="00D42050" w:rsidRDefault="00D42050" w:rsidP="00960506">
      <w:pPr>
        <w:rPr>
          <w:sz w:val="24"/>
          <w:szCs w:val="24"/>
        </w:rPr>
      </w:pPr>
    </w:p>
    <w:p w14:paraId="7DC9F438" w14:textId="77777777" w:rsidR="00D42050" w:rsidRPr="00960506" w:rsidRDefault="00D42050" w:rsidP="00960506">
      <w:pPr>
        <w:rPr>
          <w:sz w:val="24"/>
          <w:szCs w:val="24"/>
        </w:rPr>
      </w:pPr>
    </w:p>
    <w:p w14:paraId="7375EC5A" w14:textId="0DF91C6E" w:rsidR="00960506" w:rsidRDefault="00960506" w:rsidP="00960506">
      <w:pPr>
        <w:rPr>
          <w:b/>
          <w:bCs/>
          <w:sz w:val="24"/>
          <w:szCs w:val="24"/>
        </w:rPr>
      </w:pPr>
    </w:p>
    <w:p w14:paraId="28C45272" w14:textId="6BB2873A" w:rsidR="00960506" w:rsidRDefault="00960506" w:rsidP="00960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……………………………………</w:t>
      </w:r>
    </w:p>
    <w:p w14:paraId="3AFA9B61" w14:textId="3C551590" w:rsidR="00960506" w:rsidRDefault="00960506" w:rsidP="00960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Ing. Vojtěch Štorc</w:t>
      </w:r>
    </w:p>
    <w:p w14:paraId="27290DBB" w14:textId="129D6D63" w:rsidR="00960506" w:rsidRDefault="00960506" w:rsidP="009605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TDI</w:t>
      </w:r>
    </w:p>
    <w:p w14:paraId="3C7A2D28" w14:textId="3623283B" w:rsidR="00D42050" w:rsidRDefault="00D42050" w:rsidP="00960506">
      <w:pPr>
        <w:rPr>
          <w:b/>
          <w:bCs/>
          <w:sz w:val="24"/>
          <w:szCs w:val="24"/>
        </w:rPr>
      </w:pPr>
    </w:p>
    <w:p w14:paraId="7DCB2AF5" w14:textId="763BFCCD" w:rsidR="00D42050" w:rsidRDefault="00D42050" w:rsidP="00960506">
      <w:pPr>
        <w:rPr>
          <w:b/>
          <w:bCs/>
          <w:sz w:val="24"/>
          <w:szCs w:val="24"/>
        </w:rPr>
      </w:pPr>
    </w:p>
    <w:p w14:paraId="765E31CA" w14:textId="16A91330" w:rsidR="00D42050" w:rsidRDefault="00D42050" w:rsidP="00960506">
      <w:pPr>
        <w:rPr>
          <w:b/>
          <w:bCs/>
          <w:sz w:val="24"/>
          <w:szCs w:val="24"/>
        </w:rPr>
      </w:pPr>
    </w:p>
    <w:p w14:paraId="6F51D534" w14:textId="316D11A5" w:rsidR="00D42050" w:rsidRDefault="00D42050" w:rsidP="00960506">
      <w:pPr>
        <w:rPr>
          <w:b/>
          <w:bCs/>
          <w:sz w:val="24"/>
          <w:szCs w:val="24"/>
        </w:rPr>
      </w:pPr>
    </w:p>
    <w:p w14:paraId="404AB431" w14:textId="0CEFA00F" w:rsidR="00D42050" w:rsidRDefault="00D42050" w:rsidP="00960506">
      <w:pPr>
        <w:rPr>
          <w:b/>
          <w:bCs/>
          <w:sz w:val="24"/>
          <w:szCs w:val="24"/>
        </w:rPr>
      </w:pPr>
    </w:p>
    <w:p w14:paraId="5FDC1446" w14:textId="19029D72" w:rsidR="00D42050" w:rsidRDefault="00D42050" w:rsidP="00960506">
      <w:pPr>
        <w:rPr>
          <w:b/>
          <w:bCs/>
          <w:sz w:val="24"/>
          <w:szCs w:val="24"/>
        </w:rPr>
      </w:pPr>
    </w:p>
    <w:p w14:paraId="145ED3FE" w14:textId="14F765E2" w:rsidR="00D42050" w:rsidRDefault="00D42050" w:rsidP="00960506">
      <w:pPr>
        <w:rPr>
          <w:b/>
          <w:bCs/>
          <w:sz w:val="24"/>
          <w:szCs w:val="24"/>
        </w:rPr>
      </w:pPr>
    </w:p>
    <w:p w14:paraId="720C41D3" w14:textId="77777777" w:rsidR="00D42050" w:rsidRDefault="00D42050" w:rsidP="00960506">
      <w:pPr>
        <w:rPr>
          <w:b/>
          <w:bCs/>
          <w:sz w:val="24"/>
          <w:szCs w:val="24"/>
        </w:rPr>
      </w:pPr>
    </w:p>
    <w:p w14:paraId="22A181E3" w14:textId="77777777" w:rsidR="00D42050" w:rsidRDefault="00D42050" w:rsidP="00960506">
      <w:pPr>
        <w:rPr>
          <w:b/>
          <w:bCs/>
          <w:sz w:val="24"/>
          <w:szCs w:val="24"/>
        </w:rPr>
      </w:pPr>
    </w:p>
    <w:p w14:paraId="08486B0A" w14:textId="77777777" w:rsidR="00D42050" w:rsidRPr="00960506" w:rsidRDefault="00D42050" w:rsidP="00960506">
      <w:pPr>
        <w:rPr>
          <w:b/>
          <w:bCs/>
          <w:sz w:val="24"/>
          <w:szCs w:val="24"/>
        </w:rPr>
      </w:pPr>
    </w:p>
    <w:p w14:paraId="3C30EEA6" w14:textId="09059D56" w:rsidR="00F935B2" w:rsidRDefault="00F935B2" w:rsidP="00F935B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Stanovisko objednatele díla</w:t>
      </w:r>
    </w:p>
    <w:p w14:paraId="3771AB8F" w14:textId="7FED87D6" w:rsidR="00F935B2" w:rsidRDefault="00F935B2" w:rsidP="00F935B2">
      <w:pPr>
        <w:rPr>
          <w:sz w:val="24"/>
          <w:szCs w:val="24"/>
        </w:rPr>
      </w:pPr>
      <w:r w:rsidRPr="00960506">
        <w:rPr>
          <w:sz w:val="24"/>
          <w:szCs w:val="24"/>
        </w:rPr>
        <w:t>Objednatel bere na vědomí změnový list č.</w:t>
      </w:r>
      <w:r w:rsidR="006D3530">
        <w:rPr>
          <w:sz w:val="24"/>
          <w:szCs w:val="24"/>
        </w:rPr>
        <w:t>35</w:t>
      </w:r>
      <w:r w:rsidRPr="00960506">
        <w:rPr>
          <w:sz w:val="24"/>
          <w:szCs w:val="24"/>
        </w:rPr>
        <w:t xml:space="preserve"> a z technického hlediska souhlasí s realizací prací. ZL představuje změnu ceny díla na základě odpočtů a přípočtů</w:t>
      </w:r>
      <w:r w:rsidR="006D3530">
        <w:rPr>
          <w:sz w:val="24"/>
          <w:szCs w:val="24"/>
        </w:rPr>
        <w:t>.</w:t>
      </w:r>
    </w:p>
    <w:p w14:paraId="0683D317" w14:textId="77777777" w:rsidR="00D42050" w:rsidRDefault="00D42050" w:rsidP="00F935B2">
      <w:pPr>
        <w:rPr>
          <w:sz w:val="24"/>
          <w:szCs w:val="24"/>
        </w:rPr>
      </w:pPr>
    </w:p>
    <w:p w14:paraId="58EB5F3B" w14:textId="77777777" w:rsidR="00D42050" w:rsidRPr="00960506" w:rsidRDefault="00D42050" w:rsidP="00F935B2">
      <w:pPr>
        <w:rPr>
          <w:sz w:val="24"/>
          <w:szCs w:val="24"/>
        </w:rPr>
      </w:pPr>
    </w:p>
    <w:p w14:paraId="5E48A85C" w14:textId="246FAC63" w:rsidR="00F935B2" w:rsidRDefault="00F935B2" w:rsidP="00F935B2">
      <w:pPr>
        <w:rPr>
          <w:b/>
          <w:bCs/>
          <w:sz w:val="24"/>
          <w:szCs w:val="24"/>
        </w:rPr>
      </w:pPr>
    </w:p>
    <w:p w14:paraId="6B351912" w14:textId="6F0FAFD6" w:rsidR="00F935B2" w:rsidRDefault="00F935B2" w:rsidP="00F935B2">
      <w:pPr>
        <w:rPr>
          <w:b/>
          <w:bCs/>
          <w:sz w:val="24"/>
          <w:szCs w:val="24"/>
        </w:rPr>
      </w:pPr>
    </w:p>
    <w:p w14:paraId="47D99EF3" w14:textId="37EE9112" w:rsidR="00F935B2" w:rsidRDefault="00F935B2" w:rsidP="00F935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…………………………………………..</w:t>
      </w:r>
    </w:p>
    <w:p w14:paraId="2F95C845" w14:textId="56402B97" w:rsidR="00F935B2" w:rsidRDefault="00F935B2" w:rsidP="00F935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Ing. Jana Caldrová</w:t>
      </w:r>
    </w:p>
    <w:p w14:paraId="76D527B4" w14:textId="4C35A937" w:rsidR="00F935B2" w:rsidRDefault="00F935B2" w:rsidP="00F935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Vedoucí OOŽP</w:t>
      </w:r>
    </w:p>
    <w:p w14:paraId="41A98164" w14:textId="77777777" w:rsidR="00D42050" w:rsidRDefault="00D42050" w:rsidP="00F935B2">
      <w:pPr>
        <w:rPr>
          <w:b/>
          <w:bCs/>
          <w:sz w:val="24"/>
          <w:szCs w:val="24"/>
        </w:rPr>
      </w:pPr>
    </w:p>
    <w:p w14:paraId="7D324727" w14:textId="77777777" w:rsidR="00D42050" w:rsidRDefault="00D42050" w:rsidP="00F935B2">
      <w:pPr>
        <w:rPr>
          <w:b/>
          <w:bCs/>
          <w:sz w:val="24"/>
          <w:szCs w:val="24"/>
        </w:rPr>
      </w:pPr>
    </w:p>
    <w:p w14:paraId="3CC72695" w14:textId="3F1FED48" w:rsidR="00960506" w:rsidRDefault="00960506" w:rsidP="00F935B2">
      <w:pPr>
        <w:rPr>
          <w:b/>
          <w:bCs/>
          <w:sz w:val="24"/>
          <w:szCs w:val="24"/>
        </w:rPr>
      </w:pPr>
    </w:p>
    <w:p w14:paraId="46DEC41D" w14:textId="6B166805" w:rsidR="00960506" w:rsidRDefault="00960506" w:rsidP="00F935B2">
      <w:pPr>
        <w:rPr>
          <w:b/>
          <w:bCs/>
          <w:sz w:val="24"/>
          <w:szCs w:val="24"/>
        </w:rPr>
      </w:pPr>
    </w:p>
    <w:p w14:paraId="55A17FB3" w14:textId="2FACE7D8" w:rsidR="00960506" w:rsidRDefault="00960506" w:rsidP="00F935B2">
      <w:pPr>
        <w:rPr>
          <w:b/>
          <w:bCs/>
          <w:sz w:val="24"/>
          <w:szCs w:val="24"/>
        </w:rPr>
      </w:pPr>
    </w:p>
    <w:p w14:paraId="17471FF0" w14:textId="154A76A0" w:rsidR="00960506" w:rsidRDefault="00960506" w:rsidP="00F935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……………………………………………….</w:t>
      </w:r>
    </w:p>
    <w:p w14:paraId="64B582C2" w14:textId="779914C1" w:rsidR="00960506" w:rsidRDefault="00960506" w:rsidP="00F935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Ing. Herčíková Iva</w:t>
      </w:r>
    </w:p>
    <w:p w14:paraId="46BE16C4" w14:textId="0CE08E65" w:rsidR="00960506" w:rsidRDefault="00960506" w:rsidP="00F935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Vedoucí OSZK</w:t>
      </w:r>
    </w:p>
    <w:p w14:paraId="1DC36979" w14:textId="6CB203F2" w:rsidR="00D42050" w:rsidRDefault="00D42050" w:rsidP="00F935B2">
      <w:pPr>
        <w:rPr>
          <w:b/>
          <w:bCs/>
          <w:sz w:val="24"/>
          <w:szCs w:val="24"/>
        </w:rPr>
      </w:pPr>
    </w:p>
    <w:p w14:paraId="044E5593" w14:textId="77777777" w:rsidR="00D42050" w:rsidRDefault="00D42050" w:rsidP="00F935B2">
      <w:pPr>
        <w:rPr>
          <w:b/>
          <w:bCs/>
          <w:sz w:val="24"/>
          <w:szCs w:val="24"/>
        </w:rPr>
      </w:pPr>
    </w:p>
    <w:p w14:paraId="3047F42C" w14:textId="536F0676" w:rsidR="00D42050" w:rsidRDefault="00D42050" w:rsidP="00F935B2">
      <w:pPr>
        <w:rPr>
          <w:b/>
          <w:bCs/>
          <w:sz w:val="24"/>
          <w:szCs w:val="24"/>
        </w:rPr>
      </w:pPr>
    </w:p>
    <w:p w14:paraId="6557CBD6" w14:textId="77777777" w:rsidR="00D42050" w:rsidRDefault="00D42050" w:rsidP="00F935B2">
      <w:pPr>
        <w:rPr>
          <w:b/>
          <w:bCs/>
          <w:sz w:val="24"/>
          <w:szCs w:val="24"/>
        </w:rPr>
      </w:pPr>
    </w:p>
    <w:p w14:paraId="11633C71" w14:textId="2712786B" w:rsidR="00960506" w:rsidRDefault="00960506" w:rsidP="00F935B2">
      <w:pPr>
        <w:rPr>
          <w:b/>
          <w:bCs/>
          <w:sz w:val="24"/>
          <w:szCs w:val="24"/>
        </w:rPr>
      </w:pPr>
    </w:p>
    <w:p w14:paraId="20813701" w14:textId="33E52B24" w:rsidR="00960506" w:rsidRDefault="00960506" w:rsidP="00F935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……………………………………………</w:t>
      </w:r>
    </w:p>
    <w:p w14:paraId="79B4CA0F" w14:textId="661DFC9A" w:rsidR="00960506" w:rsidRDefault="00960506" w:rsidP="00F935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Jaroslav Artl</w:t>
      </w:r>
    </w:p>
    <w:p w14:paraId="27709044" w14:textId="33C2AE6A" w:rsidR="00960506" w:rsidRDefault="00960506" w:rsidP="00F935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TDI MČ P3</w:t>
      </w:r>
    </w:p>
    <w:p w14:paraId="3C1156CE" w14:textId="77777777" w:rsidR="00F935B2" w:rsidRPr="00F935B2" w:rsidRDefault="00F935B2" w:rsidP="00F935B2">
      <w:pPr>
        <w:rPr>
          <w:b/>
          <w:bCs/>
          <w:sz w:val="24"/>
          <w:szCs w:val="24"/>
        </w:rPr>
      </w:pPr>
    </w:p>
    <w:p w14:paraId="40CE9703" w14:textId="77777777" w:rsidR="00F935B2" w:rsidRPr="00F935B2" w:rsidRDefault="00F935B2" w:rsidP="00F935B2">
      <w:pPr>
        <w:rPr>
          <w:b/>
          <w:bCs/>
          <w:sz w:val="24"/>
          <w:szCs w:val="24"/>
        </w:rPr>
      </w:pPr>
    </w:p>
    <w:p w14:paraId="5D1DEF6E" w14:textId="09AFF97D" w:rsidR="00F935B2" w:rsidRDefault="00F935B2"/>
    <w:sectPr w:rsidR="00F93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1F25"/>
    <w:multiLevelType w:val="hybridMultilevel"/>
    <w:tmpl w:val="DC9CC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6484"/>
    <w:multiLevelType w:val="hybridMultilevel"/>
    <w:tmpl w:val="5456B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B2"/>
    <w:rsid w:val="00055588"/>
    <w:rsid w:val="001346DA"/>
    <w:rsid w:val="0013772C"/>
    <w:rsid w:val="001C73B0"/>
    <w:rsid w:val="001E788A"/>
    <w:rsid w:val="00334284"/>
    <w:rsid w:val="003D0E1E"/>
    <w:rsid w:val="00506A8D"/>
    <w:rsid w:val="006D3530"/>
    <w:rsid w:val="006F4D4E"/>
    <w:rsid w:val="006F535A"/>
    <w:rsid w:val="0078012F"/>
    <w:rsid w:val="0082093A"/>
    <w:rsid w:val="00960506"/>
    <w:rsid w:val="009A3C9A"/>
    <w:rsid w:val="009B0582"/>
    <w:rsid w:val="00A74DFF"/>
    <w:rsid w:val="00AD0643"/>
    <w:rsid w:val="00D42050"/>
    <w:rsid w:val="00ED73A5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B5B9"/>
  <w15:chartTrackingRefBased/>
  <w15:docId w15:val="{874D76D4-366B-447F-9EE0-8BFA3242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kvspr</dc:creator>
  <cp:keywords/>
  <dc:description/>
  <cp:lastModifiedBy>Matinová Vladislava (ÚMČ Praha 3)</cp:lastModifiedBy>
  <cp:revision>2</cp:revision>
  <dcterms:created xsi:type="dcterms:W3CDTF">2020-10-22T13:11:00Z</dcterms:created>
  <dcterms:modified xsi:type="dcterms:W3CDTF">2020-10-22T13:11:00Z</dcterms:modified>
</cp:coreProperties>
</file>