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9"/>
        <w:gridCol w:w="5"/>
        <w:gridCol w:w="14"/>
        <w:gridCol w:w="47"/>
        <w:gridCol w:w="19"/>
        <w:gridCol w:w="107"/>
        <w:gridCol w:w="35"/>
        <w:gridCol w:w="25"/>
        <w:gridCol w:w="75"/>
        <w:gridCol w:w="61"/>
        <w:gridCol w:w="5"/>
        <w:gridCol w:w="40"/>
        <w:gridCol w:w="113"/>
        <w:gridCol w:w="10"/>
        <w:gridCol w:w="24"/>
        <w:gridCol w:w="19"/>
        <w:gridCol w:w="91"/>
        <w:gridCol w:w="16"/>
        <w:gridCol w:w="44"/>
        <w:gridCol w:w="235"/>
        <w:gridCol w:w="82"/>
        <w:gridCol w:w="59"/>
        <w:gridCol w:w="358"/>
        <w:gridCol w:w="88"/>
        <w:gridCol w:w="137"/>
        <w:gridCol w:w="14"/>
        <w:gridCol w:w="156"/>
        <w:gridCol w:w="7"/>
        <w:gridCol w:w="4"/>
        <w:gridCol w:w="7"/>
        <w:gridCol w:w="30"/>
        <w:gridCol w:w="41"/>
        <w:gridCol w:w="71"/>
        <w:gridCol w:w="8"/>
        <w:gridCol w:w="42"/>
        <w:gridCol w:w="33"/>
        <w:gridCol w:w="10"/>
        <w:gridCol w:w="49"/>
        <w:gridCol w:w="32"/>
        <w:gridCol w:w="10"/>
        <w:gridCol w:w="17"/>
        <w:gridCol w:w="189"/>
        <w:gridCol w:w="65"/>
        <w:gridCol w:w="44"/>
        <w:gridCol w:w="190"/>
        <w:gridCol w:w="5"/>
        <w:gridCol w:w="119"/>
        <w:gridCol w:w="24"/>
        <w:gridCol w:w="184"/>
        <w:gridCol w:w="347"/>
        <w:gridCol w:w="36"/>
        <w:gridCol w:w="44"/>
        <w:gridCol w:w="190"/>
        <w:gridCol w:w="124"/>
        <w:gridCol w:w="53"/>
        <w:gridCol w:w="176"/>
        <w:gridCol w:w="15"/>
        <w:gridCol w:w="27"/>
        <w:gridCol w:w="7"/>
        <w:gridCol w:w="91"/>
        <w:gridCol w:w="10"/>
        <w:gridCol w:w="13"/>
        <w:gridCol w:w="219"/>
        <w:gridCol w:w="221"/>
        <w:gridCol w:w="323"/>
        <w:gridCol w:w="406"/>
        <w:gridCol w:w="314"/>
        <w:gridCol w:w="90"/>
        <w:gridCol w:w="238"/>
        <w:gridCol w:w="110"/>
        <w:gridCol w:w="44"/>
        <w:gridCol w:w="64"/>
        <w:gridCol w:w="7"/>
        <w:gridCol w:w="91"/>
        <w:gridCol w:w="10"/>
        <w:gridCol w:w="142"/>
        <w:gridCol w:w="82"/>
        <w:gridCol w:w="8"/>
        <w:gridCol w:w="352"/>
        <w:gridCol w:w="94"/>
        <w:gridCol w:w="10"/>
        <w:gridCol w:w="38"/>
        <w:gridCol w:w="17"/>
        <w:gridCol w:w="154"/>
        <w:gridCol w:w="85"/>
        <w:gridCol w:w="49"/>
        <w:gridCol w:w="196"/>
        <w:gridCol w:w="159"/>
        <w:gridCol w:w="8"/>
        <w:gridCol w:w="78"/>
        <w:gridCol w:w="71"/>
        <w:gridCol w:w="34"/>
        <w:gridCol w:w="44"/>
        <w:gridCol w:w="123"/>
        <w:gridCol w:w="126"/>
        <w:gridCol w:w="65"/>
        <w:gridCol w:w="91"/>
        <w:gridCol w:w="96"/>
        <w:gridCol w:w="78"/>
        <w:gridCol w:w="23"/>
        <w:gridCol w:w="129"/>
        <w:gridCol w:w="25"/>
        <w:gridCol w:w="16"/>
        <w:gridCol w:w="14"/>
        <w:gridCol w:w="23"/>
        <w:gridCol w:w="38"/>
        <w:gridCol w:w="36"/>
        <w:gridCol w:w="41"/>
        <w:gridCol w:w="5"/>
        <w:gridCol w:w="9"/>
        <w:gridCol w:w="38"/>
        <w:gridCol w:w="40"/>
        <w:gridCol w:w="38"/>
        <w:gridCol w:w="62"/>
        <w:gridCol w:w="13"/>
        <w:gridCol w:w="9"/>
        <w:gridCol w:w="49"/>
        <w:gridCol w:w="23"/>
        <w:gridCol w:w="140"/>
        <w:gridCol w:w="44"/>
        <w:gridCol w:w="15"/>
        <w:gridCol w:w="115"/>
        <w:gridCol w:w="175"/>
        <w:gridCol w:w="17"/>
        <w:gridCol w:w="116"/>
        <w:gridCol w:w="122"/>
        <w:gridCol w:w="60"/>
        <w:gridCol w:w="49"/>
        <w:gridCol w:w="41"/>
        <w:gridCol w:w="91"/>
        <w:gridCol w:w="101"/>
        <w:gridCol w:w="73"/>
        <w:gridCol w:w="5"/>
        <w:gridCol w:w="16"/>
        <w:gridCol w:w="56"/>
        <w:gridCol w:w="64"/>
        <w:gridCol w:w="79"/>
        <w:gridCol w:w="31"/>
        <w:gridCol w:w="89"/>
        <w:gridCol w:w="27"/>
        <w:gridCol w:w="62"/>
        <w:gridCol w:w="72"/>
        <w:gridCol w:w="51"/>
        <w:gridCol w:w="155"/>
        <w:gridCol w:w="11"/>
        <w:gridCol w:w="47"/>
        <w:gridCol w:w="57"/>
        <w:gridCol w:w="28"/>
        <w:gridCol w:w="25"/>
        <w:gridCol w:w="35"/>
        <w:gridCol w:w="34"/>
        <w:gridCol w:w="47"/>
        <w:gridCol w:w="42"/>
        <w:gridCol w:w="14"/>
        <w:gridCol w:w="38"/>
        <w:gridCol w:w="56"/>
        <w:gridCol w:w="25"/>
        <w:gridCol w:w="8"/>
        <w:gridCol w:w="31"/>
        <w:gridCol w:w="41"/>
        <w:gridCol w:w="5"/>
        <w:gridCol w:w="70"/>
        <w:gridCol w:w="10"/>
        <w:gridCol w:w="9"/>
        <w:gridCol w:w="120"/>
        <w:gridCol w:w="410"/>
        <w:gridCol w:w="571"/>
        <w:gridCol w:w="72"/>
        <w:gridCol w:w="5"/>
        <w:gridCol w:w="1238"/>
        <w:gridCol w:w="104"/>
        <w:gridCol w:w="13"/>
      </w:tblGrid>
      <w:tr w:rsidR="00974067" w:rsidRPr="00974067" w14:paraId="059FB10D" w14:textId="77777777" w:rsidTr="00974067">
        <w:trPr>
          <w:gridAfter w:val="2"/>
          <w:wAfter w:w="114" w:type="dxa"/>
          <w:trHeight w:val="24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F55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B1:J46"/>
            <w:bookmarkStart w:id="1" w:name="_GoBack"/>
            <w:bookmarkEnd w:id="0"/>
            <w:bookmarkEnd w:id="1"/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E0B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B5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B5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30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8D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50E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FE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4B2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309622C3" w14:textId="77777777" w:rsidTr="00974067">
        <w:trPr>
          <w:gridAfter w:val="2"/>
          <w:wAfter w:w="114" w:type="dxa"/>
          <w:trHeight w:val="34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FE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73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85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16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4E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2.11.2020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73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74067" w:rsidRPr="00974067" w14:paraId="241B6EF8" w14:textId="77777777" w:rsidTr="00974067">
        <w:trPr>
          <w:gridAfter w:val="2"/>
          <w:wAfter w:w="114" w:type="dxa"/>
          <w:trHeight w:val="12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9C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5E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5C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3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B5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8B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F3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71A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BD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FE3ADD6" w14:textId="77777777" w:rsidTr="00974067">
        <w:trPr>
          <w:gridAfter w:val="2"/>
          <w:wAfter w:w="114" w:type="dxa"/>
          <w:trHeight w:val="9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2D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F5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D63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6D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662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C1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710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2C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1D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50ABDFC" w14:textId="77777777" w:rsidTr="00974067">
        <w:trPr>
          <w:gridAfter w:val="2"/>
          <w:wAfter w:w="114" w:type="dxa"/>
          <w:trHeight w:val="27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E52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C1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Stavba :</w:t>
            </w: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950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2" w:name="RANGE!D5"/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1846/2020</w:t>
            </w:r>
            <w:bookmarkEnd w:id="2"/>
          </w:p>
        </w:tc>
        <w:tc>
          <w:tcPr>
            <w:tcW w:w="6559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967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3" w:name="RANGE!E5"/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Veselý Kopec,  Belém Hlinsko stavební práce 2020</w:t>
            </w:r>
            <w:bookmarkEnd w:id="3"/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54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74067" w:rsidRPr="00974067" w14:paraId="468C02B9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3C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9E7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F20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07D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319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B1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34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D8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EF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EE550E3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E4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94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Objednatel : </w:t>
            </w:r>
          </w:p>
        </w:tc>
        <w:tc>
          <w:tcPr>
            <w:tcW w:w="548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5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4" w:name="RANGE!D7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muzeum v přírodě, příspěvková organizace</w:t>
            </w:r>
            <w:bookmarkEnd w:id="4"/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0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7F6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00098604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79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4067" w:rsidRPr="00974067" w14:paraId="2919C51E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22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CD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36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5" w:name="RANGE!D8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Palackého 147</w:t>
            </w:r>
            <w:bookmarkEnd w:id="5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1F0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30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77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DB8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: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B0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B7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9119FE4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70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5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6" w:name="RANGE!C9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75661</w:t>
            </w:r>
            <w:bookmarkEnd w:id="6"/>
          </w:p>
        </w:tc>
        <w:tc>
          <w:tcPr>
            <w:tcW w:w="2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17E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7" w:name="RANGE!D9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Rožnov pod Radhoštěm</w:t>
            </w:r>
            <w:bookmarkEnd w:id="7"/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66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92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234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E430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D8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8EB730C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DDD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68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00C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75F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38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EB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58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EB7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31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4DF2234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E1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4D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Zhotovitel : </w:t>
            </w: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85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8" w:name="RANGE!D11"/>
            <w:bookmarkEnd w:id="8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15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421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B4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97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CF6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38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DFC40B3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1A0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E9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CC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9" w:name="RANGE!D12"/>
            <w:bookmarkEnd w:id="9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0F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0CE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57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3A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: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7E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B7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D043AA5" w14:textId="77777777" w:rsidTr="00974067">
        <w:trPr>
          <w:gridAfter w:val="2"/>
          <w:wAfter w:w="114" w:type="dxa"/>
          <w:trHeight w:val="24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B2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E2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0" w:name="RANGE!C13"/>
            <w:bookmarkEnd w:id="10"/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68E1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1" w:name="RANGE!D13"/>
            <w:bookmarkEnd w:id="1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33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F6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D5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FA4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A2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5BF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07E311F" w14:textId="77777777" w:rsidTr="00974067">
        <w:trPr>
          <w:gridAfter w:val="2"/>
          <w:wAfter w:w="114" w:type="dxa"/>
          <w:trHeight w:val="49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A7F4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79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zhotovitele :</w:t>
            </w: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DB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E6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84A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37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D4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objednatele :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59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CF5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4C35BA7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370C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77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40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F2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7F3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05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B6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A22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3A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A31370D" w14:textId="77777777" w:rsidTr="00974067">
        <w:trPr>
          <w:gridAfter w:val="2"/>
          <w:wAfter w:w="114" w:type="dxa"/>
          <w:trHeight w:val="57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6AA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EF2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4D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13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04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16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9B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C2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90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33DF8B13" w14:textId="77777777" w:rsidTr="00974067">
        <w:trPr>
          <w:gridAfter w:val="2"/>
          <w:wAfter w:w="114" w:type="dxa"/>
          <w:trHeight w:val="51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66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BB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80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4B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9B1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C34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38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83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B3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330AE624" w14:textId="77777777" w:rsidTr="00974067">
        <w:trPr>
          <w:gridAfter w:val="2"/>
          <w:wAfter w:w="114" w:type="dxa"/>
          <w:trHeight w:val="270"/>
        </w:trPr>
        <w:tc>
          <w:tcPr>
            <w:tcW w:w="10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21E721E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9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3B0D92F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8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12CC9A2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4E41898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4345D9F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9C764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14:paraId="216CE3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9555D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0AE5F59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Rozpočtové náklady</w:t>
            </w:r>
          </w:p>
        </w:tc>
      </w:tr>
      <w:tr w:rsidR="00974067" w:rsidRPr="00974067" w14:paraId="53340AE7" w14:textId="77777777" w:rsidTr="00974067">
        <w:trPr>
          <w:gridAfter w:val="2"/>
          <w:wAfter w:w="114" w:type="dxa"/>
          <w:trHeight w:val="300"/>
        </w:trPr>
        <w:tc>
          <w:tcPr>
            <w:tcW w:w="2906" w:type="dxa"/>
            <w:gridSpan w:val="4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AF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77D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2" w:name="RANGE!D19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bookmarkEnd w:id="12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615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B4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87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88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1" w:type="dxa"/>
            <w:gridSpan w:val="3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FE7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974067" w:rsidRPr="00974067" w14:paraId="4A6E6149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25A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04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C4C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1CA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27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D3B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84C1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1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8F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974067" w:rsidRPr="00974067" w14:paraId="3013904D" w14:textId="77777777" w:rsidTr="00974067">
        <w:trPr>
          <w:gridAfter w:val="2"/>
          <w:wAfter w:w="114" w:type="dxa"/>
          <w:trHeight w:val="255"/>
        </w:trPr>
        <w:tc>
          <w:tcPr>
            <w:tcW w:w="2906" w:type="dxa"/>
            <w:gridSpan w:val="4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180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606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3" w:name="RANGE!D21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  <w:bookmarkEnd w:id="13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8C2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C9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46F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A0B0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1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5EC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690 933,00</w:t>
            </w:r>
          </w:p>
        </w:tc>
      </w:tr>
      <w:tr w:rsidR="00974067" w:rsidRPr="00974067" w14:paraId="1078BCC4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ABC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721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08F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98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4F311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A458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E9F22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1" w:type="dxa"/>
            <w:gridSpan w:val="3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BA0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145 096,00</w:t>
            </w:r>
          </w:p>
        </w:tc>
      </w:tr>
      <w:tr w:rsidR="00974067" w:rsidRPr="00974067" w14:paraId="563E123E" w14:textId="77777777" w:rsidTr="00974067">
        <w:trPr>
          <w:gridAfter w:val="2"/>
          <w:wAfter w:w="114" w:type="dxa"/>
          <w:trHeight w:val="315"/>
        </w:trPr>
        <w:tc>
          <w:tcPr>
            <w:tcW w:w="4986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02EE5D1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za stavbu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0D76AD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1CEEA9C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0AF487B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62086A4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1" w:type="dxa"/>
            <w:gridSpan w:val="3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7E2E37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836 029</w:t>
            </w:r>
          </w:p>
        </w:tc>
      </w:tr>
      <w:tr w:rsidR="00974067" w:rsidRPr="00974067" w14:paraId="12374E89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AA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624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2F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CA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C2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9C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8C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52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F8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AB32917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99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258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8E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B9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111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B0D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4E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3A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440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D50F0B0" w14:textId="77777777" w:rsidTr="00974067">
        <w:trPr>
          <w:gridAfter w:val="2"/>
          <w:wAfter w:w="114" w:type="dxa"/>
          <w:trHeight w:val="3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6D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32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1CE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0C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AF3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D26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818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16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20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1AE9607" w14:textId="77777777" w:rsidTr="00974067">
        <w:trPr>
          <w:gridAfter w:val="2"/>
          <w:wAfter w:w="114" w:type="dxa"/>
          <w:trHeight w:val="315"/>
        </w:trPr>
        <w:tc>
          <w:tcPr>
            <w:tcW w:w="8386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EF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 stavebních objektů a provozních souborů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B9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4DE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74A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CAB5840" w14:textId="77777777" w:rsidTr="00974067">
        <w:trPr>
          <w:gridAfter w:val="2"/>
          <w:wAfter w:w="114" w:type="dxa"/>
          <w:trHeight w:val="10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63B5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67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FEC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FB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1E6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19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46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32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1E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175843E" w14:textId="77777777" w:rsidTr="00974067">
        <w:trPr>
          <w:gridAfter w:val="2"/>
          <w:wAfter w:w="114" w:type="dxa"/>
          <w:trHeight w:val="480"/>
        </w:trPr>
        <w:tc>
          <w:tcPr>
            <w:tcW w:w="4986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74655C0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4" w:name="RANGE!B29"/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a název objektu / provozního souboru</w:t>
            </w:r>
            <w:bookmarkEnd w:id="14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F893F8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F5711F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3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A58BDD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15 %</w:t>
            </w:r>
          </w:p>
        </w:tc>
        <w:tc>
          <w:tcPr>
            <w:tcW w:w="1959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977D93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21 %</w:t>
            </w:r>
          </w:p>
        </w:tc>
        <w:tc>
          <w:tcPr>
            <w:tcW w:w="1200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5D4F35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5881AB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974067" w:rsidRPr="00974067" w14:paraId="5667933A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2D5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889" w:type="dxa"/>
            <w:gridSpan w:val="4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55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Veselý Kopec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08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80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7D2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D4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677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C2A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</w:tr>
      <w:tr w:rsidR="00974067" w:rsidRPr="00974067" w14:paraId="7C5C5A09" w14:textId="77777777" w:rsidTr="00974067">
        <w:trPr>
          <w:gridAfter w:val="2"/>
          <w:wAfter w:w="114" w:type="dxa"/>
          <w:trHeight w:val="345"/>
        </w:trPr>
        <w:tc>
          <w:tcPr>
            <w:tcW w:w="2906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5E87FCF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208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2201B62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6B6B9A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1AFC5B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5" w:name="RANGE!C29"/>
            <w:bookmarkStart w:id="16" w:name="RANGE!F31"/>
            <w:bookmarkEnd w:id="15"/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836 029</w:t>
            </w:r>
            <w:bookmarkEnd w:id="16"/>
          </w:p>
        </w:tc>
        <w:tc>
          <w:tcPr>
            <w:tcW w:w="13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5E420F8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275AB3D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7" w:name="RANGE!H31"/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690 933</w:t>
            </w:r>
            <w:bookmarkEnd w:id="17"/>
          </w:p>
        </w:tc>
        <w:tc>
          <w:tcPr>
            <w:tcW w:w="1200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5DB30ED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145 096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394DE5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100,0</w:t>
            </w:r>
          </w:p>
        </w:tc>
      </w:tr>
      <w:tr w:rsidR="00974067" w:rsidRPr="00974067" w14:paraId="6D60A69B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01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237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47C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467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DF5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77C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D44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759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FB1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3927E34" w14:textId="77777777" w:rsidTr="00974067">
        <w:trPr>
          <w:gridAfter w:val="2"/>
          <w:wAfter w:w="114" w:type="dxa"/>
          <w:trHeight w:val="19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7A2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DF42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E79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814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FFB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078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2526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5E9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A0C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D33B465" w14:textId="77777777" w:rsidTr="00974067">
        <w:trPr>
          <w:gridAfter w:val="2"/>
          <w:wAfter w:w="114" w:type="dxa"/>
          <w:trHeight w:val="150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8C8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BBF4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F56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B4B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19C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F6E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EA2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481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82D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9F0B50F" w14:textId="77777777" w:rsidTr="00974067">
        <w:trPr>
          <w:gridAfter w:val="2"/>
          <w:wAfter w:w="114" w:type="dxa"/>
          <w:trHeight w:val="360"/>
        </w:trPr>
        <w:tc>
          <w:tcPr>
            <w:tcW w:w="570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604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Rekapitulace stavebních rozpočtů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37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1FB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DA7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F9F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A31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16E2604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9CB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8A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18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97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B4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ED9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E4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ECE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5B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AB69CB6" w14:textId="77777777" w:rsidTr="00974067">
        <w:trPr>
          <w:gridAfter w:val="2"/>
          <w:wAfter w:w="114" w:type="dxa"/>
          <w:trHeight w:val="510"/>
        </w:trPr>
        <w:tc>
          <w:tcPr>
            <w:tcW w:w="10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9B54B8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objektu</w:t>
            </w:r>
          </w:p>
        </w:tc>
        <w:tc>
          <w:tcPr>
            <w:tcW w:w="388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7B207A3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a název rozpočtu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7FCDAC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A6205F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3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D8CCB3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15 %</w:t>
            </w:r>
          </w:p>
        </w:tc>
        <w:tc>
          <w:tcPr>
            <w:tcW w:w="1959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D5D1D6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 DPH 21 %</w:t>
            </w:r>
          </w:p>
        </w:tc>
        <w:tc>
          <w:tcPr>
            <w:tcW w:w="1200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83DCE2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celkem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619E6C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</w:tr>
      <w:tr w:rsidR="00974067" w:rsidRPr="00974067" w14:paraId="142AC471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AB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889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F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Chalupa u Pilných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B44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E83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200 637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A40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510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165 816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40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34 821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B0E9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</w:t>
            </w:r>
          </w:p>
        </w:tc>
      </w:tr>
      <w:tr w:rsidR="00974067" w:rsidRPr="00974067" w14:paraId="60D579C6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EEE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889" w:type="dxa"/>
            <w:gridSpan w:val="4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0B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Chalupa Leznická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16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B6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16 207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45D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1CD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13 394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9A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2 813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25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</w:t>
            </w:r>
          </w:p>
        </w:tc>
      </w:tr>
      <w:tr w:rsidR="00974067" w:rsidRPr="00974067" w14:paraId="34EE4157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794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889" w:type="dxa"/>
            <w:gridSpan w:val="4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BD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Hospoda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1CE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052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203 929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CD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6F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168 536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95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35 393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6E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24,4</w:t>
            </w:r>
          </w:p>
        </w:tc>
      </w:tr>
      <w:tr w:rsidR="00974067" w:rsidRPr="00974067" w14:paraId="26507F76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85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889" w:type="dxa"/>
            <w:gridSpan w:val="4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5EC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Truhlářská chalupa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09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DA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62 761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DE16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50A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51 869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1D2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10 892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89B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</w:tr>
      <w:tr w:rsidR="00974067" w:rsidRPr="00974067" w14:paraId="04C39924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92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1CC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Ovčín</w:t>
            </w: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E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687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2AC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151 745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82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4AD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125 409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5C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26 336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07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18,2</w:t>
            </w:r>
          </w:p>
        </w:tc>
      </w:tr>
      <w:tr w:rsidR="00974067" w:rsidRPr="00974067" w14:paraId="0E04FD5B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BA9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889" w:type="dxa"/>
            <w:gridSpan w:val="4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BC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Betlém č.p.318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A05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12B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158 298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63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D88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130 825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12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27 473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E56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18,9</w:t>
            </w:r>
          </w:p>
        </w:tc>
      </w:tr>
      <w:tr w:rsidR="00974067" w:rsidRPr="00974067" w14:paraId="619D3AB3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3F3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SO01</w:t>
            </w:r>
          </w:p>
        </w:tc>
        <w:tc>
          <w:tcPr>
            <w:tcW w:w="3889" w:type="dxa"/>
            <w:gridSpan w:val="4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CF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čtyřboká stodlola, Veselý Kopec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ED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003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42 452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C2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F79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35 084</w:t>
            </w: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3AB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7 368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7C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</w:t>
            </w:r>
          </w:p>
        </w:tc>
      </w:tr>
      <w:tr w:rsidR="00974067" w:rsidRPr="00974067" w14:paraId="056AC356" w14:textId="77777777" w:rsidTr="00974067">
        <w:trPr>
          <w:gridAfter w:val="2"/>
          <w:wAfter w:w="114" w:type="dxa"/>
          <w:trHeight w:val="255"/>
        </w:trPr>
        <w:tc>
          <w:tcPr>
            <w:tcW w:w="2906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67E1DA8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stavbu</w:t>
            </w:r>
          </w:p>
        </w:tc>
        <w:tc>
          <w:tcPr>
            <w:tcW w:w="208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center"/>
            <w:hideMark/>
          </w:tcPr>
          <w:p w14:paraId="5E88CC9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11DF0D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34AD00C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836 029</w:t>
            </w:r>
          </w:p>
        </w:tc>
        <w:tc>
          <w:tcPr>
            <w:tcW w:w="13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6C02E3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59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45CF210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690 933</w:t>
            </w:r>
          </w:p>
        </w:tc>
        <w:tc>
          <w:tcPr>
            <w:tcW w:w="1200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363204F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145 096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14:paraId="37F678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100,0</w:t>
            </w:r>
          </w:p>
        </w:tc>
      </w:tr>
      <w:tr w:rsidR="00974067" w:rsidRPr="00974067" w14:paraId="21D15A43" w14:textId="77777777" w:rsidTr="00974067">
        <w:trPr>
          <w:gridAfter w:val="2"/>
          <w:wAfter w:w="114" w:type="dxa"/>
          <w:trHeight w:val="255"/>
        </w:trPr>
        <w:tc>
          <w:tcPr>
            <w:tcW w:w="10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2B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8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08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BC7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24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A8B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D0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93A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D3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F9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45768A1" w14:textId="77777777" w:rsidTr="00974067">
        <w:trPr>
          <w:gridAfter w:val="11"/>
          <w:wAfter w:w="2614" w:type="dxa"/>
          <w:trHeight w:val="495"/>
        </w:trPr>
        <w:tc>
          <w:tcPr>
            <w:tcW w:w="11596" w:type="dxa"/>
            <w:gridSpan w:val="16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CFD169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74067" w:rsidRPr="00974067" w14:paraId="1BB000CC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855CBE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E7CD1A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41" w:type="dxa"/>
            <w:gridSpan w:val="4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8316D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Chalupa u Pilných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C13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3708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7BF3562E" w14:textId="77777777" w:rsidTr="00974067">
        <w:trPr>
          <w:gridAfter w:val="11"/>
          <w:wAfter w:w="2614" w:type="dxa"/>
          <w:trHeight w:val="240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563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780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7C16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54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3C1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78E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740544A" w14:textId="77777777" w:rsidTr="00974067">
        <w:trPr>
          <w:gridAfter w:val="11"/>
          <w:wAfter w:w="2614" w:type="dxa"/>
          <w:trHeight w:val="259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13E21A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79D5F0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B53703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043A8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48D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95C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1ABDC62" w14:textId="77777777" w:rsidTr="00974067">
        <w:trPr>
          <w:gridAfter w:val="11"/>
          <w:wAfter w:w="2614" w:type="dxa"/>
          <w:trHeight w:val="259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453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240D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F887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26AA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A8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22D9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62D8D14F" w14:textId="77777777" w:rsidTr="00974067">
        <w:trPr>
          <w:gridAfter w:val="11"/>
          <w:wAfter w:w="2614" w:type="dxa"/>
          <w:trHeight w:val="259"/>
        </w:trPr>
        <w:tc>
          <w:tcPr>
            <w:tcW w:w="4200" w:type="dxa"/>
            <w:gridSpan w:val="6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932966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</w:t>
            </w:r>
          </w:p>
        </w:tc>
        <w:tc>
          <w:tcPr>
            <w:tcW w:w="499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4C108D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Kopec,  Belém Hlinsko stavební práce 2020</w:t>
            </w:r>
          </w:p>
        </w:tc>
        <w:tc>
          <w:tcPr>
            <w:tcW w:w="1660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2F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6A8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6D0AFA3E" w14:textId="77777777" w:rsidTr="00974067">
        <w:trPr>
          <w:gridAfter w:val="11"/>
          <w:wAfter w:w="2614" w:type="dxa"/>
          <w:trHeight w:val="255"/>
        </w:trPr>
        <w:tc>
          <w:tcPr>
            <w:tcW w:w="2243" w:type="dxa"/>
            <w:gridSpan w:val="4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A9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9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AB3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1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355D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EB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364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FDAC891" w14:textId="77777777" w:rsidTr="00974067">
        <w:trPr>
          <w:gridAfter w:val="11"/>
          <w:wAfter w:w="2614" w:type="dxa"/>
          <w:trHeight w:val="255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FF6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9EFC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1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41B1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9C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6670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04500C7" w14:textId="77777777" w:rsidTr="00974067">
        <w:trPr>
          <w:gridAfter w:val="11"/>
          <w:wAfter w:w="2614" w:type="dxa"/>
          <w:trHeight w:val="255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1A6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80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1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504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FDE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D099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354D713" w14:textId="77777777" w:rsidTr="00974067">
        <w:trPr>
          <w:gridAfter w:val="11"/>
          <w:wAfter w:w="2614" w:type="dxa"/>
          <w:trHeight w:val="270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AAD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883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91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C56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D4D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F372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34841AE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B4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991" w:type="dxa"/>
            <w:gridSpan w:val="5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4E8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73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2FD3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46C60CAD" w14:textId="77777777" w:rsidTr="00974067">
        <w:trPr>
          <w:gridAfter w:val="11"/>
          <w:wAfter w:w="2614" w:type="dxa"/>
          <w:trHeight w:val="570"/>
        </w:trPr>
        <w:tc>
          <w:tcPr>
            <w:tcW w:w="11596" w:type="dxa"/>
            <w:gridSpan w:val="16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C73E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974067" w:rsidRPr="00974067" w14:paraId="12433917" w14:textId="77777777" w:rsidTr="00974067">
        <w:trPr>
          <w:gridAfter w:val="11"/>
          <w:wAfter w:w="2614" w:type="dxa"/>
          <w:trHeight w:val="345"/>
        </w:trPr>
        <w:tc>
          <w:tcPr>
            <w:tcW w:w="6350" w:type="dxa"/>
            <w:gridSpan w:val="7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6E11A7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5246" w:type="dxa"/>
            <w:gridSpan w:val="8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4C059D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74067" w:rsidRPr="00974067" w14:paraId="6AD7A878" w14:textId="77777777" w:rsidTr="00974067">
        <w:trPr>
          <w:gridAfter w:val="11"/>
          <w:wAfter w:w="2614" w:type="dxa"/>
          <w:trHeight w:val="319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F2C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FCC5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7FC2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122 431</w:t>
            </w:r>
          </w:p>
        </w:tc>
        <w:tc>
          <w:tcPr>
            <w:tcW w:w="2841" w:type="dxa"/>
            <w:gridSpan w:val="4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02AA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DFA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19A4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3 786</w:t>
            </w:r>
          </w:p>
        </w:tc>
      </w:tr>
      <w:tr w:rsidR="00974067" w:rsidRPr="00974067" w14:paraId="7826C87A" w14:textId="77777777" w:rsidTr="00974067">
        <w:trPr>
          <w:gridAfter w:val="11"/>
          <w:wAfter w:w="2614" w:type="dxa"/>
          <w:trHeight w:val="319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03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F55BB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B3E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4 150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85D0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60E0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90F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906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50DB5E4" w14:textId="77777777" w:rsidTr="00974067">
        <w:trPr>
          <w:gridAfter w:val="11"/>
          <w:wAfter w:w="2614" w:type="dxa"/>
          <w:trHeight w:val="319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E0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E7B1D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E83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24 850</w:t>
            </w:r>
          </w:p>
        </w:tc>
        <w:tc>
          <w:tcPr>
            <w:tcW w:w="2841" w:type="dxa"/>
            <w:gridSpan w:val="4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9B42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045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474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3 029</w:t>
            </w:r>
          </w:p>
        </w:tc>
      </w:tr>
      <w:tr w:rsidR="00974067" w:rsidRPr="00974067" w14:paraId="067BA54E" w14:textId="77777777" w:rsidTr="00974067">
        <w:trPr>
          <w:gridAfter w:val="11"/>
          <w:wAfter w:w="2614" w:type="dxa"/>
          <w:trHeight w:val="319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D4E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E88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8F6F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841" w:type="dxa"/>
            <w:gridSpan w:val="4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3649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443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896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4D6688A" w14:textId="77777777" w:rsidTr="00974067">
        <w:trPr>
          <w:gridAfter w:val="11"/>
          <w:wAfter w:w="2614" w:type="dxa"/>
          <w:trHeight w:val="319"/>
        </w:trPr>
        <w:tc>
          <w:tcPr>
            <w:tcW w:w="4200" w:type="dxa"/>
            <w:gridSpan w:val="6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148D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395E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2841" w:type="dxa"/>
            <w:gridSpan w:val="4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B85A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433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3A17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4 543</w:t>
            </w:r>
          </w:p>
        </w:tc>
      </w:tr>
      <w:tr w:rsidR="00974067" w:rsidRPr="00974067" w14:paraId="29E0D492" w14:textId="77777777" w:rsidTr="00974067">
        <w:trPr>
          <w:gridAfter w:val="11"/>
          <w:wAfter w:w="2614" w:type="dxa"/>
          <w:trHeight w:val="319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537D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EC3EC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0FB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307DA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21F5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30F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BDC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EF7B357" w14:textId="77777777" w:rsidTr="00974067">
        <w:trPr>
          <w:gridAfter w:val="11"/>
          <w:wAfter w:w="2614" w:type="dxa"/>
          <w:trHeight w:val="319"/>
        </w:trPr>
        <w:tc>
          <w:tcPr>
            <w:tcW w:w="4200" w:type="dxa"/>
            <w:gridSpan w:val="6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7B3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362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841" w:type="dxa"/>
            <w:gridSpan w:val="4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27CF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BF9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57A0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3 029</w:t>
            </w:r>
          </w:p>
        </w:tc>
      </w:tr>
      <w:tr w:rsidR="00974067" w:rsidRPr="00974067" w14:paraId="6AB4E747" w14:textId="77777777" w:rsidTr="00974067">
        <w:trPr>
          <w:gridAfter w:val="11"/>
          <w:wAfter w:w="2614" w:type="dxa"/>
          <w:trHeight w:val="319"/>
        </w:trPr>
        <w:tc>
          <w:tcPr>
            <w:tcW w:w="4200" w:type="dxa"/>
            <w:gridSpan w:val="6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5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AF2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2841" w:type="dxa"/>
            <w:gridSpan w:val="4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02024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51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2013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B77ECB9" w14:textId="77777777" w:rsidTr="00974067">
        <w:trPr>
          <w:gridAfter w:val="11"/>
          <w:wAfter w:w="2614" w:type="dxa"/>
          <w:trHeight w:val="319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824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6F44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165 816</w:t>
            </w:r>
          </w:p>
        </w:tc>
        <w:tc>
          <w:tcPr>
            <w:tcW w:w="2841" w:type="dxa"/>
            <w:gridSpan w:val="4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6C4A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FC1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BA1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14 386</w:t>
            </w:r>
          </w:p>
        </w:tc>
      </w:tr>
      <w:tr w:rsidR="00974067" w:rsidRPr="00974067" w14:paraId="332E8572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2C168A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D964C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EFCEFE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88C4C4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956439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45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D6ABF0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A570E88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8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DC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8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FC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C6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3FEE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37DD1DF" w14:textId="77777777" w:rsidTr="00974067">
        <w:trPr>
          <w:gridAfter w:val="11"/>
          <w:wAfter w:w="2614" w:type="dxa"/>
          <w:trHeight w:val="750"/>
        </w:trPr>
        <w:tc>
          <w:tcPr>
            <w:tcW w:w="4200" w:type="dxa"/>
            <w:gridSpan w:val="6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1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AA5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AF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30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6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40A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5BFBDD0" w14:textId="77777777" w:rsidTr="00974067">
        <w:trPr>
          <w:gridAfter w:val="11"/>
          <w:wAfter w:w="2614" w:type="dxa"/>
          <w:trHeight w:val="255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4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65D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75B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1B0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60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9E2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022B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11BA797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2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8BC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58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FB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86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745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63D5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4636C1D" w14:textId="77777777" w:rsidTr="00974067">
        <w:trPr>
          <w:gridAfter w:val="11"/>
          <w:wAfter w:w="2614" w:type="dxa"/>
          <w:trHeight w:val="1380"/>
        </w:trPr>
        <w:tc>
          <w:tcPr>
            <w:tcW w:w="2243" w:type="dxa"/>
            <w:gridSpan w:val="4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1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B8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D8E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FF71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6A7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F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92E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669928B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6A5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F18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0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788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09D25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165 816 Kč</w:t>
            </w:r>
          </w:p>
        </w:tc>
      </w:tr>
      <w:tr w:rsidR="00974067" w:rsidRPr="00974067" w14:paraId="1366922F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3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5E6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607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8EE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3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382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79407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34 821 Kč</w:t>
            </w:r>
          </w:p>
        </w:tc>
      </w:tr>
      <w:tr w:rsidR="00974067" w:rsidRPr="00974067" w14:paraId="4D04D9ED" w14:textId="77777777" w:rsidTr="00974067">
        <w:trPr>
          <w:gridAfter w:val="11"/>
          <w:wAfter w:w="2614" w:type="dxa"/>
          <w:trHeight w:val="255"/>
        </w:trPr>
        <w:tc>
          <w:tcPr>
            <w:tcW w:w="4200" w:type="dxa"/>
            <w:gridSpan w:val="61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D0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132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607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EE0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3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1A8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D3EF4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609F8AA4" w14:textId="77777777" w:rsidTr="00974067">
        <w:trPr>
          <w:gridAfter w:val="11"/>
          <w:wAfter w:w="2614" w:type="dxa"/>
          <w:trHeight w:val="255"/>
        </w:trPr>
        <w:tc>
          <w:tcPr>
            <w:tcW w:w="2243" w:type="dxa"/>
            <w:gridSpan w:val="40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7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3AAB5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B8F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607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6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400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385C3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62BBC3CF" w14:textId="77777777" w:rsidTr="00974067">
        <w:trPr>
          <w:gridAfter w:val="11"/>
          <w:wAfter w:w="2614" w:type="dxa"/>
          <w:trHeight w:val="390"/>
        </w:trPr>
        <w:tc>
          <w:tcPr>
            <w:tcW w:w="6350" w:type="dxa"/>
            <w:gridSpan w:val="7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39698B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607" w:type="dxa"/>
            <w:gridSpan w:val="37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36D3D8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DD715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A5179D5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200 638 Kč</w:t>
            </w:r>
          </w:p>
        </w:tc>
      </w:tr>
      <w:tr w:rsidR="00974067" w:rsidRPr="00974067" w14:paraId="1F2507C4" w14:textId="77777777" w:rsidTr="00974067">
        <w:trPr>
          <w:gridAfter w:val="11"/>
          <w:wAfter w:w="2614" w:type="dxa"/>
          <w:trHeight w:val="255"/>
        </w:trPr>
        <w:tc>
          <w:tcPr>
            <w:tcW w:w="224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776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CD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8A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DA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EE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B7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22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1879CD2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2181" w:type="dxa"/>
            <w:gridSpan w:val="37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966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8" w:name="RANGE!A1:I27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  <w:bookmarkEnd w:id="18"/>
          </w:p>
        </w:tc>
        <w:tc>
          <w:tcPr>
            <w:tcW w:w="7120" w:type="dxa"/>
            <w:gridSpan w:val="81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EE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160" w:type="dxa"/>
            <w:gridSpan w:val="17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08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gridSpan w:val="2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E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gridSpan w:val="5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2376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A9B9E7F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2181" w:type="dxa"/>
            <w:gridSpan w:val="37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F47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2452" w:type="dxa"/>
            <w:gridSpan w:val="2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8A3A5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ED15E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D90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48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3D881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Chalupa u Pilných</w:t>
            </w:r>
          </w:p>
        </w:tc>
      </w:tr>
      <w:tr w:rsidR="00974067" w:rsidRPr="00974067" w14:paraId="4D641049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4AE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E7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C3E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2B6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73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0C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5A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2E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FAC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0FE4BDC" w14:textId="77777777" w:rsidTr="00974067">
        <w:trPr>
          <w:gridBefore w:val="2"/>
          <w:gridAfter w:val="5"/>
          <w:wBefore w:w="30" w:type="dxa"/>
          <w:wAfter w:w="1419" w:type="dxa"/>
          <w:trHeight w:val="390"/>
        </w:trPr>
        <w:tc>
          <w:tcPr>
            <w:tcW w:w="12761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D9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974067" w:rsidRPr="00974067" w14:paraId="62FC192F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F90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A38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DA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72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2E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D43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2A5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9C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492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EBDCCE0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C5F0CD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1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57D96F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122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E152E0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D93105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E6BEF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989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8399A2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6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4DC4E8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BE0C0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FE13BB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974067" w:rsidRPr="00974067" w14:paraId="55A2EFAC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99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7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A5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FBA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2A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96 515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25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DD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731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786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BB87039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8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943" w:type="dxa"/>
            <w:gridSpan w:val="4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823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Lešení a stavební výtahy, ostatní kce a práce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AC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16 500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EE3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75F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6C1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8678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ED39FA9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0DF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943" w:type="dxa"/>
            <w:gridSpan w:val="4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21BE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A46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7 950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707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608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CA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6BC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7C1A4B1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24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943" w:type="dxa"/>
            <w:gridSpan w:val="4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F3EB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3FD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1 465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F9E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972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3A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2520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E310A5D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05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27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CE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75DE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7F2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72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4 150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C9B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837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3599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96BA26E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6C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27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9C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07C9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D75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47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2F6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8C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24 850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FC8E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317A3EC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143459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7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CD2178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12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2DCCC0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B8B7D9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122 431</w:t>
            </w:r>
          </w:p>
        </w:tc>
        <w:tc>
          <w:tcPr>
            <w:tcW w:w="1989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5EA07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4 150</w:t>
            </w:r>
          </w:p>
        </w:tc>
        <w:tc>
          <w:tcPr>
            <w:tcW w:w="116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63DCFB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C566FF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24 850</w:t>
            </w:r>
          </w:p>
        </w:tc>
        <w:tc>
          <w:tcPr>
            <w:tcW w:w="11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B11C0A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F90112C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80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F9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28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7B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B9D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3D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49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0C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A9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B222E7D" w14:textId="77777777" w:rsidTr="00974067">
        <w:trPr>
          <w:gridBefore w:val="2"/>
          <w:gridAfter w:val="5"/>
          <w:wBefore w:w="30" w:type="dxa"/>
          <w:wAfter w:w="1419" w:type="dxa"/>
          <w:trHeight w:val="360"/>
        </w:trPr>
        <w:tc>
          <w:tcPr>
            <w:tcW w:w="12761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5E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974067" w:rsidRPr="00974067" w14:paraId="489EFC5D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DD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C3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DB7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B6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AA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56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BC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C4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B3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96DC406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2181" w:type="dxa"/>
            <w:gridSpan w:val="3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644556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1226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68D0D2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C3FA9D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62F7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89" w:type="dxa"/>
            <w:gridSpan w:val="3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CAF104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60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310D14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7398E4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614DCF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74067" w:rsidRPr="00974067" w14:paraId="56648EEB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6014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BFE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0C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72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EA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DDF8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46E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3 786</w:t>
            </w:r>
          </w:p>
        </w:tc>
      </w:tr>
      <w:tr w:rsidR="00974067" w:rsidRPr="00974067" w14:paraId="382DDAB9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BC0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D88F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45B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83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CA4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347D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887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28002C6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CC79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1EAA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2F9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1BB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9C0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013E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98BA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3 029</w:t>
            </w:r>
          </w:p>
        </w:tc>
      </w:tr>
      <w:tr w:rsidR="00974067" w:rsidRPr="00974067" w14:paraId="19A57EA7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756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ED3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52F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BEE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557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68C8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49008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21ACDEA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8971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875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0D7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825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3ED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7BCA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C4B1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4 543</w:t>
            </w:r>
          </w:p>
        </w:tc>
      </w:tr>
      <w:tr w:rsidR="00974067" w:rsidRPr="00974067" w14:paraId="0B9F403F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A41F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207F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47A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937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DB8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1CD7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318E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E213BDC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705AB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446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A71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4F2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8CE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7C4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568C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3 029</w:t>
            </w:r>
          </w:p>
        </w:tc>
      </w:tr>
      <w:tr w:rsidR="00974067" w:rsidRPr="00974067" w14:paraId="605D5BA3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3407" w:type="dxa"/>
            <w:gridSpan w:val="4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24F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331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C7F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FE5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29B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151 431</w:t>
            </w: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3D4B9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8E8F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42BC947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89160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7" w:type="dxa"/>
            <w:gridSpan w:val="3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C26172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C53B52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25935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35D4FF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D17D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31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8C9E38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14 386</w:t>
            </w:r>
          </w:p>
        </w:tc>
      </w:tr>
      <w:tr w:rsidR="00974067" w:rsidRPr="00974067" w14:paraId="09FF46C1" w14:textId="77777777" w:rsidTr="00974067">
        <w:trPr>
          <w:gridBefore w:val="2"/>
          <w:gridAfter w:val="5"/>
          <w:wBefore w:w="30" w:type="dxa"/>
          <w:wAfter w:w="1419" w:type="dxa"/>
          <w:trHeight w:val="255"/>
        </w:trPr>
        <w:tc>
          <w:tcPr>
            <w:tcW w:w="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AF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42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1E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F4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4E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F9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B4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D0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A9C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8E4E884" w14:textId="77777777" w:rsidTr="00974067">
        <w:trPr>
          <w:gridAfter w:val="22"/>
          <w:wAfter w:w="2950" w:type="dxa"/>
          <w:trHeight w:val="315"/>
        </w:trPr>
        <w:tc>
          <w:tcPr>
            <w:tcW w:w="11260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EA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974067" w:rsidRPr="00974067" w14:paraId="77B35E66" w14:textId="77777777" w:rsidTr="00974067">
        <w:trPr>
          <w:gridAfter w:val="22"/>
          <w:wAfter w:w="2950" w:type="dxa"/>
          <w:trHeight w:val="285"/>
        </w:trPr>
        <w:tc>
          <w:tcPr>
            <w:tcW w:w="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FC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AF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F98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2D0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480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B4C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050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61A999C" w14:textId="77777777" w:rsidTr="00974067">
        <w:trPr>
          <w:gridAfter w:val="22"/>
          <w:wAfter w:w="2950" w:type="dxa"/>
          <w:trHeight w:val="255"/>
        </w:trPr>
        <w:tc>
          <w:tcPr>
            <w:tcW w:w="1998" w:type="dxa"/>
            <w:gridSpan w:val="33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57E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834" w:type="dxa"/>
            <w:gridSpan w:val="5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311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125" w:type="dxa"/>
            <w:gridSpan w:val="21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3A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128" w:type="dxa"/>
            <w:gridSpan w:val="1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28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5" w:type="dxa"/>
            <w:gridSpan w:val="21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8186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C60BFE5" w14:textId="77777777" w:rsidTr="00974067">
        <w:trPr>
          <w:gridAfter w:val="22"/>
          <w:wAfter w:w="2950" w:type="dxa"/>
          <w:trHeight w:val="255"/>
        </w:trPr>
        <w:tc>
          <w:tcPr>
            <w:tcW w:w="1998" w:type="dxa"/>
            <w:gridSpan w:val="33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E23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B45E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69A6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8" w:type="dxa"/>
            <w:gridSpan w:val="60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5DF3D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Chalupa u Pilných</w:t>
            </w:r>
          </w:p>
        </w:tc>
      </w:tr>
      <w:tr w:rsidR="00974067" w:rsidRPr="00974067" w14:paraId="5E6D22B5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9BE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62A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7EE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74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E7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C1B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3A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948E85F" w14:textId="77777777" w:rsidTr="00974067">
        <w:trPr>
          <w:gridAfter w:val="22"/>
          <w:wAfter w:w="2950" w:type="dxa"/>
          <w:trHeight w:val="540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BD951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B2982B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894DA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873B92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94138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BEB9A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8E5F73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974067" w:rsidRPr="00974067" w14:paraId="3CB1B70B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48C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F999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4F32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1E8B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915D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7817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94F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E595235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C8049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64649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622477122R00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7442A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Oprava vnější omítky hladké stěn,sl.II,do 20 %,SMS 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0C3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6F3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218,86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B8D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148,00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4B8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32 390,54</w:t>
            </w:r>
          </w:p>
        </w:tc>
      </w:tr>
      <w:tr w:rsidR="00974067" w:rsidRPr="00974067" w14:paraId="743A8C7C" w14:textId="77777777" w:rsidTr="00974067">
        <w:trPr>
          <w:gridAfter w:val="22"/>
          <w:wAfter w:w="2950" w:type="dxa"/>
          <w:trHeight w:val="259"/>
        </w:trPr>
        <w:tc>
          <w:tcPr>
            <w:tcW w:w="62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738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C5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C9605B3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(14,8+7,38+11,65+6,58+9,82+12,3)*3,5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658A4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218,86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C77A9EE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CF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6604B26B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2C5A6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94BD8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622412252R0X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374F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Nátěr stěn vnějších, CAPAROL 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B7C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8C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218,86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C58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293,00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AE3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64 124,52</w:t>
            </w:r>
          </w:p>
        </w:tc>
      </w:tr>
      <w:tr w:rsidR="00974067" w:rsidRPr="00974067" w14:paraId="2C6E2CCD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3D8F2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DAACF8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CE80C2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62 Úpravy povrchů vnější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2781D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FAD2C7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18F816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9646B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96 515,06</w:t>
            </w:r>
          </w:p>
        </w:tc>
      </w:tr>
      <w:tr w:rsidR="00974067" w:rsidRPr="00974067" w14:paraId="5D56148A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723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753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13CB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Lešení a stavební výtahy, ostatní kce a práce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22074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DF26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46E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19554E3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5EEA8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58AC5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941941031R00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94BC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lešení leh.řad.s podlahami,š.do 1 m, H 10 m 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923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42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5F5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0FA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9 000,00</w:t>
            </w:r>
          </w:p>
        </w:tc>
      </w:tr>
      <w:tr w:rsidR="00974067" w:rsidRPr="00974067" w14:paraId="4280D470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E68FC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26EDA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941941831R00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7825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lešení leh.řad.s podlahami,š.1 m, H 10 m 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15F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3B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92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256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7 500,00</w:t>
            </w:r>
          </w:p>
        </w:tc>
      </w:tr>
      <w:tr w:rsidR="00974067" w:rsidRPr="00974067" w14:paraId="247EAF3B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362A09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9B844E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D394A8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94 Lešení a stavební výtahy, ostatní kce a práce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9EC343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9C1D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12E9E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16 500,00</w:t>
            </w:r>
          </w:p>
        </w:tc>
      </w:tr>
      <w:tr w:rsidR="00974067" w:rsidRPr="00974067" w14:paraId="046D4E0A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22B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3D0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F86D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3E62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0508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7BB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31D5088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57835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5672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95-1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7F065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Stavební přípomoce pro rozvody EI, ZTI 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896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250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A45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7 950,00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37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7 950,00</w:t>
            </w:r>
          </w:p>
        </w:tc>
      </w:tr>
      <w:tr w:rsidR="00974067" w:rsidRPr="00974067" w14:paraId="7BAAB551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6A740C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96C13A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959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23B3BA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95 Dokončovací konstrukce na pozemních stavbách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6C0F8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D9C2E5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7 950,00</w:t>
            </w:r>
          </w:p>
        </w:tc>
      </w:tr>
      <w:tr w:rsidR="00974067" w:rsidRPr="00974067" w14:paraId="2996E239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CBF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10D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3960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E3BD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995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B8C9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BE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B2CEAE1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716C0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4A92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999281105R00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219C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Přesun hmot pro opravy a údržbu do výšky 6 m 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B24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26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3,96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5EB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BD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1 465,46</w:t>
            </w:r>
          </w:p>
        </w:tc>
      </w:tr>
      <w:tr w:rsidR="00974067" w:rsidRPr="00974067" w14:paraId="69A3217C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3BC26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09DF59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6E435B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99 Staveništní přesun hmot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BEE8C3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98624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259D8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19D23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1 465,46</w:t>
            </w:r>
          </w:p>
        </w:tc>
      </w:tr>
      <w:tr w:rsidR="00974067" w:rsidRPr="00974067" w14:paraId="3FF5A87E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7C2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791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649B6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A9AB0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1347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B40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E2E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2335F5B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4DB00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7F1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725-1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716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D+M vodvodní baterie 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F0B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999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22C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CA4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</w:tr>
      <w:tr w:rsidR="00974067" w:rsidRPr="00974067" w14:paraId="7DD29654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DDF8E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A398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725-1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4CE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vodovodní baterie 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A81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F0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C6D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EEB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</w:t>
            </w:r>
          </w:p>
        </w:tc>
      </w:tr>
      <w:tr w:rsidR="00974067" w:rsidRPr="00974067" w14:paraId="10A207AB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DE090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0D3CC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5E1024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725 Zařizovací předměty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420ED9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E4813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1C08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490C3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4 150,00</w:t>
            </w:r>
          </w:p>
        </w:tc>
      </w:tr>
      <w:tr w:rsidR="00974067" w:rsidRPr="00974067" w14:paraId="3F7E6C80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EDA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2B4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B66C0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5B155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4EB1C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6ECD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F43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34CD50C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15480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7868F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M21-1</w:t>
            </w: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EB4E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D+M ohřívače 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C32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9D9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A60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14 850,00</w:t>
            </w: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53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14 850,00</w:t>
            </w:r>
          </w:p>
        </w:tc>
      </w:tr>
      <w:tr w:rsidR="00974067" w:rsidRPr="00974067" w14:paraId="5E60D4AD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96264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47EB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M21-2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383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rozvodnice 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3BB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2D67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89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AC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</w:tr>
      <w:tr w:rsidR="00974067" w:rsidRPr="00974067" w14:paraId="2E63898B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CBD99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6799D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M21-3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86F14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Rozvod elektro k ohřívači 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096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02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DC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32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4 000,00</w:t>
            </w:r>
          </w:p>
        </w:tc>
      </w:tr>
      <w:tr w:rsidR="00974067" w:rsidRPr="00974067" w14:paraId="0389792F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A05EE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64BF3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040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E08AD3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M21 Elektromontáže</w:t>
            </w:r>
          </w:p>
        </w:tc>
        <w:tc>
          <w:tcPr>
            <w:tcW w:w="7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DEB24E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0F466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008A5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EC7014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24 850,00</w:t>
            </w:r>
          </w:p>
        </w:tc>
      </w:tr>
      <w:tr w:rsidR="00974067" w:rsidRPr="00974067" w14:paraId="1FC26084" w14:textId="77777777" w:rsidTr="00974067">
        <w:trPr>
          <w:gridAfter w:val="22"/>
          <w:wAfter w:w="2950" w:type="dxa"/>
          <w:trHeight w:val="255"/>
        </w:trPr>
        <w:tc>
          <w:tcPr>
            <w:tcW w:w="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B8D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10B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4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DD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23C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B0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8E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6BF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656152F" w14:textId="77777777" w:rsidTr="00974067">
        <w:trPr>
          <w:gridAfter w:val="20"/>
          <w:wAfter w:w="2869" w:type="dxa"/>
          <w:trHeight w:val="495"/>
        </w:trPr>
        <w:tc>
          <w:tcPr>
            <w:tcW w:w="11341" w:type="dxa"/>
            <w:gridSpan w:val="15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8BA18C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74067" w:rsidRPr="00974067" w14:paraId="2FFF8697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77AC6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D1EB13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83" w:type="dxa"/>
            <w:gridSpan w:val="4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D810F6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Chalupa Leznická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B1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D14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740C9DCE" w14:textId="77777777" w:rsidTr="00974067">
        <w:trPr>
          <w:gridAfter w:val="20"/>
          <w:wAfter w:w="2869" w:type="dxa"/>
          <w:trHeight w:val="240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1B6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83D3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11B41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831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A79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767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B0A8AB2" w14:textId="77777777" w:rsidTr="00974067">
        <w:trPr>
          <w:gridAfter w:val="20"/>
          <w:wAfter w:w="2869" w:type="dxa"/>
          <w:trHeight w:val="259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30EE54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D7E552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29628F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AD629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22A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7906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44CAC0B5" w14:textId="77777777" w:rsidTr="00974067">
        <w:trPr>
          <w:gridAfter w:val="20"/>
          <w:wAfter w:w="2869" w:type="dxa"/>
          <w:trHeight w:val="259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7DA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BF88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197D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1A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8FF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23D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3DC7D726" w14:textId="77777777" w:rsidTr="00974067">
        <w:trPr>
          <w:gridAfter w:val="20"/>
          <w:wAfter w:w="2869" w:type="dxa"/>
          <w:trHeight w:val="259"/>
        </w:trPr>
        <w:tc>
          <w:tcPr>
            <w:tcW w:w="4102" w:type="dxa"/>
            <w:gridSpan w:val="59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4FB83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</w:t>
            </w:r>
          </w:p>
        </w:tc>
        <w:tc>
          <w:tcPr>
            <w:tcW w:w="493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A5C103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Kopec,  Belém Hlinsko stavební práce 2020</w:t>
            </w:r>
          </w:p>
        </w:tc>
        <w:tc>
          <w:tcPr>
            <w:tcW w:w="1682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0B3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4F7E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248BB30E" w14:textId="77777777" w:rsidTr="00974067">
        <w:trPr>
          <w:gridAfter w:val="20"/>
          <w:wAfter w:w="2869" w:type="dxa"/>
          <w:trHeight w:val="255"/>
        </w:trPr>
        <w:tc>
          <w:tcPr>
            <w:tcW w:w="2119" w:type="dxa"/>
            <w:gridSpan w:val="3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B27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98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052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EC90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E4D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2AAB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CA1285B" w14:textId="77777777" w:rsidTr="00974067">
        <w:trPr>
          <w:gridAfter w:val="20"/>
          <w:wAfter w:w="2869" w:type="dxa"/>
          <w:trHeight w:val="255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D6A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E7B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2EE7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B5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275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AA00A19" w14:textId="77777777" w:rsidTr="00974067">
        <w:trPr>
          <w:gridAfter w:val="20"/>
          <w:wAfter w:w="2869" w:type="dxa"/>
          <w:trHeight w:val="255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5E18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FA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2F71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246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9C2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49E6B6BC" w14:textId="77777777" w:rsidTr="00974067">
        <w:trPr>
          <w:gridAfter w:val="20"/>
          <w:wAfter w:w="2869" w:type="dxa"/>
          <w:trHeight w:val="270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19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BA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387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48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864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58025136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154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933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FDF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DD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D402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4C0D40F4" w14:textId="77777777" w:rsidTr="00974067">
        <w:trPr>
          <w:gridAfter w:val="20"/>
          <w:wAfter w:w="2869" w:type="dxa"/>
          <w:trHeight w:val="570"/>
        </w:trPr>
        <w:tc>
          <w:tcPr>
            <w:tcW w:w="11341" w:type="dxa"/>
            <w:gridSpan w:val="15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25E0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974067" w:rsidRPr="00974067" w14:paraId="1E8F7301" w14:textId="77777777" w:rsidTr="00974067">
        <w:trPr>
          <w:gridAfter w:val="20"/>
          <w:wAfter w:w="2869" w:type="dxa"/>
          <w:trHeight w:val="345"/>
        </w:trPr>
        <w:tc>
          <w:tcPr>
            <w:tcW w:w="6252" w:type="dxa"/>
            <w:gridSpan w:val="7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3819C6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5089" w:type="dxa"/>
            <w:gridSpan w:val="8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E599AA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74067" w:rsidRPr="00974067" w14:paraId="02C11EB7" w14:textId="77777777" w:rsidTr="00974067">
        <w:trPr>
          <w:gridAfter w:val="20"/>
          <w:wAfter w:w="2869" w:type="dxa"/>
          <w:trHeight w:val="319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C1E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9D0B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9FA7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2783" w:type="dxa"/>
            <w:gridSpan w:val="4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AA8F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50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78A4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</w:tr>
      <w:tr w:rsidR="00974067" w:rsidRPr="00974067" w14:paraId="07467EB5" w14:textId="77777777" w:rsidTr="00974067">
        <w:trPr>
          <w:gridAfter w:val="20"/>
          <w:wAfter w:w="2869" w:type="dxa"/>
          <w:trHeight w:val="319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003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4803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058A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61A1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F2F3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734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C27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4F977E7" w14:textId="77777777" w:rsidTr="00974067">
        <w:trPr>
          <w:gridAfter w:val="20"/>
          <w:wAfter w:w="2869" w:type="dxa"/>
          <w:trHeight w:val="319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8C7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5AB1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1361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3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D42A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5CA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F43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</w:tr>
      <w:tr w:rsidR="00974067" w:rsidRPr="00974067" w14:paraId="57338194" w14:textId="77777777" w:rsidTr="00974067">
        <w:trPr>
          <w:gridAfter w:val="20"/>
          <w:wAfter w:w="2869" w:type="dxa"/>
          <w:trHeight w:val="319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9DA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0F2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87C0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3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0AF0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EEE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9A10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C2BDB0F" w14:textId="77777777" w:rsidTr="00974067">
        <w:trPr>
          <w:gridAfter w:val="20"/>
          <w:wAfter w:w="2869" w:type="dxa"/>
          <w:trHeight w:val="319"/>
        </w:trPr>
        <w:tc>
          <w:tcPr>
            <w:tcW w:w="4102" w:type="dxa"/>
            <w:gridSpan w:val="5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EE42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3A0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2783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BAFE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E9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2420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</w:t>
            </w:r>
          </w:p>
        </w:tc>
      </w:tr>
      <w:tr w:rsidR="00974067" w:rsidRPr="00974067" w14:paraId="145896B8" w14:textId="77777777" w:rsidTr="00974067">
        <w:trPr>
          <w:gridAfter w:val="20"/>
          <w:wAfter w:w="2869" w:type="dxa"/>
          <w:trHeight w:val="319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FCA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6B5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3CEF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89B6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E699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1E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520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57EC107" w14:textId="77777777" w:rsidTr="00974067">
        <w:trPr>
          <w:gridAfter w:val="20"/>
          <w:wAfter w:w="2869" w:type="dxa"/>
          <w:trHeight w:val="319"/>
        </w:trPr>
        <w:tc>
          <w:tcPr>
            <w:tcW w:w="4102" w:type="dxa"/>
            <w:gridSpan w:val="59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ACB7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B632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3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9886D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E4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B7F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</w:tr>
      <w:tr w:rsidR="00974067" w:rsidRPr="00974067" w14:paraId="316A309F" w14:textId="77777777" w:rsidTr="00974067">
        <w:trPr>
          <w:gridAfter w:val="20"/>
          <w:wAfter w:w="2869" w:type="dxa"/>
          <w:trHeight w:val="319"/>
        </w:trPr>
        <w:tc>
          <w:tcPr>
            <w:tcW w:w="4102" w:type="dxa"/>
            <w:gridSpan w:val="5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3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BA1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2783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9FC8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7BF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2D5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8409E65" w14:textId="77777777" w:rsidTr="00974067">
        <w:trPr>
          <w:gridAfter w:val="20"/>
          <w:wAfter w:w="2869" w:type="dxa"/>
          <w:trHeight w:val="319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00F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AA600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13 394</w:t>
            </w:r>
          </w:p>
        </w:tc>
        <w:tc>
          <w:tcPr>
            <w:tcW w:w="2783" w:type="dxa"/>
            <w:gridSpan w:val="4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27A8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72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C107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1 162</w:t>
            </w:r>
          </w:p>
        </w:tc>
      </w:tr>
      <w:tr w:rsidR="00974067" w:rsidRPr="00974067" w14:paraId="641E41E4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209313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B2622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76D259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14842D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C38E6E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624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E00147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9750615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33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B4D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A4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169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14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354B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BAAFE86" w14:textId="77777777" w:rsidTr="00974067">
        <w:trPr>
          <w:gridAfter w:val="20"/>
          <w:wAfter w:w="2869" w:type="dxa"/>
          <w:trHeight w:val="750"/>
        </w:trPr>
        <w:tc>
          <w:tcPr>
            <w:tcW w:w="4102" w:type="dxa"/>
            <w:gridSpan w:val="5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02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A19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C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26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FEF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695B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E75B037" w14:textId="77777777" w:rsidTr="00974067">
        <w:trPr>
          <w:gridAfter w:val="20"/>
          <w:wAfter w:w="2869" w:type="dxa"/>
          <w:trHeight w:val="255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1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D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89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3D2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72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6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E9E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34A6206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0E3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29F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37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13E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CF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62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76DC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5A32998" w14:textId="77777777" w:rsidTr="00974067">
        <w:trPr>
          <w:gridAfter w:val="20"/>
          <w:wAfter w:w="2869" w:type="dxa"/>
          <w:trHeight w:val="1380"/>
        </w:trPr>
        <w:tc>
          <w:tcPr>
            <w:tcW w:w="2119" w:type="dxa"/>
            <w:gridSpan w:val="3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630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3F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8E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827E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C41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46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9F5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0D816D5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1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1A2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EA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032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0862B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13 394 Kč</w:t>
            </w:r>
          </w:p>
        </w:tc>
      </w:tr>
      <w:tr w:rsidR="00974067" w:rsidRPr="00974067" w14:paraId="15AE8152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2D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ADA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76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A6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3AA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B0292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2 813 Kč</w:t>
            </w:r>
          </w:p>
        </w:tc>
      </w:tr>
      <w:tr w:rsidR="00974067" w:rsidRPr="00974067" w14:paraId="5D2CDBDB" w14:textId="77777777" w:rsidTr="00974067">
        <w:trPr>
          <w:gridAfter w:val="20"/>
          <w:wAfter w:w="2869" w:type="dxa"/>
          <w:trHeight w:val="255"/>
        </w:trPr>
        <w:tc>
          <w:tcPr>
            <w:tcW w:w="4102" w:type="dxa"/>
            <w:gridSpan w:val="59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7F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186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76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D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E8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0C7C7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279A2831" w14:textId="77777777" w:rsidTr="00974067">
        <w:trPr>
          <w:gridAfter w:val="20"/>
          <w:wAfter w:w="2869" w:type="dxa"/>
          <w:trHeight w:val="255"/>
        </w:trPr>
        <w:tc>
          <w:tcPr>
            <w:tcW w:w="2119" w:type="dxa"/>
            <w:gridSpan w:val="3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4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8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6205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957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76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852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958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B9258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1FE56632" w14:textId="77777777" w:rsidTr="00974067">
        <w:trPr>
          <w:gridAfter w:val="20"/>
          <w:wAfter w:w="2869" w:type="dxa"/>
          <w:trHeight w:val="390"/>
        </w:trPr>
        <w:tc>
          <w:tcPr>
            <w:tcW w:w="6252" w:type="dxa"/>
            <w:gridSpan w:val="7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0049AB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576" w:type="dxa"/>
            <w:gridSpan w:val="3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BAF6FA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5B8DC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75B9810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16 207 Kč</w:t>
            </w:r>
          </w:p>
        </w:tc>
      </w:tr>
      <w:tr w:rsidR="00974067" w:rsidRPr="00974067" w14:paraId="46729CED" w14:textId="77777777" w:rsidTr="00974067">
        <w:trPr>
          <w:gridAfter w:val="20"/>
          <w:wAfter w:w="2869" w:type="dxa"/>
          <w:trHeight w:val="255"/>
        </w:trPr>
        <w:tc>
          <w:tcPr>
            <w:tcW w:w="211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5179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97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0A9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2A2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94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D7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43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9654733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1572" w:type="dxa"/>
            <w:gridSpan w:val="23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8EB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9" w:name="RANGE!A1:I26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  <w:bookmarkEnd w:id="19"/>
          </w:p>
        </w:tc>
        <w:tc>
          <w:tcPr>
            <w:tcW w:w="6379" w:type="dxa"/>
            <w:gridSpan w:val="69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47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210" w:type="dxa"/>
            <w:gridSpan w:val="25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25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gridSpan w:val="1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9D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gridSpan w:val="2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6C722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90E8D2F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1572" w:type="dxa"/>
            <w:gridSpan w:val="23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260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1915" w:type="dxa"/>
            <w:gridSpan w:val="2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3A9D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8514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33AB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0" w:type="dxa"/>
            <w:gridSpan w:val="63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00F04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Chalupa Leznická</w:t>
            </w:r>
          </w:p>
        </w:tc>
      </w:tr>
      <w:tr w:rsidR="00974067" w:rsidRPr="00974067" w14:paraId="1EC70436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98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776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04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39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FB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07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A4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86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922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D3DFEA6" w14:textId="77777777" w:rsidTr="00974067">
        <w:trPr>
          <w:gridBefore w:val="2"/>
          <w:gridAfter w:val="16"/>
          <w:wBefore w:w="30" w:type="dxa"/>
          <w:wAfter w:w="2719" w:type="dxa"/>
          <w:trHeight w:val="390"/>
        </w:trPr>
        <w:tc>
          <w:tcPr>
            <w:tcW w:w="11461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7A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974067" w:rsidRPr="00974067" w14:paraId="5BFEB3B9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64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E2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18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894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6F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40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63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F77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F68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48E804E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541B01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40CAA0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966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4E2F82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256B97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153CF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793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D1389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210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E7580D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DC1BC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322AE8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974067" w:rsidRPr="00974067" w14:paraId="367193FF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5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E5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6A2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35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4 280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988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267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AE1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4926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3096241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CE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94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A07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1B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B4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50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4F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4FD6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2F42103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6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C5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9D3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500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5 840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103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92A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0E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BB17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1540614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0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094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6AD1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ABE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1 375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184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628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522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D6BF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38E23EB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F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094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D2C3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51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4CE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23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6A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158F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4D4ACE2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F04A65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06E4BC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25CA6B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73B90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793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D8D45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FB0117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09B1DD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9D53EB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1D54429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3D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2D9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90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04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F4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CB9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76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50E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E2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BD8139F" w14:textId="77777777" w:rsidTr="00974067">
        <w:trPr>
          <w:gridBefore w:val="2"/>
          <w:gridAfter w:val="16"/>
          <w:wBefore w:w="30" w:type="dxa"/>
          <w:wAfter w:w="2719" w:type="dxa"/>
          <w:trHeight w:val="360"/>
        </w:trPr>
        <w:tc>
          <w:tcPr>
            <w:tcW w:w="11461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6E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974067" w:rsidRPr="00974067" w14:paraId="52141A1F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47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52A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B75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8C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223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2D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D0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83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33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88A72BD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1572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83B06F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966" w:type="dxa"/>
            <w:gridSpan w:val="2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B879E5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CD2D45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F29BC5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93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F2A42A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10" w:type="dxa"/>
            <w:gridSpan w:val="2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34C92C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BA6E0E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C0E381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74067" w:rsidRPr="00974067" w14:paraId="0878DF2E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60B94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042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04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D3F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C2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93B5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AFFC8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</w:p>
        </w:tc>
      </w:tr>
      <w:tr w:rsidR="00974067" w:rsidRPr="00974067" w14:paraId="431CD7BC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6AA6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3D7D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CD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5C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18C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7EE7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38F4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B9B741F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8D169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7BF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15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0C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D23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07C9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8DE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</w:tr>
      <w:tr w:rsidR="00974067" w:rsidRPr="00974067" w14:paraId="18FA649B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29D6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D77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5EB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AB7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D0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28F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18C9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AB1ED53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23E3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893E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BDF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82C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811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3EC9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7BD9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</w:t>
            </w:r>
          </w:p>
        </w:tc>
      </w:tr>
      <w:tr w:rsidR="00974067" w:rsidRPr="00974067" w14:paraId="2315532D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A79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2D5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E3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97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B4C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68A1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C41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3B42ECC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24A18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5195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4CD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673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8E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8B57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776C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</w:tr>
      <w:tr w:rsidR="00974067" w:rsidRPr="00974067" w14:paraId="56E08225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2538" w:type="dxa"/>
            <w:gridSpan w:val="4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7409A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3E2D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971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3BA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378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12 232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B295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E76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A88D908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DED9FF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dxa"/>
            <w:gridSpan w:val="3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01E3DA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3307D7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64B49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1574CB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D25F50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3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435AF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1 162</w:t>
            </w:r>
          </w:p>
        </w:tc>
      </w:tr>
      <w:tr w:rsidR="00974067" w:rsidRPr="00974067" w14:paraId="1F18CA74" w14:textId="77777777" w:rsidTr="00974067">
        <w:trPr>
          <w:gridBefore w:val="2"/>
          <w:gridAfter w:val="16"/>
          <w:wBefore w:w="30" w:type="dxa"/>
          <w:wAfter w:w="2719" w:type="dxa"/>
          <w:trHeight w:val="255"/>
        </w:trPr>
        <w:tc>
          <w:tcPr>
            <w:tcW w:w="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13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64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55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BC4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AB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CE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48E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FA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FD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3FB83B4B" w14:textId="77777777" w:rsidTr="00974067">
        <w:trPr>
          <w:gridAfter w:val="27"/>
          <w:wAfter w:w="3142" w:type="dxa"/>
          <w:trHeight w:val="315"/>
        </w:trPr>
        <w:tc>
          <w:tcPr>
            <w:tcW w:w="11068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04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974067" w:rsidRPr="00974067" w14:paraId="4499E698" w14:textId="77777777" w:rsidTr="00974067">
        <w:trPr>
          <w:gridAfter w:val="27"/>
          <w:wAfter w:w="3142" w:type="dxa"/>
          <w:trHeight w:val="285"/>
        </w:trPr>
        <w:tc>
          <w:tcPr>
            <w:tcW w:w="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7FD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66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D3A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934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D09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8E24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394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DFB456E" w14:textId="77777777" w:rsidTr="00974067">
        <w:trPr>
          <w:gridAfter w:val="27"/>
          <w:wAfter w:w="3142" w:type="dxa"/>
          <w:trHeight w:val="255"/>
        </w:trPr>
        <w:tc>
          <w:tcPr>
            <w:tcW w:w="1753" w:type="dxa"/>
            <w:gridSpan w:val="27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328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834" w:type="dxa"/>
            <w:gridSpan w:val="61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E1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996" w:type="dxa"/>
            <w:gridSpan w:val="13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EA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097" w:type="dxa"/>
            <w:gridSpan w:val="2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B6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8" w:type="dxa"/>
            <w:gridSpan w:val="2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8AB97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9E6B3CF" w14:textId="77777777" w:rsidTr="00974067">
        <w:trPr>
          <w:gridAfter w:val="27"/>
          <w:wAfter w:w="3142" w:type="dxa"/>
          <w:trHeight w:val="255"/>
        </w:trPr>
        <w:tc>
          <w:tcPr>
            <w:tcW w:w="1753" w:type="dxa"/>
            <w:gridSpan w:val="27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766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17D4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EA61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1" w:type="dxa"/>
            <w:gridSpan w:val="58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68FC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Chalupa Leznická</w:t>
            </w:r>
          </w:p>
        </w:tc>
      </w:tr>
      <w:tr w:rsidR="00974067" w:rsidRPr="00974067" w14:paraId="53534902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95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26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F3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94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1A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D32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7F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5545260" w14:textId="77777777" w:rsidTr="00974067">
        <w:trPr>
          <w:gridAfter w:val="27"/>
          <w:wAfter w:w="3142" w:type="dxa"/>
          <w:trHeight w:val="540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24AB7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D3CB7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231E4D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248D3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84ADFB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75035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30DD94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974067" w:rsidRPr="00974067" w14:paraId="25B9BCFF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1CD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660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6CF36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1A0D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510A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9D523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65C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78B0E55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9453C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5F14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122201109R00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B53F5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za lepivost - odkopávky v hor. 3 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027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4D7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D8C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1E3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70,00</w:t>
            </w:r>
          </w:p>
        </w:tc>
      </w:tr>
      <w:tr w:rsidR="00974067" w:rsidRPr="00974067" w14:paraId="45D113F0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B1BC9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9D45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139601102R00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0B22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Ruční výkop jam, rýh a šachet v hornině tř. 3 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C62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B3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638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87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2 360,00</w:t>
            </w:r>
          </w:p>
        </w:tc>
      </w:tr>
      <w:tr w:rsidR="00974067" w:rsidRPr="00974067" w14:paraId="68B34FAF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F6C51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F2DF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7D2E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přemíst.výkopku, kolečko hor.1-4, do 10m 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DA8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FB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6F7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D2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480,00</w:t>
            </w:r>
          </w:p>
        </w:tc>
      </w:tr>
      <w:tr w:rsidR="00974067" w:rsidRPr="00974067" w14:paraId="1D60D409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04DFE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0DF63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B3AE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přemístění výkopku z hor.1-4 do 10000 m 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709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FA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59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BD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540,00</w:t>
            </w:r>
          </w:p>
        </w:tc>
      </w:tr>
      <w:tr w:rsidR="00974067" w:rsidRPr="00974067" w14:paraId="31E0A37C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B3103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8221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167101101R00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DD09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Nakládání výkopku z hor.1-4 v množství do 100 m3 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95E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F00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E57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99E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380,00</w:t>
            </w:r>
          </w:p>
        </w:tc>
      </w:tr>
      <w:tr w:rsidR="00974067" w:rsidRPr="00974067" w14:paraId="31E4CD14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EC960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43628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199000005R00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28B2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Poplatek za skládku zeminy 1- 4 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660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B7C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E26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71F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450,00</w:t>
            </w:r>
          </w:p>
        </w:tc>
      </w:tr>
      <w:tr w:rsidR="00974067" w:rsidRPr="00974067" w14:paraId="2CAD47B5" w14:textId="77777777" w:rsidTr="00974067">
        <w:trPr>
          <w:gridAfter w:val="27"/>
          <w:wAfter w:w="3142" w:type="dxa"/>
          <w:trHeight w:val="259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4DC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EEF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F5FF569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2*1,8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F56C25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3,60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E6B687D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632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4581F67C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EA4B17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39CDD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79BA61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 Zemní práce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93FEED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4BB6F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B8F0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2F253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4 280,00</w:t>
            </w:r>
          </w:p>
        </w:tc>
      </w:tr>
      <w:tr w:rsidR="00974067" w:rsidRPr="00974067" w14:paraId="314909A4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C19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E5A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E8C9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545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94E04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DE04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23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48B79AF" w14:textId="77777777" w:rsidTr="00974067">
        <w:trPr>
          <w:gridAfter w:val="27"/>
          <w:wAfter w:w="3142" w:type="dxa"/>
          <w:trHeight w:val="450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039BB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798B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215901101RT5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24D0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Zhutnění podloží z hornin nesoudržných do 92% PS vibrační deskou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624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1C5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654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5F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340,00</w:t>
            </w:r>
          </w:p>
        </w:tc>
      </w:tr>
      <w:tr w:rsidR="00974067" w:rsidRPr="00974067" w14:paraId="51DC1904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5C81C5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8F439C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C59710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 Základy a zvláštní zakládání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E518BA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9687B4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84D862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11FF3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340,00</w:t>
            </w:r>
          </w:p>
        </w:tc>
      </w:tr>
      <w:tr w:rsidR="00974067" w:rsidRPr="00974067" w14:paraId="7792D3A2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883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970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584D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72CD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0E9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CF38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876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37742D4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CDDDC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C29CF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451577977R00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CC95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Podklad pod dlažbu z štěrkodrti tl.do 10 cm 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A9A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5B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77E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B5C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440,00</w:t>
            </w:r>
          </w:p>
        </w:tc>
      </w:tr>
      <w:tr w:rsidR="00974067" w:rsidRPr="00974067" w14:paraId="5AB24507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4B924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36E69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451579777R00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9D9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Přípl. za další 1cm kameniva těženého nad 10cm 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BE0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2E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4C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B7E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180,00</w:t>
            </w:r>
          </w:p>
        </w:tc>
      </w:tr>
      <w:tr w:rsidR="00974067" w:rsidRPr="00974067" w14:paraId="06F50CC8" w14:textId="77777777" w:rsidTr="00974067">
        <w:trPr>
          <w:gridAfter w:val="27"/>
          <w:wAfter w:w="3142" w:type="dxa"/>
          <w:trHeight w:val="259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002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8D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4848806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4*5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B63483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AD721F4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66A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060160CA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F80EA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56E6C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564801111R00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E0060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Podklad ze štěrkodrti po zhutnění tloušťky 3 cm 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4CE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49D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2D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EF4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180,00</w:t>
            </w:r>
          </w:p>
        </w:tc>
      </w:tr>
      <w:tr w:rsidR="00974067" w:rsidRPr="00974067" w14:paraId="5BC94B85" w14:textId="77777777" w:rsidTr="00974067">
        <w:trPr>
          <w:gridAfter w:val="27"/>
          <w:wAfter w:w="3142" w:type="dxa"/>
          <w:trHeight w:val="450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EAE6A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9F29C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VLASTNÍ01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359A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Dlažba z lomového kamene - štětování včetně dodávky kamene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BCF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7E2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EBF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1 680,00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94A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5 040,00</w:t>
            </w:r>
          </w:p>
        </w:tc>
      </w:tr>
      <w:tr w:rsidR="00974067" w:rsidRPr="00974067" w14:paraId="0A6F6921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46320A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9E7AF3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83A561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5 Komunikace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106246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3AF27A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1923B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1F2CB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5 840,00</w:t>
            </w:r>
          </w:p>
        </w:tc>
      </w:tr>
      <w:tr w:rsidR="00974067" w:rsidRPr="00974067" w14:paraId="452534AE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C42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93C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BA0A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E96A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5A3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9354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D35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A3BCAFD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62E34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B531F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918101111R00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ACC8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Lože pod obrubníky nebo obruby dlažeb z C 12/15 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9A2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9A40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0,50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6C2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2 750,00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D1F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1 375,00</w:t>
            </w:r>
          </w:p>
        </w:tc>
      </w:tr>
      <w:tr w:rsidR="00974067" w:rsidRPr="00974067" w14:paraId="4BA0CE40" w14:textId="77777777" w:rsidTr="00974067">
        <w:trPr>
          <w:gridAfter w:val="27"/>
          <w:wAfter w:w="3142" w:type="dxa"/>
          <w:trHeight w:val="259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2DD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7A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5" w:type="dxa"/>
            <w:gridSpan w:val="1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4249CD1" w14:textId="77777777" w:rsidR="00974067" w:rsidRPr="00974067" w:rsidRDefault="00974067" w:rsidP="00974067">
            <w:pPr>
              <w:ind w:firstLineChars="100" w:firstLine="160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pro kajáky</w:t>
            </w:r>
          </w:p>
        </w:tc>
      </w:tr>
      <w:tr w:rsidR="00974067" w:rsidRPr="00974067" w14:paraId="6E1A5C40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3153C4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0B721A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C92C8D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91 Doplňující práce na komunikaci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2F399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CC1481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F8A7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3241F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1 375,00</w:t>
            </w:r>
          </w:p>
        </w:tc>
      </w:tr>
      <w:tr w:rsidR="00974067" w:rsidRPr="00974067" w14:paraId="1167419E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FF2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725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AA12E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A4E51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578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7207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5B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A92004A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4CFFB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FC28D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998222011R00</w:t>
            </w: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B6990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Přesun hmot, pozemní komunikace, kryt z kameniva 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060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BA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5,67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1D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0F4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396,64</w:t>
            </w:r>
          </w:p>
        </w:tc>
      </w:tr>
      <w:tr w:rsidR="00974067" w:rsidRPr="00974067" w14:paraId="37A63D6C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E220D7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6C893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1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DD8F92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99 Staveništní přesun hmot</w:t>
            </w:r>
          </w:p>
        </w:tc>
        <w:tc>
          <w:tcPr>
            <w:tcW w:w="6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7DAC52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ECA32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DF8723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4365D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396,64</w:t>
            </w:r>
          </w:p>
        </w:tc>
      </w:tr>
      <w:tr w:rsidR="00974067" w:rsidRPr="00974067" w14:paraId="684835DE" w14:textId="77777777" w:rsidTr="00974067">
        <w:trPr>
          <w:gridAfter w:val="27"/>
          <w:wAfter w:w="3142" w:type="dxa"/>
          <w:trHeight w:val="255"/>
        </w:trPr>
        <w:tc>
          <w:tcPr>
            <w:tcW w:w="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36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2DB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11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89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5A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6ED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BA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01DCFBA" w14:textId="77777777" w:rsidTr="00974067">
        <w:trPr>
          <w:gridAfter w:val="25"/>
          <w:wAfter w:w="3038" w:type="dxa"/>
          <w:trHeight w:val="495"/>
        </w:trPr>
        <w:tc>
          <w:tcPr>
            <w:tcW w:w="11172" w:type="dxa"/>
            <w:gridSpan w:val="14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A3EA3C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74067" w:rsidRPr="00974067" w14:paraId="479F5A1C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2B6E28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1CDAE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70616B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Hospoda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FA386E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82B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56E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30A7FD59" w14:textId="77777777" w:rsidTr="00974067">
        <w:trPr>
          <w:gridAfter w:val="25"/>
          <w:wAfter w:w="3038" w:type="dxa"/>
          <w:trHeight w:val="240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CF2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88D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BAD3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081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62A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C63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48221763" w14:textId="77777777" w:rsidTr="00974067">
        <w:trPr>
          <w:gridAfter w:val="25"/>
          <w:wAfter w:w="3038" w:type="dxa"/>
          <w:trHeight w:val="259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AF069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09C9EB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38237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59967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EC1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9C1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3979BA89" w14:textId="77777777" w:rsidTr="00974067">
        <w:trPr>
          <w:gridAfter w:val="25"/>
          <w:wAfter w:w="3038" w:type="dxa"/>
          <w:trHeight w:val="259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0CD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0EF0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E49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D71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B9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A4C3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51BF20B1" w14:textId="77777777" w:rsidTr="00974067">
        <w:trPr>
          <w:gridAfter w:val="25"/>
          <w:wAfter w:w="3038" w:type="dxa"/>
          <w:trHeight w:val="259"/>
        </w:trPr>
        <w:tc>
          <w:tcPr>
            <w:tcW w:w="3884" w:type="dxa"/>
            <w:gridSpan w:val="5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DF5DF3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</w:t>
            </w:r>
          </w:p>
        </w:tc>
        <w:tc>
          <w:tcPr>
            <w:tcW w:w="488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C819C8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Kopec,  Belém Hlinsko stavební práce 2020</w:t>
            </w:r>
          </w:p>
        </w:tc>
        <w:tc>
          <w:tcPr>
            <w:tcW w:w="166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7C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BA67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0ED59819" w14:textId="77777777" w:rsidTr="00974067">
        <w:trPr>
          <w:gridAfter w:val="25"/>
          <w:wAfter w:w="3038" w:type="dxa"/>
          <w:trHeight w:val="255"/>
        </w:trPr>
        <w:tc>
          <w:tcPr>
            <w:tcW w:w="1927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F5E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9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68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3" w:type="dxa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2921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708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5A69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E82ED2A" w14:textId="77777777" w:rsidTr="00974067">
        <w:trPr>
          <w:gridAfter w:val="25"/>
          <w:wAfter w:w="3038" w:type="dxa"/>
          <w:trHeight w:val="255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C05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7BF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3" w:type="dxa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F9685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736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BE6D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31F55658" w14:textId="77777777" w:rsidTr="00974067">
        <w:trPr>
          <w:gridAfter w:val="25"/>
          <w:wAfter w:w="3038" w:type="dxa"/>
          <w:trHeight w:val="255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4D2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DCC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3" w:type="dxa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E7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F2D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D294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9CC30BC" w14:textId="77777777" w:rsidTr="00974067">
        <w:trPr>
          <w:gridAfter w:val="25"/>
          <w:wAfter w:w="3038" w:type="dxa"/>
          <w:trHeight w:val="270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47B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C20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3" w:type="dxa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578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0A7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0605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3ACCE2BC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7B4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883" w:type="dxa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457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6AFD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3804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1927CC53" w14:textId="77777777" w:rsidTr="00974067">
        <w:trPr>
          <w:gridAfter w:val="25"/>
          <w:wAfter w:w="3038" w:type="dxa"/>
          <w:trHeight w:val="570"/>
        </w:trPr>
        <w:tc>
          <w:tcPr>
            <w:tcW w:w="11172" w:type="dxa"/>
            <w:gridSpan w:val="14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30FF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974067" w:rsidRPr="00974067" w14:paraId="5619E891" w14:textId="77777777" w:rsidTr="00974067">
        <w:trPr>
          <w:gridAfter w:val="25"/>
          <w:wAfter w:w="3038" w:type="dxa"/>
          <w:trHeight w:val="345"/>
        </w:trPr>
        <w:tc>
          <w:tcPr>
            <w:tcW w:w="6034" w:type="dxa"/>
            <w:gridSpan w:val="7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6D646F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5138" w:type="dxa"/>
            <w:gridSpan w:val="7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56D887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74067" w:rsidRPr="00974067" w14:paraId="64651025" w14:textId="77777777" w:rsidTr="00974067">
        <w:trPr>
          <w:gridAfter w:val="25"/>
          <w:wAfter w:w="3038" w:type="dxa"/>
          <w:trHeight w:val="319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F5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0A7A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2B5E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2733" w:type="dxa"/>
            <w:gridSpan w:val="3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89E1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471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1A6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3 848</w:t>
            </w:r>
          </w:p>
        </w:tc>
      </w:tr>
      <w:tr w:rsidR="00974067" w:rsidRPr="00974067" w14:paraId="6574C89F" w14:textId="77777777" w:rsidTr="00974067">
        <w:trPr>
          <w:gridAfter w:val="25"/>
          <w:wAfter w:w="3038" w:type="dxa"/>
          <w:trHeight w:val="319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439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12E42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68B8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E35CB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6975F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13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719C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BDF4BC8" w14:textId="77777777" w:rsidTr="00974067">
        <w:trPr>
          <w:gridAfter w:val="25"/>
          <w:wAfter w:w="3038" w:type="dxa"/>
          <w:trHeight w:val="319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7A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F5BE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F5DD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33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FC6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0A6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CDA4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3 078</w:t>
            </w:r>
          </w:p>
        </w:tc>
      </w:tr>
      <w:tr w:rsidR="00974067" w:rsidRPr="00974067" w14:paraId="6A034771" w14:textId="77777777" w:rsidTr="00974067">
        <w:trPr>
          <w:gridAfter w:val="25"/>
          <w:wAfter w:w="3038" w:type="dxa"/>
          <w:trHeight w:val="319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1E0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6B113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020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33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51C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2F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C10F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C070147" w14:textId="77777777" w:rsidTr="00974067">
        <w:trPr>
          <w:gridAfter w:val="25"/>
          <w:wAfter w:w="3038" w:type="dxa"/>
          <w:trHeight w:val="319"/>
        </w:trPr>
        <w:tc>
          <w:tcPr>
            <w:tcW w:w="3884" w:type="dxa"/>
            <w:gridSpan w:val="5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D89BF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4D5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2733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0AB1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14F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0BAB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4 617</w:t>
            </w:r>
          </w:p>
        </w:tc>
      </w:tr>
      <w:tr w:rsidR="00974067" w:rsidRPr="00974067" w14:paraId="1D8FDA81" w14:textId="77777777" w:rsidTr="00974067">
        <w:trPr>
          <w:gridAfter w:val="25"/>
          <w:wAfter w:w="3038" w:type="dxa"/>
          <w:trHeight w:val="319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8C6A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8CD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F5F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94A9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EA53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470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6C0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B1F2F4E" w14:textId="77777777" w:rsidTr="00974067">
        <w:trPr>
          <w:gridAfter w:val="25"/>
          <w:wAfter w:w="3038" w:type="dxa"/>
          <w:trHeight w:val="319"/>
        </w:trPr>
        <w:tc>
          <w:tcPr>
            <w:tcW w:w="3884" w:type="dxa"/>
            <w:gridSpan w:val="5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BE4B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D6F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33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B7B5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755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9E97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3 078</w:t>
            </w:r>
          </w:p>
        </w:tc>
      </w:tr>
      <w:tr w:rsidR="00974067" w:rsidRPr="00974067" w14:paraId="25EA7226" w14:textId="77777777" w:rsidTr="00974067">
        <w:trPr>
          <w:gridAfter w:val="25"/>
          <w:wAfter w:w="3038" w:type="dxa"/>
          <w:trHeight w:val="319"/>
        </w:trPr>
        <w:tc>
          <w:tcPr>
            <w:tcW w:w="3884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D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2251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2733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85A15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A8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023C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902453D" w14:textId="77777777" w:rsidTr="00974067">
        <w:trPr>
          <w:gridAfter w:val="25"/>
          <w:wAfter w:w="3038" w:type="dxa"/>
          <w:trHeight w:val="319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ED4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F9B1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168 536</w:t>
            </w:r>
          </w:p>
        </w:tc>
        <w:tc>
          <w:tcPr>
            <w:tcW w:w="2733" w:type="dxa"/>
            <w:gridSpan w:val="3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DE8A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D91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D04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14 622</w:t>
            </w:r>
          </w:p>
        </w:tc>
      </w:tr>
      <w:tr w:rsidR="00974067" w:rsidRPr="00974067" w14:paraId="374FF8A4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727041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D3978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669EFD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922C91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68899B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45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17D19B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6A05686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74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13B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55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AF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3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A2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B37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607834D" w14:textId="77777777" w:rsidTr="00974067">
        <w:trPr>
          <w:gridAfter w:val="25"/>
          <w:wAfter w:w="3038" w:type="dxa"/>
          <w:trHeight w:val="750"/>
        </w:trPr>
        <w:tc>
          <w:tcPr>
            <w:tcW w:w="3884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53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2CF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D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9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3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11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729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11E88F5" w14:textId="77777777" w:rsidTr="00974067">
        <w:trPr>
          <w:gridAfter w:val="25"/>
          <w:wAfter w:w="3038" w:type="dxa"/>
          <w:trHeight w:val="255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A2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06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513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FB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9A1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3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DB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17C6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7A05600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FD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A04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1E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D40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A7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74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336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4F9226E" w14:textId="77777777" w:rsidTr="00974067">
        <w:trPr>
          <w:gridAfter w:val="25"/>
          <w:wAfter w:w="3038" w:type="dxa"/>
          <w:trHeight w:val="1380"/>
        </w:trPr>
        <w:tc>
          <w:tcPr>
            <w:tcW w:w="1927" w:type="dxa"/>
            <w:gridSpan w:val="3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03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6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537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5C18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7F8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09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B1D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92FE48D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3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15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7B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5DF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86CB9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168 536 Kč</w:t>
            </w:r>
          </w:p>
        </w:tc>
      </w:tr>
      <w:tr w:rsidR="00974067" w:rsidRPr="00974067" w14:paraId="27376CD3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BE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AFE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26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1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9E6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87544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35 393 Kč</w:t>
            </w:r>
          </w:p>
        </w:tc>
      </w:tr>
      <w:tr w:rsidR="00974067" w:rsidRPr="00974067" w14:paraId="459BD97E" w14:textId="77777777" w:rsidTr="00974067">
        <w:trPr>
          <w:gridAfter w:val="25"/>
          <w:wAfter w:w="3038" w:type="dxa"/>
          <w:trHeight w:val="255"/>
        </w:trPr>
        <w:tc>
          <w:tcPr>
            <w:tcW w:w="3884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A3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4D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26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A2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3AE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5110D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79D0652B" w14:textId="77777777" w:rsidTr="00974067">
        <w:trPr>
          <w:gridAfter w:val="25"/>
          <w:wAfter w:w="3038" w:type="dxa"/>
          <w:trHeight w:val="255"/>
        </w:trPr>
        <w:tc>
          <w:tcPr>
            <w:tcW w:w="1927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925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5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1C5B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84A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26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B5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E36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50512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30E7727B" w14:textId="77777777" w:rsidTr="00974067">
        <w:trPr>
          <w:gridAfter w:val="25"/>
          <w:wAfter w:w="3038" w:type="dxa"/>
          <w:trHeight w:val="390"/>
        </w:trPr>
        <w:tc>
          <w:tcPr>
            <w:tcW w:w="6034" w:type="dxa"/>
            <w:gridSpan w:val="7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AC6167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526" w:type="dxa"/>
            <w:gridSpan w:val="3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C587FD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A2C2B5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5" w:type="dxa"/>
            <w:gridSpan w:val="4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B86E40B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203 929 Kč</w:t>
            </w:r>
          </w:p>
        </w:tc>
      </w:tr>
      <w:tr w:rsidR="00974067" w:rsidRPr="00974067" w14:paraId="60B51FB1" w14:textId="77777777" w:rsidTr="00974067">
        <w:trPr>
          <w:gridAfter w:val="25"/>
          <w:wAfter w:w="3038" w:type="dxa"/>
          <w:trHeight w:val="255"/>
        </w:trPr>
        <w:tc>
          <w:tcPr>
            <w:tcW w:w="19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585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B2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31B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F06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EB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813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DB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48B81FE" w14:textId="77777777" w:rsidTr="00974067">
        <w:trPr>
          <w:gridBefore w:val="12"/>
          <w:gridAfter w:val="1"/>
          <w:wBefore w:w="418" w:type="dxa"/>
          <w:trHeight w:val="255"/>
        </w:trPr>
        <w:tc>
          <w:tcPr>
            <w:tcW w:w="2340" w:type="dxa"/>
            <w:gridSpan w:val="35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6C6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7592" w:type="dxa"/>
            <w:gridSpan w:val="87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1A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246" w:type="dxa"/>
            <w:gridSpan w:val="28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C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267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BD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56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FC4F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EB76B42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2340" w:type="dxa"/>
            <w:gridSpan w:val="35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A49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2634" w:type="dxa"/>
            <w:gridSpan w:val="21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450D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D9C1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B398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9" w:type="dxa"/>
            <w:gridSpan w:val="39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BC1D2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Hospoda</w:t>
            </w:r>
          </w:p>
        </w:tc>
      </w:tr>
      <w:tr w:rsidR="00974067" w:rsidRPr="00974067" w14:paraId="37294C9D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BA1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BD0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B53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2F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D9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EE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50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67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B6D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C64E39C" w14:textId="77777777" w:rsidTr="00974067">
        <w:trPr>
          <w:gridBefore w:val="11"/>
          <w:gridAfter w:val="1"/>
          <w:wBefore w:w="418" w:type="dxa"/>
          <w:trHeight w:val="390"/>
        </w:trPr>
        <w:tc>
          <w:tcPr>
            <w:tcW w:w="13701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F0F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974067" w:rsidRPr="00974067" w14:paraId="5A54BE47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42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5BB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1DE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024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19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50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37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CE7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AB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DBAE77D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0149DC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1F5E26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131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0FADCE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2F9C22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29AB83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868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499489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246" w:type="dxa"/>
            <w:gridSpan w:val="2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7823DB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26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A8586A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F8C202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974067" w:rsidRPr="00974067" w14:paraId="220ED65A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66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236" w:type="dxa"/>
            <w:gridSpan w:val="4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39E5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6A2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11 520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6D7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BF3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1E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01B2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60B0FBD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83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9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2A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AFB5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49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38 717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390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B72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404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75C4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0B90739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5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236" w:type="dxa"/>
            <w:gridSpan w:val="4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EBD0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Lešení a stavební výtahy, ostatní kce a práce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4E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C4E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340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B7E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3095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8D952EE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E2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236" w:type="dxa"/>
            <w:gridSpan w:val="4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3ED6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3F7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65 780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D1E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79E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9B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F750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4F8F1BF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2F9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29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6A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5492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77F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24 991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49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D6A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7E7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06A4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C5F6B23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E45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4236" w:type="dxa"/>
            <w:gridSpan w:val="4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B6B3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4BF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1 906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CE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4B3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8F2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7009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2830B66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39E115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9" w:type="dxa"/>
            <w:gridSpan w:val="3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20BA7D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131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432EBA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08631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868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1359C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gridSpan w:val="2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C67A2F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EE3150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8AB665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E606085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D6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BF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DD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C4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CA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15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32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6C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390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2652D27" w14:textId="77777777" w:rsidTr="00974067">
        <w:trPr>
          <w:gridBefore w:val="11"/>
          <w:gridAfter w:val="1"/>
          <w:wBefore w:w="418" w:type="dxa"/>
          <w:trHeight w:val="360"/>
        </w:trPr>
        <w:tc>
          <w:tcPr>
            <w:tcW w:w="13701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C0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974067" w:rsidRPr="00974067" w14:paraId="3F5E5D50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9F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39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57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51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B5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A8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D3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B7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4E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38A04B59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2340" w:type="dxa"/>
            <w:gridSpan w:val="3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22EAAC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1317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359FFD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7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EB89E6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A140A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868" w:type="dxa"/>
            <w:gridSpan w:val="3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43A87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46" w:type="dxa"/>
            <w:gridSpan w:val="2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46E5B3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26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8AE8C5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B4B08D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74067" w:rsidRPr="00974067" w14:paraId="110620E8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7646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2CF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C25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6A0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744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D2E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23C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3 848</w:t>
            </w:r>
          </w:p>
        </w:tc>
      </w:tr>
      <w:tr w:rsidR="00974067" w:rsidRPr="00974067" w14:paraId="3274ABDB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290C8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212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629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43F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90B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A37A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5630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18956B2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1BFC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64F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087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62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1F9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7220B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E164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3 078</w:t>
            </w:r>
          </w:p>
        </w:tc>
      </w:tr>
      <w:tr w:rsidR="00974067" w:rsidRPr="00974067" w14:paraId="443DAAFB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FA74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14CF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C1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AB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891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E7AE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2E4C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B57C64A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D5336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17A8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D99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97C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74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774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B54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4 617</w:t>
            </w:r>
          </w:p>
        </w:tc>
      </w:tr>
      <w:tr w:rsidR="00974067" w:rsidRPr="00974067" w14:paraId="7C97A8F7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EDD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9B3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BB5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E4A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FB8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9467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17C3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9423A56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9FB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4BE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96E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6B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13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4D1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982F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3 078</w:t>
            </w:r>
          </w:p>
        </w:tc>
      </w:tr>
      <w:tr w:rsidR="00974067" w:rsidRPr="00974067" w14:paraId="292E1D38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3657" w:type="dxa"/>
            <w:gridSpan w:val="4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4D1B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DC5C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1F8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A61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43C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153 914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43D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1567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244A67D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923C40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9" w:type="dxa"/>
            <w:gridSpan w:val="3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C246D2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C7D445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CB4AF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AAA7F9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9ECE5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02B255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14 622</w:t>
            </w:r>
          </w:p>
        </w:tc>
      </w:tr>
      <w:tr w:rsidR="00974067" w:rsidRPr="00974067" w14:paraId="4523D952" w14:textId="77777777" w:rsidTr="00974067">
        <w:trPr>
          <w:gridBefore w:val="11"/>
          <w:gridAfter w:val="1"/>
          <w:wBefore w:w="418" w:type="dxa"/>
          <w:trHeight w:val="255"/>
        </w:trPr>
        <w:tc>
          <w:tcPr>
            <w:tcW w:w="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D7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F2A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FD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52D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91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08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F8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FCB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CE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3C1FC4F" w14:textId="77777777" w:rsidTr="00974067">
        <w:trPr>
          <w:gridBefore w:val="10"/>
          <w:gridAfter w:val="15"/>
          <w:wBefore w:w="357" w:type="dxa"/>
          <w:wAfter w:w="2694" w:type="dxa"/>
          <w:trHeight w:val="315"/>
        </w:trPr>
        <w:tc>
          <w:tcPr>
            <w:tcW w:w="11159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5A0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974067" w:rsidRPr="00974067" w14:paraId="382F7D2E" w14:textId="77777777" w:rsidTr="00974067">
        <w:trPr>
          <w:gridBefore w:val="10"/>
          <w:gridAfter w:val="15"/>
          <w:wBefore w:w="357" w:type="dxa"/>
          <w:wAfter w:w="2694" w:type="dxa"/>
          <w:trHeight w:val="285"/>
        </w:trPr>
        <w:tc>
          <w:tcPr>
            <w:tcW w:w="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6A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19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2F26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BF17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99E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816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49E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0FD872B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1913" w:type="dxa"/>
            <w:gridSpan w:val="3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2A4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834" w:type="dxa"/>
            <w:gridSpan w:val="5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993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006" w:type="dxa"/>
            <w:gridSpan w:val="21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7A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066" w:type="dxa"/>
            <w:gridSpan w:val="15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70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40" w:type="dxa"/>
            <w:gridSpan w:val="27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E9D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22D2F18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1913" w:type="dxa"/>
            <w:gridSpan w:val="3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7A9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66404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BCCCB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2" w:type="dxa"/>
            <w:gridSpan w:val="63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05878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Hospoda</w:t>
            </w:r>
          </w:p>
        </w:tc>
      </w:tr>
      <w:tr w:rsidR="00974067" w:rsidRPr="00974067" w14:paraId="7AAE145C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8A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6D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7F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C8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DF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A7C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8A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F92E565" w14:textId="77777777" w:rsidTr="00974067">
        <w:trPr>
          <w:gridBefore w:val="10"/>
          <w:gridAfter w:val="15"/>
          <w:wBefore w:w="357" w:type="dxa"/>
          <w:wAfter w:w="2694" w:type="dxa"/>
          <w:trHeight w:val="540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35006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0811C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09FE24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0B9AC5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1575E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859C34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6A5BEB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974067" w:rsidRPr="00974067" w14:paraId="63F2B053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4F4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11E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42D77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05A9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AFA6A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901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10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E411D64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635AE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A27E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389381001R00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F31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Dobetonování prefabrikovaných konstrukcí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367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95F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2,40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394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6D3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11 520,00</w:t>
            </w:r>
          </w:p>
        </w:tc>
      </w:tr>
      <w:tr w:rsidR="00974067" w:rsidRPr="00974067" w14:paraId="5553DA7F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5E9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C7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79CB582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(0,4*4)*1,5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1EC44D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2,40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190B3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68D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6CAD9162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CF22FC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1F9F8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237439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 Svislé a kompletní konstrukce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292AB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F5851B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4301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7A694F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11 520,00</w:t>
            </w:r>
          </w:p>
        </w:tc>
      </w:tr>
      <w:tr w:rsidR="00974067" w:rsidRPr="00974067" w14:paraId="091A2D3A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4BA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DA4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3876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E10F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DEDC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7FCE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1AC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0FD185A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45BC1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4ED7F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622477122R00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C0DFE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Oprava vnější omítky hladké stěn,sl.II,do 20 %,SMS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5B7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65F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69,45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48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07F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10 070,25</w:t>
            </w:r>
          </w:p>
        </w:tc>
      </w:tr>
      <w:tr w:rsidR="00974067" w:rsidRPr="00974067" w14:paraId="1B907CFD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0B5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D50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E7A5225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100,515-31,065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5AE13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69,45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2311EAF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C8D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37D5D8C3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17B0F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EC5F9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622412252R0X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B69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Nátěr stěn vnějších, CAPAROL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870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65C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100,52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DF3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285,00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D28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28 646,78</w:t>
            </w:r>
          </w:p>
        </w:tc>
      </w:tr>
      <w:tr w:rsidR="00974067" w:rsidRPr="00974067" w14:paraId="61329797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7D4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7E0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42ADB10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100,515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B22CC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100,52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113F1B4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57D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1F8BE43E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EE567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E771E0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AC8628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62 Úpravy povrchů vnější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4791A1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4EB4C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1EA9F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103882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38 717,03</w:t>
            </w:r>
          </w:p>
        </w:tc>
      </w:tr>
      <w:tr w:rsidR="00974067" w:rsidRPr="00974067" w14:paraId="28867C72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EA5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51A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EDD5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Lešení a stavební výtahy, ostatní kce a práce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E278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E2BA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4F9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6782D2B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60EF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D92B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941941031R00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2753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lešení leh.řad.s podlahami,š.do 1 m, H 10 m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6BD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3A97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0C7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05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6 000,00</w:t>
            </w:r>
          </w:p>
        </w:tc>
      </w:tr>
      <w:tr w:rsidR="00974067" w:rsidRPr="00974067" w14:paraId="7382CBBA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69AE6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5563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941941831R00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0CE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lešení leh.řad.s podlahami,š.1 m, H 10 m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4CD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F1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A0C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CC6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5 000,00</w:t>
            </w:r>
          </w:p>
        </w:tc>
      </w:tr>
      <w:tr w:rsidR="00974067" w:rsidRPr="00974067" w14:paraId="1986E4A9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BCE8FA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E693DC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674B65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94 Lešení a stavební výtahy, ostatní kce a práce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68506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84E61E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20EB6C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11 000,00</w:t>
            </w:r>
          </w:p>
        </w:tc>
      </w:tr>
      <w:tr w:rsidR="00974067" w:rsidRPr="00974067" w14:paraId="590C5EF9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DE3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C8D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6A60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CD3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A93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41C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ACF2B56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A4586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DFB75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95-1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860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D+M plastové revizní šachty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02F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4C9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E554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41 800,00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B05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41 800,00</w:t>
            </w:r>
          </w:p>
        </w:tc>
      </w:tr>
      <w:tr w:rsidR="00974067" w:rsidRPr="00974067" w14:paraId="5088AC2F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BE566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04ED2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95-2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09EAA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trubního vedení v šachtě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A09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FEC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C3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23 980,00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16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23 980,00</w:t>
            </w:r>
          </w:p>
        </w:tc>
      </w:tr>
      <w:tr w:rsidR="00974067" w:rsidRPr="00974067" w14:paraId="6AE001F9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642764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EBFFDD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840" w:type="dxa"/>
            <w:gridSpan w:val="7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79497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95 Dokončovací konstrukce na pozemních stavbách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60339F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4D357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65 780,00</w:t>
            </w:r>
          </w:p>
        </w:tc>
      </w:tr>
      <w:tr w:rsidR="00974067" w:rsidRPr="00974067" w14:paraId="3A594989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8B3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B9A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E45B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5F4A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826E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848A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EA0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FF86A98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66DB7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FD73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602021172R00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4927A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Štuk na stěnách vnější Baumit tl.3 mm,ručně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2EE6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FE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31,07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128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363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4 380,17</w:t>
            </w:r>
          </w:p>
        </w:tc>
      </w:tr>
      <w:tr w:rsidR="00974067" w:rsidRPr="00974067" w14:paraId="02F8B6D7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0CC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0E8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8E04D20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14*(1,5)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FFB96A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D01A5A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CEA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1FF05C4A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107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DEE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38B38CF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9,15*(1,1)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F0F1E7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10,07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21076B9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79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1F64B5CF" w14:textId="77777777" w:rsidTr="00974067">
        <w:trPr>
          <w:gridBefore w:val="10"/>
          <w:gridAfter w:val="15"/>
          <w:wBefore w:w="357" w:type="dxa"/>
          <w:wAfter w:w="2694" w:type="dxa"/>
          <w:trHeight w:val="450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1152D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A387F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602022111RT3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A3558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Omítka stěn jádrová, BASF, ručně tloušťka vrstvy 20 mm, PCI Pecicret HK 01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387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64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31,07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28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288,00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51E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8 946,72</w:t>
            </w:r>
          </w:p>
        </w:tc>
      </w:tr>
      <w:tr w:rsidR="00974067" w:rsidRPr="00974067" w14:paraId="472A0548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9F8F5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4A6E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978015291R00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70592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Otlučení omítek vnějších MVC v složit.1-4 do 100 %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2E7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CB7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31,07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7E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3E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1 863,90</w:t>
            </w:r>
          </w:p>
        </w:tc>
      </w:tr>
      <w:tr w:rsidR="00974067" w:rsidRPr="00974067" w14:paraId="603B4985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6DF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F8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6" w:type="dxa"/>
            <w:gridSpan w:val="1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E97CA5E" w14:textId="77777777" w:rsidR="00974067" w:rsidRPr="00974067" w:rsidRDefault="00974067" w:rsidP="00974067">
            <w:pPr>
              <w:ind w:firstLineChars="100" w:firstLine="160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soklová část</w:t>
            </w:r>
          </w:p>
        </w:tc>
      </w:tr>
      <w:tr w:rsidR="00974067" w:rsidRPr="00974067" w14:paraId="6EAFA5D9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573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F7E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3B16A2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14*(1,5)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7DFF88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64F1FCE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C88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447E721F" w14:textId="77777777" w:rsidTr="00974067">
        <w:trPr>
          <w:gridBefore w:val="10"/>
          <w:gridAfter w:val="15"/>
          <w:wBefore w:w="357" w:type="dxa"/>
          <w:wAfter w:w="2694" w:type="dxa"/>
          <w:trHeight w:val="259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5D6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53A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F5E88A7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9,15*(1,1)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8AD52D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10,07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C50230D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89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4E3429EC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ECE7C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839E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95-3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252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D+M poklopu šachty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757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EE4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25C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9 800,00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690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9 800,00</w:t>
            </w:r>
          </w:p>
        </w:tc>
      </w:tr>
      <w:tr w:rsidR="00974067" w:rsidRPr="00974067" w14:paraId="562A9764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3925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5D35D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3E6526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97 Prorážení otvorů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5F39A6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D770D4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44340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28DD4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24 990,79</w:t>
            </w:r>
          </w:p>
        </w:tc>
      </w:tr>
      <w:tr w:rsidR="00974067" w:rsidRPr="00974067" w14:paraId="1A2AEADA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B10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D08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292D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8A90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2991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F081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A51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D3E72DF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8066F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FAED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E2EE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Vnitrostaveništní doprava suti do 10 m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8FB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ED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1,83</w:t>
            </w: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258C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F4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549,85</w:t>
            </w:r>
          </w:p>
        </w:tc>
      </w:tr>
      <w:tr w:rsidR="00974067" w:rsidRPr="00974067" w14:paraId="40B418E5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C997E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D61A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979083117R00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C1357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přemístění suti na skládku do 6000 m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17C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55C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1,83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F37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8C4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586,51</w:t>
            </w:r>
          </w:p>
        </w:tc>
      </w:tr>
      <w:tr w:rsidR="00974067" w:rsidRPr="00974067" w14:paraId="58E521DA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2BDD4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D425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979087212R00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0DC9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Nakládání suti na dopravní prostředky - komunikace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CB2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18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1,83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E39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E83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219,94</w:t>
            </w:r>
          </w:p>
        </w:tc>
      </w:tr>
      <w:tr w:rsidR="00974067" w:rsidRPr="00974067" w14:paraId="690CDCB0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5097E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E0BF2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3130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Poplatek za skládku stavební suti 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48F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BEC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1,83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40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383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549,85</w:t>
            </w:r>
          </w:p>
        </w:tc>
      </w:tr>
      <w:tr w:rsidR="00974067" w:rsidRPr="00974067" w14:paraId="1920470F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D7B410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7B65E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21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500B15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D96 Přesuny suti a vybouraných hmot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69F7A5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F26515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C0B9E1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4BBF12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1 906,15</w:t>
            </w:r>
          </w:p>
        </w:tc>
      </w:tr>
      <w:tr w:rsidR="00974067" w:rsidRPr="00974067" w14:paraId="1C58643C" w14:textId="77777777" w:rsidTr="00974067">
        <w:trPr>
          <w:gridBefore w:val="10"/>
          <w:gridAfter w:val="15"/>
          <w:wBefore w:w="357" w:type="dxa"/>
          <w:wAfter w:w="2694" w:type="dxa"/>
          <w:trHeight w:val="255"/>
        </w:trPr>
        <w:tc>
          <w:tcPr>
            <w:tcW w:w="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9A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62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13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3DA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42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FC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B9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5E1DCF1" w14:textId="77777777" w:rsidTr="00974067">
        <w:trPr>
          <w:gridBefore w:val="8"/>
          <w:gridAfter w:val="9"/>
          <w:wBefore w:w="257" w:type="dxa"/>
          <w:wAfter w:w="2529" w:type="dxa"/>
          <w:trHeight w:val="495"/>
        </w:trPr>
        <w:tc>
          <w:tcPr>
            <w:tcW w:w="11424" w:type="dxa"/>
            <w:gridSpan w:val="15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087D42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74067" w:rsidRPr="00974067" w14:paraId="725658DE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E5D30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FDEA13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83" w:type="dxa"/>
            <w:gridSpan w:val="4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DABE3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Truhlářská chalupa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806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BA8C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79B8CCB" w14:textId="77777777" w:rsidTr="00974067">
        <w:trPr>
          <w:gridBefore w:val="8"/>
          <w:gridAfter w:val="9"/>
          <w:wBefore w:w="257" w:type="dxa"/>
          <w:wAfter w:w="2529" w:type="dxa"/>
          <w:trHeight w:val="240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2B9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4226B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3032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BF6F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04E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BE6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7E6CF950" w14:textId="77777777" w:rsidTr="00974067">
        <w:trPr>
          <w:gridBefore w:val="8"/>
          <w:gridAfter w:val="9"/>
          <w:wBefore w:w="257" w:type="dxa"/>
          <w:wAfter w:w="2529" w:type="dxa"/>
          <w:trHeight w:val="259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575262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A45A14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C48E4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3852FE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65A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8262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3E0290F" w14:textId="77777777" w:rsidTr="00974067">
        <w:trPr>
          <w:gridBefore w:val="8"/>
          <w:gridAfter w:val="9"/>
          <w:wBefore w:w="257" w:type="dxa"/>
          <w:wAfter w:w="2529" w:type="dxa"/>
          <w:trHeight w:val="259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6D0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54358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9563C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12A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609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339E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470702E2" w14:textId="77777777" w:rsidTr="00974067">
        <w:trPr>
          <w:gridBefore w:val="8"/>
          <w:gridAfter w:val="9"/>
          <w:wBefore w:w="257" w:type="dxa"/>
          <w:wAfter w:w="2529" w:type="dxa"/>
          <w:trHeight w:val="259"/>
        </w:trPr>
        <w:tc>
          <w:tcPr>
            <w:tcW w:w="4185" w:type="dxa"/>
            <w:gridSpan w:val="5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993E06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</w:t>
            </w:r>
          </w:p>
        </w:tc>
        <w:tc>
          <w:tcPr>
            <w:tcW w:w="493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914422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Kopec,  Belém Hlinsko stavební práce 2020</w:t>
            </w:r>
          </w:p>
        </w:tc>
        <w:tc>
          <w:tcPr>
            <w:tcW w:w="1682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CC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802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5437BC38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2202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6F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98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7FD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E5B5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B75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490E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102DE29C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C831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EB0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173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C32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085E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372A387B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3F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1B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CD5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81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9735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58706230" w14:textId="77777777" w:rsidTr="00974067">
        <w:trPr>
          <w:gridBefore w:val="8"/>
          <w:gridAfter w:val="9"/>
          <w:wBefore w:w="257" w:type="dxa"/>
          <w:wAfter w:w="2529" w:type="dxa"/>
          <w:trHeight w:val="270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58D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66A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3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1B6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BB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FF3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1DA8C885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C27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933" w:type="dxa"/>
            <w:gridSpan w:val="5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740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0DF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61D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C7A5282" w14:textId="77777777" w:rsidTr="00974067">
        <w:trPr>
          <w:gridBefore w:val="8"/>
          <w:gridAfter w:val="9"/>
          <w:wBefore w:w="257" w:type="dxa"/>
          <w:wAfter w:w="2529" w:type="dxa"/>
          <w:trHeight w:val="570"/>
        </w:trPr>
        <w:tc>
          <w:tcPr>
            <w:tcW w:w="11424" w:type="dxa"/>
            <w:gridSpan w:val="15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1530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974067" w:rsidRPr="00974067" w14:paraId="03A2FE95" w14:textId="77777777" w:rsidTr="00974067">
        <w:trPr>
          <w:gridBefore w:val="8"/>
          <w:gridAfter w:val="9"/>
          <w:wBefore w:w="257" w:type="dxa"/>
          <w:wAfter w:w="2529" w:type="dxa"/>
          <w:trHeight w:val="345"/>
        </w:trPr>
        <w:tc>
          <w:tcPr>
            <w:tcW w:w="6335" w:type="dxa"/>
            <w:gridSpan w:val="7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BBC3CE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5089" w:type="dxa"/>
            <w:gridSpan w:val="8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F78AD7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74067" w:rsidRPr="00974067" w14:paraId="7EFB6322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39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4A7A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00FE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2783" w:type="dxa"/>
            <w:gridSpan w:val="4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DE1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90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6969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1 184</w:t>
            </w:r>
          </w:p>
        </w:tc>
      </w:tr>
      <w:tr w:rsidR="00974067" w:rsidRPr="00974067" w14:paraId="6A142836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187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29D0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E92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795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6E0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6C1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EC54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220D3CC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888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D152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26EC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FFBA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A3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9DA8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</w:tr>
      <w:tr w:rsidR="00974067" w:rsidRPr="00974067" w14:paraId="6A2F4D4F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9E46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CC4A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025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75B4F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E6D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1726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3F96741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4185" w:type="dxa"/>
            <w:gridSpan w:val="5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B5B2C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774E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278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C6CC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E4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1B8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1 421</w:t>
            </w:r>
          </w:p>
        </w:tc>
      </w:tr>
      <w:tr w:rsidR="00974067" w:rsidRPr="00974067" w14:paraId="2B1BF8BF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B09B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B0C1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33D5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562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220E7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C0C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982C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EC4B80E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4185" w:type="dxa"/>
            <w:gridSpan w:val="5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27E0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A50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8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C818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ED9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0AA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</w:tr>
      <w:tr w:rsidR="00974067" w:rsidRPr="00974067" w14:paraId="6A489DD5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4185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DE1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215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696B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278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19D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F8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803D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59CE909" w14:textId="77777777" w:rsidTr="00974067">
        <w:trPr>
          <w:gridBefore w:val="8"/>
          <w:gridAfter w:val="9"/>
          <w:wBefore w:w="257" w:type="dxa"/>
          <w:wAfter w:w="2529" w:type="dxa"/>
          <w:trHeight w:val="319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D3D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AA25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51 869</w:t>
            </w:r>
          </w:p>
        </w:tc>
        <w:tc>
          <w:tcPr>
            <w:tcW w:w="2783" w:type="dxa"/>
            <w:gridSpan w:val="4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1D4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61C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5B4F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</w:t>
            </w:r>
          </w:p>
        </w:tc>
      </w:tr>
      <w:tr w:rsidR="00974067" w:rsidRPr="00974067" w14:paraId="182A5F77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FA4CEA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994C2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40AC8A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CBFDAA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734E0F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624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2A612C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3C1DB82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A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16D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5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64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3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6770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92F0D70" w14:textId="77777777" w:rsidTr="00974067">
        <w:trPr>
          <w:gridBefore w:val="8"/>
          <w:gridAfter w:val="9"/>
          <w:wBefore w:w="257" w:type="dxa"/>
          <w:wAfter w:w="2529" w:type="dxa"/>
          <w:trHeight w:val="750"/>
        </w:trPr>
        <w:tc>
          <w:tcPr>
            <w:tcW w:w="4185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BD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95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A3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BE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85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16A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DFCCC3B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4D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E7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A5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49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3E8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9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458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7D5F492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EC8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72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3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928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F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624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762C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FC69409" w14:textId="77777777" w:rsidTr="00974067">
        <w:trPr>
          <w:gridBefore w:val="8"/>
          <w:gridAfter w:val="9"/>
          <w:wBefore w:w="257" w:type="dxa"/>
          <w:wAfter w:w="2529" w:type="dxa"/>
          <w:trHeight w:val="1380"/>
        </w:trPr>
        <w:tc>
          <w:tcPr>
            <w:tcW w:w="2202" w:type="dxa"/>
            <w:gridSpan w:val="3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AF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90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82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0C1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48A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7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7D86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3BC6412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C6D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922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C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2C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866CB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51 869 Kč</w:t>
            </w:r>
          </w:p>
        </w:tc>
      </w:tr>
      <w:tr w:rsidR="00974067" w:rsidRPr="00974067" w14:paraId="07E433E1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D6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50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EB9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76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A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FB5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CFE49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10 893 Kč</w:t>
            </w:r>
          </w:p>
        </w:tc>
      </w:tr>
      <w:tr w:rsidR="00974067" w:rsidRPr="00974067" w14:paraId="3B072D2A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4185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DD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412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76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76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C2E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36359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3BF3FE4C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2202" w:type="dxa"/>
            <w:gridSpan w:val="35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8A5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8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32E1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6FA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76" w:type="dxa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4B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88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42033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1B953E13" w14:textId="77777777" w:rsidTr="00974067">
        <w:trPr>
          <w:gridBefore w:val="8"/>
          <w:gridAfter w:val="9"/>
          <w:wBefore w:w="257" w:type="dxa"/>
          <w:wAfter w:w="2529" w:type="dxa"/>
          <w:trHeight w:val="390"/>
        </w:trPr>
        <w:tc>
          <w:tcPr>
            <w:tcW w:w="6335" w:type="dxa"/>
            <w:gridSpan w:val="7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A6F852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576" w:type="dxa"/>
            <w:gridSpan w:val="3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354C17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8F2CA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6" w:type="dxa"/>
            <w:gridSpan w:val="4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0B0D984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62 762 Kč</w:t>
            </w:r>
          </w:p>
        </w:tc>
      </w:tr>
      <w:tr w:rsidR="00974067" w:rsidRPr="00974067" w14:paraId="62E35364" w14:textId="77777777" w:rsidTr="00974067">
        <w:trPr>
          <w:gridBefore w:val="8"/>
          <w:gridAfter w:val="9"/>
          <w:wBefore w:w="257" w:type="dxa"/>
          <w:wAfter w:w="2529" w:type="dxa"/>
          <w:trHeight w:val="255"/>
        </w:trPr>
        <w:tc>
          <w:tcPr>
            <w:tcW w:w="220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1D52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D8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82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B6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CF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83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CB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B268C27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1659" w:type="dxa"/>
            <w:gridSpan w:val="21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FCB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20" w:name="RANGE!A1:I28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  <w:bookmarkEnd w:id="20"/>
          </w:p>
        </w:tc>
        <w:tc>
          <w:tcPr>
            <w:tcW w:w="6379" w:type="dxa"/>
            <w:gridSpan w:val="6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DCD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210" w:type="dxa"/>
            <w:gridSpan w:val="26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9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5" w:type="dxa"/>
            <w:gridSpan w:val="17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6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0" w:type="dxa"/>
            <w:gridSpan w:val="26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50C8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8FB445C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1659" w:type="dxa"/>
            <w:gridSpan w:val="21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A1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1915" w:type="dxa"/>
            <w:gridSpan w:val="2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CC330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CF67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D089E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5" w:type="dxa"/>
            <w:gridSpan w:val="69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4891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Truhlářská chalupa</w:t>
            </w:r>
          </w:p>
        </w:tc>
      </w:tr>
      <w:tr w:rsidR="00974067" w:rsidRPr="00974067" w14:paraId="02CB9FF9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4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51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AE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A2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59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59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F6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EC7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EB2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22178B5" w14:textId="77777777" w:rsidTr="00974067">
        <w:trPr>
          <w:gridBefore w:val="8"/>
          <w:gridAfter w:val="7"/>
          <w:wBefore w:w="257" w:type="dxa"/>
          <w:wAfter w:w="2400" w:type="dxa"/>
          <w:trHeight w:val="390"/>
        </w:trPr>
        <w:tc>
          <w:tcPr>
            <w:tcW w:w="11553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D4B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974067" w:rsidRPr="00974067" w14:paraId="719167CF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4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3D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92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94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084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62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30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61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6D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D7A966A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248620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DE509F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966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6BD4DA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75A087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402B70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793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734A1E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21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933AEE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5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ECA80A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9B7711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974067" w:rsidRPr="00974067" w14:paraId="383B72B4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B2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FC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1FF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92F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18 412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C6D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9C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AA8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0D7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FDDBD27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BB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95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C54B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E96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41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155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28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9401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46DB9E7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D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92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C21D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E9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15 040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2C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4D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509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B6CE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3A7C963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0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1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53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Trubní vedení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8FF0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1A5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7 459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45E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C2D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2E0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81CD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109989A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DE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095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DA0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8AA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2 063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E0F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66E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F9F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1CE7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0C8DD7B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ED5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21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31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130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E40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D3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AE8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8C2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4673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A9E61DD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A7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095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6CD7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EF0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1 215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8EA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86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A9A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90B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B506DD7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91D5C7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6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670FA6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9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7430B9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20BFA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793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663A8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E0D98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5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E05607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F5281F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9DE2C07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C9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39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09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B7D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66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11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DF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99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90F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727B312" w14:textId="77777777" w:rsidTr="00974067">
        <w:trPr>
          <w:gridBefore w:val="8"/>
          <w:gridAfter w:val="7"/>
          <w:wBefore w:w="257" w:type="dxa"/>
          <w:wAfter w:w="2400" w:type="dxa"/>
          <w:trHeight w:val="360"/>
        </w:trPr>
        <w:tc>
          <w:tcPr>
            <w:tcW w:w="11553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49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974067" w:rsidRPr="00974067" w14:paraId="3855AF75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A1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1F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69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B5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62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97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97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AC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DB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5B944BA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1659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A38F6D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966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62800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BD76CC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2750A5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93" w:type="dxa"/>
            <w:gridSpan w:val="2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F1BD6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10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A10F19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5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71180E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58BF81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74067" w:rsidRPr="00974067" w14:paraId="53AA2308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E5A2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5680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AB6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E28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C1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7A88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A1C3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1 184</w:t>
            </w:r>
          </w:p>
        </w:tc>
      </w:tr>
      <w:tr w:rsidR="00974067" w:rsidRPr="00974067" w14:paraId="66608A98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EBFB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D0F0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EA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5B7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689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4DBD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61DC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DF87FE0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1D1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CCF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31A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E9D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11DC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0BBE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662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</w:tr>
      <w:tr w:rsidR="00974067" w:rsidRPr="00974067" w14:paraId="3EC495A6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4E720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9D6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4A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2E7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37D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5BD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461B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ED84B18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DCCC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504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82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446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94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B2D4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7411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1 421</w:t>
            </w:r>
          </w:p>
        </w:tc>
      </w:tr>
      <w:tr w:rsidR="00974067" w:rsidRPr="00974067" w14:paraId="0BEB9374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5C5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EC9D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CD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B1F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1B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6CA83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E78C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D468666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848EF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DCB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622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DC5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BB1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9635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579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</w:tr>
      <w:tr w:rsidR="00974067" w:rsidRPr="00974067" w14:paraId="0E6B301D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2625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9ECA2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DFE8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678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05D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457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47 369</w:t>
            </w: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DFF6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CF0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6175F05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12192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6" w:type="dxa"/>
            <w:gridSpan w:val="2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009297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A87E0F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9CF3D4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E6F825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6E76B5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5" w:type="dxa"/>
            <w:gridSpan w:val="4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70DC3A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4 500</w:t>
            </w:r>
          </w:p>
        </w:tc>
      </w:tr>
      <w:tr w:rsidR="00974067" w:rsidRPr="00974067" w14:paraId="05F11910" w14:textId="77777777" w:rsidTr="00974067">
        <w:trPr>
          <w:gridBefore w:val="8"/>
          <w:gridAfter w:val="7"/>
          <w:wBefore w:w="257" w:type="dxa"/>
          <w:wAfter w:w="2400" w:type="dxa"/>
          <w:trHeight w:val="255"/>
        </w:trPr>
        <w:tc>
          <w:tcPr>
            <w:tcW w:w="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0A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1B1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1A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F2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87B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76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EB1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955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49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98B4916" w14:textId="77777777" w:rsidTr="00974067">
        <w:trPr>
          <w:gridBefore w:val="7"/>
          <w:gridAfter w:val="19"/>
          <w:wBefore w:w="222" w:type="dxa"/>
          <w:wAfter w:w="2827" w:type="dxa"/>
          <w:trHeight w:val="315"/>
        </w:trPr>
        <w:tc>
          <w:tcPr>
            <w:tcW w:w="11161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AA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974067" w:rsidRPr="00974067" w14:paraId="226924AE" w14:textId="77777777" w:rsidTr="00974067">
        <w:trPr>
          <w:gridBefore w:val="7"/>
          <w:gridAfter w:val="19"/>
          <w:wBefore w:w="222" w:type="dxa"/>
          <w:wAfter w:w="2827" w:type="dxa"/>
          <w:trHeight w:val="285"/>
        </w:trPr>
        <w:tc>
          <w:tcPr>
            <w:tcW w:w="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CD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2C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AD9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8A7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5FF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DB1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922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DFA37D6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1847" w:type="dxa"/>
            <w:gridSpan w:val="27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ED3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834" w:type="dxa"/>
            <w:gridSpan w:val="5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3A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002" w:type="dxa"/>
            <w:gridSpan w:val="17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C0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090" w:type="dxa"/>
            <w:gridSpan w:val="19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31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8" w:type="dxa"/>
            <w:gridSpan w:val="26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E374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A511BCB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1847" w:type="dxa"/>
            <w:gridSpan w:val="27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C99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0E5CD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0CFD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0" w:type="dxa"/>
            <w:gridSpan w:val="6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64E27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Truhlářská chalupa</w:t>
            </w:r>
          </w:p>
        </w:tc>
      </w:tr>
      <w:tr w:rsidR="00974067" w:rsidRPr="00974067" w14:paraId="4A6180A0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A7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5D4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18C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BC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B6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F585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4F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BA0BCB5" w14:textId="77777777" w:rsidTr="00974067">
        <w:trPr>
          <w:gridBefore w:val="7"/>
          <w:gridAfter w:val="19"/>
          <w:wBefore w:w="222" w:type="dxa"/>
          <w:wAfter w:w="2827" w:type="dxa"/>
          <w:trHeight w:val="540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99057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179165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D5A45A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B2F90F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AD8C6B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94B5D6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B4BF27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974067" w:rsidRPr="00974067" w14:paraId="3E3F0111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35B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455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98B86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E6EC9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0EED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BC9AA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13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A8F246F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18CC1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5A12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122201109R00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83AB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za lepivost - odkopávky v hor. 3 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133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EC9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0F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26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140,00</w:t>
            </w:r>
          </w:p>
        </w:tc>
      </w:tr>
      <w:tr w:rsidR="00974067" w:rsidRPr="00974067" w14:paraId="707C32F0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75677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0F93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132201110R00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8D253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Hloubení rýh š.do 60 cm v hor.3 do 50 m3, STROJNĚ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C9D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51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7,35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27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468,00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3E4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3 439,80</w:t>
            </w:r>
          </w:p>
        </w:tc>
      </w:tr>
      <w:tr w:rsidR="00974067" w:rsidRPr="00974067" w14:paraId="1452CD6F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240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66A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4" w:type="dxa"/>
            <w:gridSpan w:val="1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0AAD24D" w14:textId="77777777" w:rsidR="00974067" w:rsidRPr="00974067" w:rsidRDefault="00974067" w:rsidP="00974067">
            <w:pPr>
              <w:ind w:firstLineChars="100" w:firstLine="160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pro odvodňění studny</w:t>
            </w:r>
          </w:p>
        </w:tc>
      </w:tr>
      <w:tr w:rsidR="00974067" w:rsidRPr="00974067" w14:paraId="7C32AD04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DFA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23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5D1563B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(35)*0,3*0,7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E5EB3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7,35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7DE916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C2B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6B88537D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2462E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F3C3E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139601102R00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09D9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Ruční výkop jam, rýh a šachet v hornině tř. 3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583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269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6F8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5D2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4 720,00</w:t>
            </w:r>
          </w:p>
        </w:tc>
      </w:tr>
      <w:tr w:rsidR="00974067" w:rsidRPr="00974067" w14:paraId="609A897F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F7CB7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453AD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EE52A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přemíst.výkopku, kolečko hor.1-4, do 10m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55C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274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0FF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6BF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1 608,00</w:t>
            </w:r>
          </w:p>
        </w:tc>
      </w:tr>
      <w:tr w:rsidR="00974067" w:rsidRPr="00974067" w14:paraId="4F362412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BD0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B07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522D504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4+2,7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452EA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6,70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BEB8D4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F8F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5E58D56C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129D4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29A03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F4209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přemístění výkopku z hor.1-4 do 10000 m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2D0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30A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43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92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1 809,00</w:t>
            </w:r>
          </w:p>
        </w:tc>
      </w:tr>
      <w:tr w:rsidR="00974067" w:rsidRPr="00974067" w14:paraId="7DACF41E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006BE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3729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167101101R00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3ECA2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Nakládání výkopku z hor.1-4 v množství do 100 m3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AAD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BE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625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D7C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1 273,00</w:t>
            </w:r>
          </w:p>
        </w:tc>
      </w:tr>
      <w:tr w:rsidR="00974067" w:rsidRPr="00974067" w14:paraId="454A1F35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1E0D8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F9936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A0DB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Zásyp jam, rýh, šachet se zhutněním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4A8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BCB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B86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1D8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480,00</w:t>
            </w:r>
          </w:p>
        </w:tc>
      </w:tr>
      <w:tr w:rsidR="00974067" w:rsidRPr="00974067" w14:paraId="7762C038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198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4C9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9C09EFE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6,7-2,7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DA0311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5882FBF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9DE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70206C5E" w14:textId="77777777" w:rsidTr="00974067">
        <w:trPr>
          <w:gridBefore w:val="7"/>
          <w:gridAfter w:val="19"/>
          <w:wBefore w:w="222" w:type="dxa"/>
          <w:wAfter w:w="2827" w:type="dxa"/>
          <w:trHeight w:val="450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75169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F138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178B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Obsyp potrubí bez prohození sypaniny s dodáním štěrkopísku frakce 0 - 22 mm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768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5A0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9A19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495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2 835,00</w:t>
            </w:r>
          </w:p>
        </w:tc>
      </w:tr>
      <w:tr w:rsidR="00974067" w:rsidRPr="00974067" w14:paraId="248F6DE9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4E7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9F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F77051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(30)*0,3*0,3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40B46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2,70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FA45131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8A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709B42EA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7854F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5F7E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181101101R00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8357B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pláně v zářezech v hor. 1-4, bez zhutnění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37F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7C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0F3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11D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600,00</w:t>
            </w:r>
          </w:p>
        </w:tc>
      </w:tr>
      <w:tr w:rsidR="00974067" w:rsidRPr="00974067" w14:paraId="733BDE0E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62F4B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538F2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199000005R00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A800F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Poplatek za skládku zeminy 1- 4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10B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1D4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12,06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6D6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151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1 507,50</w:t>
            </w:r>
          </w:p>
        </w:tc>
      </w:tr>
      <w:tr w:rsidR="00974067" w:rsidRPr="00974067" w14:paraId="33473E72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C2F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253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5A6A49F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6,7*1,8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506222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12,06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75838EF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D06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6D2B2BA6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F337C7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3A03E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DB34F6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 Zemní práce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2FA615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A74F33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3A2553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AB716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18 412,30</w:t>
            </w:r>
          </w:p>
        </w:tc>
      </w:tr>
      <w:tr w:rsidR="00974067" w:rsidRPr="00974067" w14:paraId="3A9D6E8D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835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097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CC7C1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2174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033E2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735B4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336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EC1E590" w14:textId="77777777" w:rsidTr="00974067">
        <w:trPr>
          <w:gridBefore w:val="7"/>
          <w:gridAfter w:val="19"/>
          <w:wBefore w:w="222" w:type="dxa"/>
          <w:wAfter w:w="2827" w:type="dxa"/>
          <w:trHeight w:val="450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A6EE4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1069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215901101RT5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3547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Zhutnění podloží z hornin nesoudržných do 92% PS vibrační deskou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D9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D6C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354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CD1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680,00</w:t>
            </w:r>
          </w:p>
        </w:tc>
      </w:tr>
      <w:tr w:rsidR="00974067" w:rsidRPr="00974067" w14:paraId="79FC954F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90A8F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BAEFBE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3027D2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 Základy a zvláštní zakládání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188D9E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A1D23E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F62D0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129570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680,00</w:t>
            </w:r>
          </w:p>
        </w:tc>
      </w:tr>
      <w:tr w:rsidR="00974067" w:rsidRPr="00974067" w14:paraId="5C9B996E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FBD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83B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41A87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825D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0139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14F3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B5F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B4FD527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59E7B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1BB17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451577977R00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734B5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Podklad pod dlažbu z štěrkodrti tl.do 10 cm 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214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FCE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29C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7FA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880,00</w:t>
            </w:r>
          </w:p>
        </w:tc>
      </w:tr>
      <w:tr w:rsidR="00974067" w:rsidRPr="00974067" w14:paraId="4BF06E58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13A1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81F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FF9BE51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2*4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06FE3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654820A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9A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70573E2B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C5F77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B4683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451579777R00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F4F8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Přípl. za další 1cm kameniva těženého nad 10cm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2C2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24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41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DEC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360,00</w:t>
            </w:r>
          </w:p>
        </w:tc>
      </w:tr>
      <w:tr w:rsidR="00974067" w:rsidRPr="00974067" w14:paraId="3B68DF50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F05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B8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F346B5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8*5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90700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CA4B644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0C1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6A067DBC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4BD2B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DF510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564801111R00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3378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Podklad ze štěrkodrti po zhutnění tloušťky 3 cm 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E1A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61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3C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F0F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360,00</w:t>
            </w:r>
          </w:p>
        </w:tc>
      </w:tr>
      <w:tr w:rsidR="00974067" w:rsidRPr="00974067" w14:paraId="144A4499" w14:textId="77777777" w:rsidTr="00974067">
        <w:trPr>
          <w:gridBefore w:val="7"/>
          <w:gridAfter w:val="19"/>
          <w:wBefore w:w="222" w:type="dxa"/>
          <w:wAfter w:w="2827" w:type="dxa"/>
          <w:trHeight w:val="450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128A1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4934D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VLASTNÍ01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7C8EF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Dlažba z lomového kamene - štětování včetně dodávky kamene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884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6FC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A2B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1 680,00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98A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13 440,00</w:t>
            </w:r>
          </w:p>
        </w:tc>
      </w:tr>
      <w:tr w:rsidR="00974067" w:rsidRPr="00974067" w14:paraId="1CBC7B89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03658A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FF3EBE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BAE436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5 Komunikace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75CB50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A9911D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4DAE6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828B5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15 040,00</w:t>
            </w:r>
          </w:p>
        </w:tc>
      </w:tr>
      <w:tr w:rsidR="00974067" w:rsidRPr="00974067" w14:paraId="31915E9B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C02F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D9E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57B4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669B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3850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A4143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9F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C70A522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E7261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AC38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871111101R00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F2680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M.plast.potrubí ve výkopu na gum.těsnění DN 150 mm 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180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9AD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A74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6C8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1 725,00</w:t>
            </w:r>
          </w:p>
        </w:tc>
      </w:tr>
      <w:tr w:rsidR="00974067" w:rsidRPr="00974067" w14:paraId="1115E9E9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D48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39D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E7B08C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(3,5+12+6,6)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10C8B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22,10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95C9C60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80B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32D52561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4A5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C18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5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2F2D8B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970D6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0,90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8EB374C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5D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0598EB5B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07CFE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BEDC2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28611151.A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11AA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Trubka kanalizační KGEM SN 4 PVC 150x4,0x1000 mm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74A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625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358C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218,00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F58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5 014,00</w:t>
            </w:r>
          </w:p>
        </w:tc>
      </w:tr>
      <w:tr w:rsidR="00974067" w:rsidRPr="00974067" w14:paraId="3313558D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89C05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A4135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28651662.A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85D8E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Koleno kanalizační KGB 160/ 45° PVC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EA1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FAC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9C0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76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720,00</w:t>
            </w:r>
          </w:p>
        </w:tc>
      </w:tr>
      <w:tr w:rsidR="00974067" w:rsidRPr="00974067" w14:paraId="560388BF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7C5BE5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822F6D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063EED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8 Trubní vedení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4CEA76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6F96A4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96EBC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83BB7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7 459,00</w:t>
            </w:r>
          </w:p>
        </w:tc>
      </w:tr>
      <w:tr w:rsidR="00974067" w:rsidRPr="00974067" w14:paraId="7B128F5F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FA1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94C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D891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11F50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F2D38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AAD4A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5A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14455A6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1332B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8D4C0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918101111R00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AB8A0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Lože pod obrubníky nebo obruby dlažeb z C 12/15 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142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DB1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0,75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D10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2 750,00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AA3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2 062,50</w:t>
            </w:r>
          </w:p>
        </w:tc>
      </w:tr>
      <w:tr w:rsidR="00974067" w:rsidRPr="00974067" w14:paraId="24219A3D" w14:textId="77777777" w:rsidTr="00974067">
        <w:trPr>
          <w:gridBefore w:val="7"/>
          <w:gridAfter w:val="19"/>
          <w:wBefore w:w="222" w:type="dxa"/>
          <w:wAfter w:w="2827" w:type="dxa"/>
          <w:trHeight w:val="259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831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F5A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4" w:type="dxa"/>
            <w:gridSpan w:val="1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CEEE705" w14:textId="77777777" w:rsidR="00974067" w:rsidRPr="00974067" w:rsidRDefault="00974067" w:rsidP="00974067">
            <w:pPr>
              <w:ind w:firstLineChars="100" w:firstLine="160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pro kajáky</w:t>
            </w:r>
          </w:p>
        </w:tc>
      </w:tr>
      <w:tr w:rsidR="00974067" w:rsidRPr="00974067" w14:paraId="190724DB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826CD8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3A7BD2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510B72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91 Doplňující práce na komunikaci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D4FCE5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9AB40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9E7EC0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157313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2 062,50</w:t>
            </w:r>
          </w:p>
        </w:tc>
      </w:tr>
      <w:tr w:rsidR="00974067" w:rsidRPr="00974067" w14:paraId="01AD66BD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A94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83E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741C3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B3CC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76D3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4D4E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958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9E98DFA" w14:textId="77777777" w:rsidTr="00974067">
        <w:trPr>
          <w:gridBefore w:val="7"/>
          <w:gridAfter w:val="19"/>
          <w:wBefore w:w="222" w:type="dxa"/>
          <w:wAfter w:w="2827" w:type="dxa"/>
          <w:trHeight w:val="450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4B1C7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8F660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970041130R01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4A343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Vrtání jádrové do prostého betonu do D 130 mm provrtání skruže studně pro napojení odvodnění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371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3E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BA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D5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2 500,00</w:t>
            </w:r>
          </w:p>
        </w:tc>
      </w:tr>
      <w:tr w:rsidR="00974067" w:rsidRPr="00974067" w14:paraId="26B53289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F8A4D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0D95B4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D8F4D9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97 Prorážení otvorů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DA1814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7E9B40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BAC103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2F7C7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</w:tr>
      <w:tr w:rsidR="00974067" w:rsidRPr="00974067" w14:paraId="1F73EC55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8C3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B04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4BA57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8574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8C80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DDBA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6BD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C3A1857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3E33B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52240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998222011R00</w:t>
            </w: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E189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Přesun hmot, pozemní komunikace, kryt z kameniva 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E54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94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17,36</w:t>
            </w: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761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DC4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1 214,87</w:t>
            </w:r>
          </w:p>
        </w:tc>
      </w:tr>
      <w:tr w:rsidR="00974067" w:rsidRPr="00974067" w14:paraId="7D7FF0A9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BC469D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91D4BB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88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3EDEFC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99 Staveništní přesun hmot</w:t>
            </w:r>
          </w:p>
        </w:tc>
        <w:tc>
          <w:tcPr>
            <w:tcW w:w="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A13EE9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9B5267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92917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2E3F02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1 214,87</w:t>
            </w:r>
          </w:p>
        </w:tc>
      </w:tr>
      <w:tr w:rsidR="00974067" w:rsidRPr="00974067" w14:paraId="7C87B471" w14:textId="77777777" w:rsidTr="00974067">
        <w:trPr>
          <w:gridBefore w:val="7"/>
          <w:gridAfter w:val="19"/>
          <w:wBefore w:w="222" w:type="dxa"/>
          <w:wAfter w:w="2827" w:type="dxa"/>
          <w:trHeight w:val="255"/>
        </w:trPr>
        <w:tc>
          <w:tcPr>
            <w:tcW w:w="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8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F9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90D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53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057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F3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88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6317AAB" w14:textId="77777777" w:rsidTr="00974067">
        <w:trPr>
          <w:gridBefore w:val="6"/>
          <w:gridAfter w:val="17"/>
          <w:wBefore w:w="115" w:type="dxa"/>
          <w:wAfter w:w="2775" w:type="dxa"/>
          <w:trHeight w:val="495"/>
        </w:trPr>
        <w:tc>
          <w:tcPr>
            <w:tcW w:w="11320" w:type="dxa"/>
            <w:gridSpan w:val="15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B28C59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74067" w:rsidRPr="00974067" w14:paraId="5BC5A272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33B9DC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121BDB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677826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Ovčín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1D1818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09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46DD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4D66EB3" w14:textId="77777777" w:rsidTr="00974067">
        <w:trPr>
          <w:gridBefore w:val="6"/>
          <w:gridAfter w:val="17"/>
          <w:wBefore w:w="115" w:type="dxa"/>
          <w:wAfter w:w="2775" w:type="dxa"/>
          <w:trHeight w:val="240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E01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34C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7B6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37F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5B5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6B8A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9796505" w14:textId="77777777" w:rsidTr="00974067">
        <w:trPr>
          <w:gridBefore w:val="6"/>
          <w:gridAfter w:val="17"/>
          <w:wBefore w:w="115" w:type="dxa"/>
          <w:wAfter w:w="2775" w:type="dxa"/>
          <w:trHeight w:val="259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161C44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EB3F6A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909CE6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84094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AE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DBEB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ACBD8B7" w14:textId="77777777" w:rsidTr="00974067">
        <w:trPr>
          <w:gridBefore w:val="6"/>
          <w:gridAfter w:val="17"/>
          <w:wBefore w:w="115" w:type="dxa"/>
          <w:wAfter w:w="2775" w:type="dxa"/>
          <w:trHeight w:val="259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26B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A1EC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BA74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8FA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E89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E69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5B7B0324" w14:textId="77777777" w:rsidTr="00974067">
        <w:trPr>
          <w:gridBefore w:val="6"/>
          <w:gridAfter w:val="17"/>
          <w:wBefore w:w="115" w:type="dxa"/>
          <w:wAfter w:w="2775" w:type="dxa"/>
          <w:trHeight w:val="259"/>
        </w:trPr>
        <w:tc>
          <w:tcPr>
            <w:tcW w:w="3994" w:type="dxa"/>
            <w:gridSpan w:val="5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945C17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</w:t>
            </w:r>
          </w:p>
        </w:tc>
        <w:tc>
          <w:tcPr>
            <w:tcW w:w="488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41BDC0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Kopec,  Belém Hlinsko stavební práce 2020</w:t>
            </w:r>
          </w:p>
        </w:tc>
        <w:tc>
          <w:tcPr>
            <w:tcW w:w="169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E4A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52BB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4B02CABA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2037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58F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95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C4B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8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676E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598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27EA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7FEF4552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22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70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8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06E2E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8FE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9DA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51D3F1AB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542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FF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8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E0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F01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13B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6214C57" w14:textId="77777777" w:rsidTr="00974067">
        <w:trPr>
          <w:gridBefore w:val="6"/>
          <w:gridAfter w:val="17"/>
          <w:wBefore w:w="115" w:type="dxa"/>
          <w:wAfter w:w="2775" w:type="dxa"/>
          <w:trHeight w:val="270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FC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8E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88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9E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E36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213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5DD3EFCE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81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888" w:type="dxa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A69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F26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53E4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D06C870" w14:textId="77777777" w:rsidTr="00974067">
        <w:trPr>
          <w:gridBefore w:val="6"/>
          <w:gridAfter w:val="17"/>
          <w:wBefore w:w="115" w:type="dxa"/>
          <w:wAfter w:w="2775" w:type="dxa"/>
          <w:trHeight w:val="570"/>
        </w:trPr>
        <w:tc>
          <w:tcPr>
            <w:tcW w:w="11320" w:type="dxa"/>
            <w:gridSpan w:val="15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397E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974067" w:rsidRPr="00974067" w14:paraId="35951315" w14:textId="77777777" w:rsidTr="00974067">
        <w:trPr>
          <w:gridBefore w:val="6"/>
          <w:gridAfter w:val="17"/>
          <w:wBefore w:w="115" w:type="dxa"/>
          <w:wAfter w:w="2775" w:type="dxa"/>
          <w:trHeight w:val="345"/>
        </w:trPr>
        <w:tc>
          <w:tcPr>
            <w:tcW w:w="6144" w:type="dxa"/>
            <w:gridSpan w:val="6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8445CE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5176" w:type="dxa"/>
            <w:gridSpan w:val="8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1AC2F0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74067" w:rsidRPr="00974067" w14:paraId="2D1E9112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E9E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5F955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020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2738" w:type="dxa"/>
            <w:gridSpan w:val="3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0AE54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71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677C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2 863</w:t>
            </w:r>
          </w:p>
        </w:tc>
      </w:tr>
      <w:tr w:rsidR="00974067" w:rsidRPr="00974067" w14:paraId="72961DC6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2FB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3579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4536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1B4C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0D5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DF2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9DB1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EF57ECA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25C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12E5B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252B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38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C6F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87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9386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2 291</w:t>
            </w:r>
          </w:p>
        </w:tc>
      </w:tr>
      <w:tr w:rsidR="00974067" w:rsidRPr="00974067" w14:paraId="2A52C46F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EE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759DF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AD4B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38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FE65B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E80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270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06E0D2A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3994" w:type="dxa"/>
            <w:gridSpan w:val="5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6A0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0E79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2738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10AA6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F2A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DB8F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3 436</w:t>
            </w:r>
          </w:p>
        </w:tc>
      </w:tr>
      <w:tr w:rsidR="00974067" w:rsidRPr="00974067" w14:paraId="72347EE7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BBC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7C70B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C147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ABF4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7CA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D81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CC37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2850C0D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3994" w:type="dxa"/>
            <w:gridSpan w:val="5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564B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5C9F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38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23B3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53D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C4FF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2 291</w:t>
            </w:r>
          </w:p>
        </w:tc>
      </w:tr>
      <w:tr w:rsidR="00974067" w:rsidRPr="00974067" w14:paraId="29ADA4FF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3994" w:type="dxa"/>
            <w:gridSpan w:val="5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D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D855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2738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06C9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83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BBA0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B97D57F" w14:textId="77777777" w:rsidTr="00974067">
        <w:trPr>
          <w:gridBefore w:val="6"/>
          <w:gridAfter w:val="17"/>
          <w:wBefore w:w="115" w:type="dxa"/>
          <w:wAfter w:w="2775" w:type="dxa"/>
          <w:trHeight w:val="319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926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0ED2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125 409</w:t>
            </w:r>
          </w:p>
        </w:tc>
        <w:tc>
          <w:tcPr>
            <w:tcW w:w="2738" w:type="dxa"/>
            <w:gridSpan w:val="3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7130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411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BEC5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10 880</w:t>
            </w:r>
          </w:p>
        </w:tc>
      </w:tr>
      <w:tr w:rsidR="00974067" w:rsidRPr="00974067" w14:paraId="3261565D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AE6530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0B66E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D7719A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D1F4FC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543EBF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45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9C053F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4526D5F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36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39B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B0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B0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2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75D4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2242FF0" w14:textId="77777777" w:rsidTr="00974067">
        <w:trPr>
          <w:gridBefore w:val="6"/>
          <w:gridAfter w:val="17"/>
          <w:wBefore w:w="115" w:type="dxa"/>
          <w:wAfter w:w="2775" w:type="dxa"/>
          <w:trHeight w:val="750"/>
        </w:trPr>
        <w:tc>
          <w:tcPr>
            <w:tcW w:w="3994" w:type="dxa"/>
            <w:gridSpan w:val="5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3A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75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259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18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6F9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19DE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7EECEC1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5D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D37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33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B7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33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7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3A1B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10A7BDD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89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57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65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CE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14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7C34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298F770" w14:textId="77777777" w:rsidTr="00974067">
        <w:trPr>
          <w:gridBefore w:val="6"/>
          <w:gridAfter w:val="17"/>
          <w:wBefore w:w="115" w:type="dxa"/>
          <w:wAfter w:w="2775" w:type="dxa"/>
          <w:trHeight w:val="1380"/>
        </w:trPr>
        <w:tc>
          <w:tcPr>
            <w:tcW w:w="2037" w:type="dxa"/>
            <w:gridSpan w:val="3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2A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F4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182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3FBE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45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58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7EE9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A18B788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62B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2CC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15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25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50760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125 409 Kč</w:t>
            </w:r>
          </w:p>
        </w:tc>
      </w:tr>
      <w:tr w:rsidR="00974067" w:rsidRPr="00974067" w14:paraId="0A6067F6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51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1E2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31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E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24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73385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26 336 Kč</w:t>
            </w:r>
          </w:p>
        </w:tc>
      </w:tr>
      <w:tr w:rsidR="00974067" w:rsidRPr="00974067" w14:paraId="2766586A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3994" w:type="dxa"/>
            <w:gridSpan w:val="5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8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E4D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31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8E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1DE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0E4CC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458314BB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2037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4B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5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6CC70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689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31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EF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1863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8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7A7F4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7C188EE2" w14:textId="77777777" w:rsidTr="00974067">
        <w:trPr>
          <w:gridBefore w:val="6"/>
          <w:gridAfter w:val="17"/>
          <w:wBefore w:w="115" w:type="dxa"/>
          <w:wAfter w:w="2775" w:type="dxa"/>
          <w:trHeight w:val="390"/>
        </w:trPr>
        <w:tc>
          <w:tcPr>
            <w:tcW w:w="6144" w:type="dxa"/>
            <w:gridSpan w:val="6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0BF22A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531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FA1168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1EA9CF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8" w:type="dxa"/>
            <w:gridSpan w:val="4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094EB6D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151 745 Kč</w:t>
            </w:r>
          </w:p>
        </w:tc>
      </w:tr>
      <w:tr w:rsidR="00974067" w:rsidRPr="00974067" w14:paraId="4296BE2B" w14:textId="77777777" w:rsidTr="00974067">
        <w:trPr>
          <w:gridBefore w:val="6"/>
          <w:gridAfter w:val="17"/>
          <w:wBefore w:w="115" w:type="dxa"/>
          <w:wAfter w:w="2775" w:type="dxa"/>
          <w:trHeight w:val="255"/>
        </w:trPr>
        <w:tc>
          <w:tcPr>
            <w:tcW w:w="20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F95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8E2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50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B47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3D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460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A4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CAF2F98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1624" w:type="dxa"/>
            <w:gridSpan w:val="20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D1C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6491" w:type="dxa"/>
            <w:gridSpan w:val="70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70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160" w:type="dxa"/>
            <w:gridSpan w:val="26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58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gridSpan w:val="16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29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0" w:type="dxa"/>
            <w:gridSpan w:val="27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CF31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C851658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1624" w:type="dxa"/>
            <w:gridSpan w:val="20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D91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1968" w:type="dxa"/>
            <w:gridSpan w:val="2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1755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E358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87A5F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69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F6576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Ovčín</w:t>
            </w:r>
          </w:p>
        </w:tc>
      </w:tr>
      <w:tr w:rsidR="00974067" w:rsidRPr="00974067" w14:paraId="728A7666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D95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20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0D3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CE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EE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9A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BD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5C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EB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724F673" w14:textId="77777777" w:rsidTr="00974067">
        <w:trPr>
          <w:gridBefore w:val="6"/>
          <w:gridAfter w:val="8"/>
          <w:wBefore w:w="115" w:type="dxa"/>
          <w:wAfter w:w="2520" w:type="dxa"/>
          <w:trHeight w:val="390"/>
        </w:trPr>
        <w:tc>
          <w:tcPr>
            <w:tcW w:w="11575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AA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974067" w:rsidRPr="00974067" w14:paraId="0AE74199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BE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7B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3C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B43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A6A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8E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3D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5D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6E5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836F721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4CC485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BFF656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1019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FE204A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CDA15A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57E437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646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7F03B1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6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6171CE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FBB701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gridSpan w:val="2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4C86E2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974067" w:rsidRPr="00974067" w14:paraId="1AD103B0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DD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CF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0E9C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ABF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42 886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F40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B38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E25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2083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B288B91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40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1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90A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10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15 975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BA7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8E3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DC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2D95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12C31AB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EC8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1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5C3D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3C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44 381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D3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C17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78B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130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3151152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3E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21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B6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Prorážení otvorů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BF82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07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10 300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D59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4C2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52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1EF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8CCE391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5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121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AF07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BA6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E67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B77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73C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646F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248472C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743253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2" w:type="dxa"/>
            <w:gridSpan w:val="3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5F78C4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4CCEC0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4870AB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646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B3610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B9E33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F1BDD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AFE8BD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2333967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2B2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DAD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75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3D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50E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8A6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446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DDE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4B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3189F758" w14:textId="77777777" w:rsidTr="00974067">
        <w:trPr>
          <w:gridBefore w:val="6"/>
          <w:gridAfter w:val="8"/>
          <w:wBefore w:w="115" w:type="dxa"/>
          <w:wAfter w:w="2520" w:type="dxa"/>
          <w:trHeight w:val="360"/>
        </w:trPr>
        <w:tc>
          <w:tcPr>
            <w:tcW w:w="11575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92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974067" w:rsidRPr="00974067" w14:paraId="3E6C3ACB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B3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ED6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3C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8D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38F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C0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E42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E7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DA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FAD4F3C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9184E2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1019" w:type="dxa"/>
            <w:gridSpan w:val="2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47AB77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2DCF16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26A7F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46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30729A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60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4D644A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B14E26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B3F8A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74067" w:rsidRPr="00974067" w14:paraId="6A19BF27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5850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CCA9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B80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C9B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B9D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E3B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557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2 863</w:t>
            </w:r>
          </w:p>
        </w:tc>
      </w:tr>
      <w:tr w:rsidR="00974067" w:rsidRPr="00974067" w14:paraId="4E574FC2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719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5B72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FE9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015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EEE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2FA1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121B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3EF099C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B9C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29C1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9D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E9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E26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9EBE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B9A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2 291</w:t>
            </w:r>
          </w:p>
        </w:tc>
      </w:tr>
      <w:tr w:rsidR="00974067" w:rsidRPr="00974067" w14:paraId="54106513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07CA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B5B2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A9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29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25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246D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4662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C13BA4D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2617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3059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BA5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383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F1B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9FCB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0A1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3 436</w:t>
            </w:r>
          </w:p>
        </w:tc>
      </w:tr>
      <w:tr w:rsidR="00974067" w:rsidRPr="00974067" w14:paraId="660FBEEB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EE0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9E23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1F9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704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CCE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D9E9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95E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AEB0813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C305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638F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35A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D39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D0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EA7A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2A04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2 291</w:t>
            </w:r>
          </w:p>
        </w:tc>
      </w:tr>
      <w:tr w:rsidR="00974067" w:rsidRPr="00974067" w14:paraId="6665634C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2643" w:type="dxa"/>
            <w:gridSpan w:val="40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A1A3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04D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4A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CD3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D32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114 528</w:t>
            </w: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A87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D5CF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7616116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A9F517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2" w:type="dxa"/>
            <w:gridSpan w:val="31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045F6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BCCB5D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769585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F6DF96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9051C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4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41A134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10 880</w:t>
            </w:r>
          </w:p>
        </w:tc>
      </w:tr>
      <w:tr w:rsidR="00974067" w:rsidRPr="00974067" w14:paraId="68E7FA01" w14:textId="77777777" w:rsidTr="00974067">
        <w:trPr>
          <w:gridBefore w:val="6"/>
          <w:gridAfter w:val="8"/>
          <w:wBefore w:w="115" w:type="dxa"/>
          <w:wAfter w:w="2520" w:type="dxa"/>
          <w:trHeight w:val="255"/>
        </w:trPr>
        <w:tc>
          <w:tcPr>
            <w:tcW w:w="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2C8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54D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46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6EC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31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50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F1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AA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D8F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0C285F2" w14:textId="77777777" w:rsidTr="00974067">
        <w:trPr>
          <w:gridAfter w:val="1"/>
          <w:trHeight w:val="285"/>
        </w:trPr>
        <w:tc>
          <w:tcPr>
            <w:tcW w:w="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A6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F29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91B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1A8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537F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0455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F882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491F52A" w14:textId="77777777" w:rsidTr="00974067">
        <w:trPr>
          <w:gridAfter w:val="1"/>
          <w:trHeight w:val="255"/>
        </w:trPr>
        <w:tc>
          <w:tcPr>
            <w:tcW w:w="2162" w:type="dxa"/>
            <w:gridSpan w:val="38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4BF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7512" w:type="dxa"/>
            <w:gridSpan w:val="87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FC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205" w:type="dxa"/>
            <w:gridSpan w:val="19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2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318" w:type="dxa"/>
            <w:gridSpan w:val="2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F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99" w:type="dxa"/>
            <w:gridSpan w:val="5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74106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4387B77" w14:textId="77777777" w:rsidTr="00974067">
        <w:trPr>
          <w:gridAfter w:val="1"/>
          <w:trHeight w:val="255"/>
        </w:trPr>
        <w:tc>
          <w:tcPr>
            <w:tcW w:w="2162" w:type="dxa"/>
            <w:gridSpan w:val="38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414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10CFF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6D18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22" w:type="dxa"/>
            <w:gridSpan w:val="47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A20F7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Ovčín</w:t>
            </w:r>
          </w:p>
        </w:tc>
      </w:tr>
      <w:tr w:rsidR="00974067" w:rsidRPr="00974067" w14:paraId="6501D6F6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19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70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FFF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098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05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4FC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00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1ABF975" w14:textId="77777777" w:rsidTr="00974067">
        <w:trPr>
          <w:gridAfter w:val="1"/>
          <w:trHeight w:val="540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A0989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60A06E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9B6F0E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43CD5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629682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D8CBEE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84D35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974067" w:rsidRPr="00974067" w14:paraId="39D31352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E35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07F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D8C77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6950C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C209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8AC2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A88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E708182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99126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6486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120901113R00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90C71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Bourání konstrukcí kamenných na MC v odkopávkách 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8D9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154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3,38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D6B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2 480,00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A0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8 370,00</w:t>
            </w:r>
          </w:p>
        </w:tc>
      </w:tr>
      <w:tr w:rsidR="00974067" w:rsidRPr="00974067" w14:paraId="4D4762F0" w14:textId="77777777" w:rsidTr="00974067">
        <w:trPr>
          <w:gridAfter w:val="1"/>
          <w:trHeight w:val="259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06E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D25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12" w:type="dxa"/>
            <w:gridSpan w:val="8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F402833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(3+3)*0,75*0,75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53092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3,38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B927109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40A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2C3C29E1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AB741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918D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139601102R00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F0CD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Ruční výkop jam, rýh a šachet v hornině tř. 3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B34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4C2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4,95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AE0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1 180,00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688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5 841,00</w:t>
            </w:r>
          </w:p>
        </w:tc>
      </w:tr>
      <w:tr w:rsidR="00974067" w:rsidRPr="00974067" w14:paraId="6CCF50A6" w14:textId="77777777" w:rsidTr="00974067">
        <w:trPr>
          <w:gridAfter w:val="1"/>
          <w:trHeight w:val="259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70B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A78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12" w:type="dxa"/>
            <w:gridSpan w:val="8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F0BA79C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(3+3)*0,75*1,1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D29BCA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4,95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5380ABE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095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3DC98A8E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55E38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07336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161101501R00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4C8D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Svislé přemístění výkopku z hor. 1-4 ruční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1ED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0C6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4,95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8D4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1 280,00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D0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6 336,00</w:t>
            </w:r>
          </w:p>
        </w:tc>
      </w:tr>
      <w:tr w:rsidR="00974067" w:rsidRPr="00974067" w14:paraId="413CAD4F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D52EE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74E1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3A06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přemíst.výkopku, kolečko hor.1-4, do 10m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DD2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B2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4,95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D09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637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1 188,00</w:t>
            </w:r>
          </w:p>
        </w:tc>
      </w:tr>
      <w:tr w:rsidR="00974067" w:rsidRPr="00974067" w14:paraId="6F6D34F3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D17F9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17F60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162601102R00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568C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přemístění výkopku z hor.1-4 do 5000 m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105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3A4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4,95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DF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C22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1 336,50</w:t>
            </w:r>
          </w:p>
        </w:tc>
      </w:tr>
      <w:tr w:rsidR="00974067" w:rsidRPr="00974067" w14:paraId="4D820751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95511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5531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167101101R00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6B345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Nakládání výkopku z hor.1-4 v množství do 100 m3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A6E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F08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4,95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A53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D7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940,50</w:t>
            </w:r>
          </w:p>
        </w:tc>
      </w:tr>
      <w:tr w:rsidR="00974067" w:rsidRPr="00974067" w14:paraId="03978DEE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5F9B0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CA0A0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199000005R00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026E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Poplatek za skládku zeminy 1- 4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57A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3C7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8,91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629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49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1 113,75</w:t>
            </w:r>
          </w:p>
        </w:tc>
      </w:tr>
      <w:tr w:rsidR="00974067" w:rsidRPr="00974067" w14:paraId="20D966BD" w14:textId="77777777" w:rsidTr="00974067">
        <w:trPr>
          <w:gridAfter w:val="1"/>
          <w:trHeight w:val="259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A6F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6B3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12" w:type="dxa"/>
            <w:gridSpan w:val="8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32C3EB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4,95*1,8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E92B9A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8,91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DEA2199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DF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57818322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472CA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884A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1R1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F75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Mlatový povrch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6A9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EDE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C3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E2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17 760,00</w:t>
            </w:r>
          </w:p>
        </w:tc>
      </w:tr>
      <w:tr w:rsidR="00974067" w:rsidRPr="00974067" w14:paraId="4CFED70D" w14:textId="77777777" w:rsidTr="00974067">
        <w:trPr>
          <w:gridAfter w:val="1"/>
          <w:trHeight w:val="259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955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998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12" w:type="dxa"/>
            <w:gridSpan w:val="8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3B773A3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6*8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FDBF26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3EF507B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4A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1CD08F4E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78CFAF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684CF7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018CE9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 Zemní práce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2BB65E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A422F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831C61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8890D5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42 885,75</w:t>
            </w:r>
          </w:p>
        </w:tc>
      </w:tr>
      <w:tr w:rsidR="00974067" w:rsidRPr="00974067" w14:paraId="2094D241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63A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C51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AF017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D9005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EBA9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9C4B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9C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95E2887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52BCD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2250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274313611R00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65F06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Beton základových pasů prostý C 16/20 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0FB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A6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5,20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102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410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14 033,25</w:t>
            </w:r>
          </w:p>
        </w:tc>
      </w:tr>
      <w:tr w:rsidR="00974067" w:rsidRPr="00974067" w14:paraId="1EBCCC56" w14:textId="77777777" w:rsidTr="00974067">
        <w:trPr>
          <w:gridAfter w:val="1"/>
          <w:trHeight w:val="259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7B3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B5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12" w:type="dxa"/>
            <w:gridSpan w:val="8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A6DDB7C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4,95*1,05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38A10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5,20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2B4FE6B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217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0B034DF3" w14:textId="77777777" w:rsidTr="00974067">
        <w:trPr>
          <w:gridAfter w:val="1"/>
          <w:trHeight w:val="450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F7C26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E8D37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274351215RT1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062A7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Bednění stěn základových pasů - zřízení bednicí materiál prkna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F3B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D2C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3,60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FCB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495,00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3CA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1 782,00</w:t>
            </w:r>
          </w:p>
        </w:tc>
      </w:tr>
      <w:tr w:rsidR="00974067" w:rsidRPr="00974067" w14:paraId="5D7C46E0" w14:textId="77777777" w:rsidTr="00974067">
        <w:trPr>
          <w:gridAfter w:val="1"/>
          <w:trHeight w:val="259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22C1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F6E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12" w:type="dxa"/>
            <w:gridSpan w:val="8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0F7CA3F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(3+3)*2*0,3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D16BF2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3,60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CB04D81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1D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451A8181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B7D76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CFE7C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274351216R00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FAC6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Bednění stěn základových pasů - odstranění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ECC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94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1,60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2B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EB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160,00</w:t>
            </w:r>
          </w:p>
        </w:tc>
      </w:tr>
      <w:tr w:rsidR="00974067" w:rsidRPr="00974067" w14:paraId="23D1ADFD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E710A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F76818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053EDF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 Základy a zvláštní zakládání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EDDC37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CA1CF0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68F3A8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FC5D6E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15 975,25</w:t>
            </w:r>
          </w:p>
        </w:tc>
      </w:tr>
      <w:tr w:rsidR="00974067" w:rsidRPr="00974067" w14:paraId="0405E805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8F7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7A5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628F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ED77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CB6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448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78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C2D3F8F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A2BD3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42BA8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327213141R00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BBAE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Zdivo nadzákl. kyklopské z kamene uprav. tvrdého 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A15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438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3,38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390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13 150,00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C6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44 381,25</w:t>
            </w:r>
          </w:p>
        </w:tc>
      </w:tr>
      <w:tr w:rsidR="00974067" w:rsidRPr="00974067" w14:paraId="3B98FD5D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EEC2D5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9414A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CE957C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 Svislé a kompletní konstrukce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ED8887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3F71E2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A4CCCD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5ADB3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44 381,25</w:t>
            </w:r>
          </w:p>
        </w:tc>
      </w:tr>
      <w:tr w:rsidR="00974067" w:rsidRPr="00974067" w14:paraId="17E28E4D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A29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517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067E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EAD6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4F5A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82EE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930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1711902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79F08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0D024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973022461R00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1CF6B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Vysekání kapes zeď kamenná pl. 0,25 m2, hl. 45 cm 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C38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9F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92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5A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3 800,00</w:t>
            </w:r>
          </w:p>
        </w:tc>
      </w:tr>
      <w:tr w:rsidR="00974067" w:rsidRPr="00974067" w14:paraId="5E37B6AA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D9114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79C4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975021311R00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C1FE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Podchycení zdiva pod stropem při tl.zdi do 60 cm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A72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7E4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2DF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B4E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6 500,00</w:t>
            </w:r>
          </w:p>
        </w:tc>
      </w:tr>
      <w:tr w:rsidR="00974067" w:rsidRPr="00974067" w14:paraId="19695382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67932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85925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94B020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97 Prorážení otvorů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D99566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E9580E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87F91B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106B56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10 300,00</w:t>
            </w:r>
          </w:p>
        </w:tc>
      </w:tr>
      <w:tr w:rsidR="00974067" w:rsidRPr="00974067" w14:paraId="53567ABB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731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795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8E07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9175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314F1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390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71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9EF8D45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AF3BE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9959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DA69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Vnitrostaveništní doprava suti do 10 m </w:t>
            </w: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C2FD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2E2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0,74</w:t>
            </w: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B9A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197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220,80</w:t>
            </w:r>
          </w:p>
        </w:tc>
      </w:tr>
      <w:tr w:rsidR="00974067" w:rsidRPr="00974067" w14:paraId="5A7BF001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0B50A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2214E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97E0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k vnitrost. dopravě suti za dalších 5 m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63C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C0A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0,74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D4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19E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235,52</w:t>
            </w:r>
          </w:p>
        </w:tc>
      </w:tr>
      <w:tr w:rsidR="00974067" w:rsidRPr="00974067" w14:paraId="436F1960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B34EB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DEF7E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979083116R00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A233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přemístění suti na skládku do 5000 m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4F2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FC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0,74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241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7C3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220,80</w:t>
            </w:r>
          </w:p>
        </w:tc>
      </w:tr>
      <w:tr w:rsidR="00974067" w:rsidRPr="00974067" w14:paraId="6D64726A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2D4CD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E9D3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979087212R00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65ED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Nakládání suti na dopravní prostředky - komunikace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6EF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F7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0,74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02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E91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88,32</w:t>
            </w:r>
          </w:p>
        </w:tc>
      </w:tr>
      <w:tr w:rsidR="00974067" w:rsidRPr="00974067" w14:paraId="3E955341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8637A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11F84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6EAA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Poplatek za skládku stavební suti 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B5F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630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0,74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DF8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006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220,80</w:t>
            </w:r>
          </w:p>
        </w:tc>
      </w:tr>
      <w:tr w:rsidR="00974067" w:rsidRPr="00974067" w14:paraId="77971B6B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1A7AF8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906338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6605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DF469B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D96 Přesuny suti a vybouraných hmot</w:t>
            </w:r>
          </w:p>
        </w:tc>
        <w:tc>
          <w:tcPr>
            <w:tcW w:w="90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488470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B19491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416F23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562A0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986,24</w:t>
            </w:r>
          </w:p>
        </w:tc>
      </w:tr>
      <w:tr w:rsidR="00974067" w:rsidRPr="00974067" w14:paraId="513CDBDB" w14:textId="77777777" w:rsidTr="00974067">
        <w:trPr>
          <w:gridAfter w:val="1"/>
          <w:trHeight w:val="255"/>
        </w:trPr>
        <w:tc>
          <w:tcPr>
            <w:tcW w:w="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BFA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CC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26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3A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D30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E6B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D9F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4C1D043" w14:textId="77777777" w:rsidTr="00974067">
        <w:trPr>
          <w:gridAfter w:val="25"/>
          <w:wAfter w:w="3015" w:type="dxa"/>
          <w:trHeight w:val="495"/>
        </w:trPr>
        <w:tc>
          <w:tcPr>
            <w:tcW w:w="11172" w:type="dxa"/>
            <w:gridSpan w:val="14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53E5EA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74067" w:rsidRPr="00974067" w14:paraId="0887C7BF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5F588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6D42A1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460195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Betlém č.p.318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5B8D5A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3B1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9DB1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DF414BE" w14:textId="77777777" w:rsidTr="00974067">
        <w:trPr>
          <w:gridBefore w:val="4"/>
          <w:gridAfter w:val="14"/>
          <w:wBefore w:w="47" w:type="dxa"/>
          <w:wAfter w:w="2699" w:type="dxa"/>
          <w:trHeight w:val="240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A68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069F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DA3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507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B1E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6B7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4EE444CA" w14:textId="77777777" w:rsidTr="00974067">
        <w:trPr>
          <w:gridBefore w:val="4"/>
          <w:gridAfter w:val="14"/>
          <w:wBefore w:w="47" w:type="dxa"/>
          <w:wAfter w:w="2699" w:type="dxa"/>
          <w:trHeight w:val="259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CCAE9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253A4F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EC48B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CAF263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14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4C4F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345A6953" w14:textId="77777777" w:rsidTr="00974067">
        <w:trPr>
          <w:gridBefore w:val="4"/>
          <w:gridAfter w:val="14"/>
          <w:wBefore w:w="47" w:type="dxa"/>
          <w:wAfter w:w="2699" w:type="dxa"/>
          <w:trHeight w:val="259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E12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DAB5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0269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296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2A0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0B91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3D3BCBF7" w14:textId="77777777" w:rsidTr="00974067">
        <w:trPr>
          <w:gridBefore w:val="4"/>
          <w:gridAfter w:val="14"/>
          <w:wBefore w:w="47" w:type="dxa"/>
          <w:wAfter w:w="2699" w:type="dxa"/>
          <w:trHeight w:val="259"/>
        </w:trPr>
        <w:tc>
          <w:tcPr>
            <w:tcW w:w="4150" w:type="dxa"/>
            <w:gridSpan w:val="58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875C4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</w:t>
            </w:r>
          </w:p>
        </w:tc>
        <w:tc>
          <w:tcPr>
            <w:tcW w:w="490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2EB384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Kopec,  Belém Hlinsko stavební práce 2020</w:t>
            </w:r>
          </w:p>
        </w:tc>
        <w:tc>
          <w:tcPr>
            <w:tcW w:w="166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CFA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C83E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4C625FA9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2193" w:type="dxa"/>
            <w:gridSpan w:val="3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A74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9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6C3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09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66BD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277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72DB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3D7B03D2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B2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FB9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09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5BA0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F2D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190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CD4C7B2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629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D3E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09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78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CF9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B38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7FD55B9" w14:textId="77777777" w:rsidTr="00974067">
        <w:trPr>
          <w:gridBefore w:val="4"/>
          <w:gridAfter w:val="14"/>
          <w:wBefore w:w="47" w:type="dxa"/>
          <w:wAfter w:w="2699" w:type="dxa"/>
          <w:trHeight w:val="270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CF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37C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09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A1D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A4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1E6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733C715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604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909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E42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53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02A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71C024C" w14:textId="77777777" w:rsidTr="00974067">
        <w:trPr>
          <w:gridBefore w:val="4"/>
          <w:gridAfter w:val="14"/>
          <w:wBefore w:w="47" w:type="dxa"/>
          <w:wAfter w:w="2699" w:type="dxa"/>
          <w:trHeight w:val="570"/>
        </w:trPr>
        <w:tc>
          <w:tcPr>
            <w:tcW w:w="11464" w:type="dxa"/>
            <w:gridSpan w:val="15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934D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974067" w:rsidRPr="00974067" w14:paraId="682FBF82" w14:textId="77777777" w:rsidTr="00974067">
        <w:trPr>
          <w:gridBefore w:val="4"/>
          <w:gridAfter w:val="14"/>
          <w:wBefore w:w="47" w:type="dxa"/>
          <w:wAfter w:w="2699" w:type="dxa"/>
          <w:trHeight w:val="345"/>
        </w:trPr>
        <w:tc>
          <w:tcPr>
            <w:tcW w:w="6300" w:type="dxa"/>
            <w:gridSpan w:val="7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890F31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5164" w:type="dxa"/>
            <w:gridSpan w:val="8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BCB0FF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74067" w:rsidRPr="00974067" w14:paraId="4E4CDC69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BD2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FAD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EBF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2759" w:type="dxa"/>
            <w:gridSpan w:val="4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069B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A0A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49E6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2 987</w:t>
            </w:r>
          </w:p>
        </w:tc>
      </w:tr>
      <w:tr w:rsidR="00974067" w:rsidRPr="00974067" w14:paraId="1FF7F4C0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749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4E95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99D6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7711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0AA4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E34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6F59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136B67F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364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F20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078E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59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AAC17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7E4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5E67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2 389</w:t>
            </w:r>
          </w:p>
        </w:tc>
      </w:tr>
      <w:tr w:rsidR="00974067" w:rsidRPr="00974067" w14:paraId="112419E1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15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B8E6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0908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59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549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F31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E385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E933155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4150" w:type="dxa"/>
            <w:gridSpan w:val="5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1900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F145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2759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BD19F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CF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59F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3 584</w:t>
            </w:r>
          </w:p>
        </w:tc>
      </w:tr>
      <w:tr w:rsidR="00974067" w:rsidRPr="00974067" w14:paraId="7F6FA4B6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D85E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BE55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A40A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4F1ED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FAFB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F3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589A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90CCA92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4150" w:type="dxa"/>
            <w:gridSpan w:val="5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EC57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B317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59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663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C09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4632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2 389</w:t>
            </w:r>
          </w:p>
        </w:tc>
      </w:tr>
      <w:tr w:rsidR="00974067" w:rsidRPr="00974067" w14:paraId="22496D95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4150" w:type="dxa"/>
            <w:gridSpan w:val="5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9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215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308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2759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AE33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B04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2043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46F818B" w14:textId="77777777" w:rsidTr="00974067">
        <w:trPr>
          <w:gridBefore w:val="4"/>
          <w:gridAfter w:val="14"/>
          <w:wBefore w:w="47" w:type="dxa"/>
          <w:wAfter w:w="2699" w:type="dxa"/>
          <w:trHeight w:val="319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A34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EA7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130 825</w:t>
            </w:r>
          </w:p>
        </w:tc>
        <w:tc>
          <w:tcPr>
            <w:tcW w:w="2759" w:type="dxa"/>
            <w:gridSpan w:val="4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5F9C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7DA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DE74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11 350</w:t>
            </w:r>
          </w:p>
        </w:tc>
      </w:tr>
      <w:tr w:rsidR="00974067" w:rsidRPr="00974067" w14:paraId="18D82169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4C95BA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CF062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02C5EF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142E35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E179B3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745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AAAE32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8FDD118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A5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0E1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F4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33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F2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B0A1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8AA414E" w14:textId="77777777" w:rsidTr="00974067">
        <w:trPr>
          <w:gridBefore w:val="4"/>
          <w:gridAfter w:val="14"/>
          <w:wBefore w:w="47" w:type="dxa"/>
          <w:wAfter w:w="2699" w:type="dxa"/>
          <w:trHeight w:val="750"/>
        </w:trPr>
        <w:tc>
          <w:tcPr>
            <w:tcW w:w="4150" w:type="dxa"/>
            <w:gridSpan w:val="5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51E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9A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F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CC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E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5495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D80DE14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C8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4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834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D8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D2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E2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71DD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7F7522D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3B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7D1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7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CAA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B9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3030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EAEAF05" w14:textId="77777777" w:rsidTr="00974067">
        <w:trPr>
          <w:gridBefore w:val="4"/>
          <w:gridAfter w:val="14"/>
          <w:wBefore w:w="47" w:type="dxa"/>
          <w:wAfter w:w="2699" w:type="dxa"/>
          <w:trHeight w:val="1380"/>
        </w:trPr>
        <w:tc>
          <w:tcPr>
            <w:tcW w:w="2193" w:type="dxa"/>
            <w:gridSpan w:val="3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1C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0A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DF3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A438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4F8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45E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EBB2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B49E48B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35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8AB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A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41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1DDE2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130 825 Kč</w:t>
            </w:r>
          </w:p>
        </w:tc>
      </w:tr>
      <w:tr w:rsidR="00974067" w:rsidRPr="00974067" w14:paraId="084D753F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0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72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550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CB7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31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8C293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27 473 Kč</w:t>
            </w:r>
          </w:p>
        </w:tc>
      </w:tr>
      <w:tr w:rsidR="00974067" w:rsidRPr="00974067" w14:paraId="79D9C6E5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E5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7E9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50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2A2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AB5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BA5F0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73D4D5C7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2193" w:type="dxa"/>
            <w:gridSpan w:val="37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FC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5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6F25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BAC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550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A04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06A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5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82C36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3AC1C04B" w14:textId="77777777" w:rsidTr="00974067">
        <w:trPr>
          <w:gridBefore w:val="4"/>
          <w:gridAfter w:val="14"/>
          <w:wBefore w:w="47" w:type="dxa"/>
          <w:wAfter w:w="2699" w:type="dxa"/>
          <w:trHeight w:val="390"/>
        </w:trPr>
        <w:tc>
          <w:tcPr>
            <w:tcW w:w="6300" w:type="dxa"/>
            <w:gridSpan w:val="7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71A1C0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550" w:type="dxa"/>
            <w:gridSpan w:val="3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FB2A97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41B068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5" w:type="dxa"/>
            <w:gridSpan w:val="4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BD73965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158 299 Kč</w:t>
            </w:r>
          </w:p>
        </w:tc>
      </w:tr>
      <w:tr w:rsidR="00974067" w:rsidRPr="00974067" w14:paraId="460BD87F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219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69A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51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AB3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27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C5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6D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79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944BF7C" w14:textId="77777777" w:rsidTr="00974067">
        <w:trPr>
          <w:gridBefore w:val="4"/>
          <w:gridAfter w:val="14"/>
          <w:wBefore w:w="47" w:type="dxa"/>
          <w:wAfter w:w="2699" w:type="dxa"/>
          <w:trHeight w:val="255"/>
        </w:trPr>
        <w:tc>
          <w:tcPr>
            <w:tcW w:w="415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0A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Poznámka :</w:t>
            </w: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1F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46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F8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9A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1C1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A423D02" w14:textId="77777777" w:rsidTr="00974067">
        <w:trPr>
          <w:gridBefore w:val="5"/>
          <w:wBefore w:w="93" w:type="dxa"/>
          <w:trHeight w:val="255"/>
        </w:trPr>
        <w:tc>
          <w:tcPr>
            <w:tcW w:w="1851" w:type="dxa"/>
            <w:gridSpan w:val="27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0CE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6796" w:type="dxa"/>
            <w:gridSpan w:val="7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5AC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182" w:type="dxa"/>
            <w:gridSpan w:val="23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2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gridSpan w:val="20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692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108" w:type="dxa"/>
            <w:gridSpan w:val="26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BD7BC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070B059" w14:textId="77777777" w:rsidTr="00974067">
        <w:trPr>
          <w:gridBefore w:val="5"/>
          <w:wBefore w:w="93" w:type="dxa"/>
          <w:trHeight w:val="255"/>
        </w:trPr>
        <w:tc>
          <w:tcPr>
            <w:tcW w:w="1851" w:type="dxa"/>
            <w:gridSpan w:val="27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6D0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2266" w:type="dxa"/>
            <w:gridSpan w:val="31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1EC8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DBA1C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9311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0" w:type="dxa"/>
            <w:gridSpan w:val="69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3E3B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Betlém č.p.318</w:t>
            </w:r>
          </w:p>
        </w:tc>
      </w:tr>
      <w:tr w:rsidR="00974067" w:rsidRPr="00974067" w14:paraId="745E05A7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03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A4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48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03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3E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8E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97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23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988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DBECAB2" w14:textId="77777777" w:rsidTr="00974067">
        <w:trPr>
          <w:gridBefore w:val="5"/>
          <w:wBefore w:w="93" w:type="dxa"/>
          <w:trHeight w:val="390"/>
        </w:trPr>
        <w:tc>
          <w:tcPr>
            <w:tcW w:w="14117" w:type="dxa"/>
            <w:gridSpan w:val="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CCD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974067" w:rsidRPr="00974067" w14:paraId="3FCDE0AE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00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D2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998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73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65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82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B2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E7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6C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AA9DAEE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83156F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1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7E12C5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1133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46E3EA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4663FB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1A65DE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65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66CBF9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82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4FE831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2F883B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3108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2E0F1D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974067" w:rsidRPr="00974067" w14:paraId="75C17F02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CDE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10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793A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76C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9 072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C03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48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5C3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42B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B9B92FB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5A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47" w:type="dxa"/>
            <w:gridSpan w:val="4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7456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74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893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94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71F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E46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F45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A9B91AD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4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5F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21A2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63A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16 680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5E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7F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474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6ADF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596EB97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A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5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C8E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033D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847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60 383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90E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60B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C0F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5DE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1F6754B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DB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647" w:type="dxa"/>
            <w:gridSpan w:val="4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CFF3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915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27 888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A50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D16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CCB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64F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D4EF59E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B1C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647" w:type="dxa"/>
            <w:gridSpan w:val="4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7494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Lešení a stavební výtahy, ostatní kce a práce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14A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3 300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D99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E23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8E6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2F7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341CBB6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F5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647" w:type="dxa"/>
            <w:gridSpan w:val="4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E4D3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54C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44A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F6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C79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693D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0DD3562C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E30D89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4" w:type="dxa"/>
            <w:gridSpan w:val="3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2F1D9A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113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338539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2EC3D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65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BEDCF3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2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D3479F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13860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08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AE2E76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1E9D2709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8F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AC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7F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4B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14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491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C4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3D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BB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2DB8E65F" w14:textId="77777777" w:rsidTr="00974067">
        <w:trPr>
          <w:gridBefore w:val="5"/>
          <w:wBefore w:w="93" w:type="dxa"/>
          <w:trHeight w:val="360"/>
        </w:trPr>
        <w:tc>
          <w:tcPr>
            <w:tcW w:w="14117" w:type="dxa"/>
            <w:gridSpan w:val="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3B0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974067" w:rsidRPr="00974067" w14:paraId="1EACD939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80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34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ED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4C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909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39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AD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F13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045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0AA1EC0" w14:textId="77777777" w:rsidTr="00974067">
        <w:trPr>
          <w:gridBefore w:val="5"/>
          <w:wBefore w:w="93" w:type="dxa"/>
          <w:trHeight w:val="255"/>
        </w:trPr>
        <w:tc>
          <w:tcPr>
            <w:tcW w:w="1851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816221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1133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426CA0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F20A00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A7ABD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50" w:type="dxa"/>
            <w:gridSpan w:val="2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8794B8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82" w:type="dxa"/>
            <w:gridSpan w:val="2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0523DE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gridSpan w:val="2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E1D769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B5AACF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74067" w:rsidRPr="00974067" w14:paraId="08467952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6A8D3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8F65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1C4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C44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CF7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BB982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8A3F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2 987</w:t>
            </w:r>
          </w:p>
        </w:tc>
      </w:tr>
      <w:tr w:rsidR="00974067" w:rsidRPr="00974067" w14:paraId="40F7F725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902A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870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8E5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B3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B20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16A7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E52B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8669BED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D116E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8EBF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591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F3A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785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D0C5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FDBF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2 389</w:t>
            </w:r>
          </w:p>
        </w:tc>
      </w:tr>
      <w:tr w:rsidR="00974067" w:rsidRPr="00974067" w14:paraId="04A49C60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89CF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B176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E2E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5D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0B7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06AA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A1A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C4491DC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0FC26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2A8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016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CA79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078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F3D3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CE33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3 584</w:t>
            </w:r>
          </w:p>
        </w:tc>
      </w:tr>
      <w:tr w:rsidR="00974067" w:rsidRPr="00974067" w14:paraId="4EC604AD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C949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C4AE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69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386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114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C917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5060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90407B1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E46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46F2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EBC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611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F4B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ED5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45BD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2 389</w:t>
            </w:r>
          </w:p>
        </w:tc>
      </w:tr>
      <w:tr w:rsidR="00974067" w:rsidRPr="00974067" w14:paraId="2BE8021F" w14:textId="77777777" w:rsidTr="00974067">
        <w:trPr>
          <w:gridBefore w:val="5"/>
          <w:wBefore w:w="93" w:type="dxa"/>
          <w:trHeight w:val="255"/>
        </w:trPr>
        <w:tc>
          <w:tcPr>
            <w:tcW w:w="2984" w:type="dxa"/>
            <w:gridSpan w:val="4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A8012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1AFB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5BF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0EF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F97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119 475</w:t>
            </w: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AE55B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B3C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6B68EC36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EA631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4" w:type="dxa"/>
            <w:gridSpan w:val="3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8C7192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91DCD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75DE48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813D48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BCDD4B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8" w:type="dxa"/>
            <w:gridSpan w:val="4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266C38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11 350</w:t>
            </w:r>
          </w:p>
        </w:tc>
      </w:tr>
      <w:tr w:rsidR="00974067" w:rsidRPr="00974067" w14:paraId="130D60A7" w14:textId="77777777" w:rsidTr="00974067">
        <w:trPr>
          <w:gridBefore w:val="5"/>
          <w:wBefore w:w="93" w:type="dxa"/>
          <w:trHeight w:val="255"/>
        </w:trPr>
        <w:tc>
          <w:tcPr>
            <w:tcW w:w="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B45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75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C8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39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41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2CD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FA3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6D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5B2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238970F" w14:textId="77777777" w:rsidTr="00974067">
        <w:trPr>
          <w:gridBefore w:val="3"/>
          <w:gridAfter w:val="24"/>
          <w:wBefore w:w="33" w:type="dxa"/>
          <w:wAfter w:w="3023" w:type="dxa"/>
          <w:trHeight w:val="315"/>
        </w:trPr>
        <w:tc>
          <w:tcPr>
            <w:tcW w:w="1115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CA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974067" w:rsidRPr="00974067" w14:paraId="0CEAAC41" w14:textId="77777777" w:rsidTr="00974067">
        <w:trPr>
          <w:gridBefore w:val="3"/>
          <w:gridAfter w:val="24"/>
          <w:wBefore w:w="33" w:type="dxa"/>
          <w:wAfter w:w="3023" w:type="dxa"/>
          <w:trHeight w:val="285"/>
        </w:trPr>
        <w:tc>
          <w:tcPr>
            <w:tcW w:w="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F3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9A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104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EA7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8FC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DDA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A05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10418BC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1863" w:type="dxa"/>
            <w:gridSpan w:val="25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E57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837" w:type="dxa"/>
            <w:gridSpan w:val="61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2A3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991" w:type="dxa"/>
            <w:gridSpan w:val="14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7E1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076" w:type="dxa"/>
            <w:gridSpan w:val="2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E07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87" w:type="dxa"/>
            <w:gridSpan w:val="2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052FB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5E98A2D9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1863" w:type="dxa"/>
            <w:gridSpan w:val="25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9FF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5AA8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AB06E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4" w:type="dxa"/>
            <w:gridSpan w:val="60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544A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Betlém č.p.318</w:t>
            </w:r>
          </w:p>
        </w:tc>
      </w:tr>
      <w:tr w:rsidR="00974067" w:rsidRPr="00974067" w14:paraId="0D2590C0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3E4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867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0DB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362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DFC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638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CA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626FC75" w14:textId="77777777" w:rsidTr="00974067">
        <w:trPr>
          <w:gridBefore w:val="3"/>
          <w:gridAfter w:val="24"/>
          <w:wBefore w:w="33" w:type="dxa"/>
          <w:wAfter w:w="3023" w:type="dxa"/>
          <w:trHeight w:val="540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2EDB6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1A5085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33CE0E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18D7AE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AFC59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13CAA2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F590BD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974067" w:rsidRPr="00974067" w14:paraId="7FE7D93D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02C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345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AC941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B2AD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6B80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E69B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59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5E655A0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85E84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2CD40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122201109R00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E90C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za lepivost - odkopávky v hor. 3 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9DF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389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AD0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E9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220,50</w:t>
            </w:r>
          </w:p>
        </w:tc>
      </w:tr>
      <w:tr w:rsidR="00974067" w:rsidRPr="00974067" w14:paraId="5EFCF153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6FD31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01C5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131301110R00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F45D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Hloubení nezapaž. jam hor.4 do 50 m3, STROJNĚ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AE0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7FA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3BD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DC8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3 024,00</w:t>
            </w:r>
          </w:p>
        </w:tc>
      </w:tr>
      <w:tr w:rsidR="00974067" w:rsidRPr="00974067" w14:paraId="73609C2E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F0C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737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BA92AB1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10,5*1,5*0,4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3D7A45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2C76CFF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6DF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003FDEDA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548FC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1D149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CE2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přemíst.výkopku, kolečko hor.1-4, do 10m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2D2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254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E9F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568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1 512,00</w:t>
            </w:r>
          </w:p>
        </w:tc>
      </w:tr>
      <w:tr w:rsidR="00974067" w:rsidRPr="00974067" w14:paraId="44ED90F0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55083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28261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9B32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Vodorovné přemístění výkopku z hor.1-4 do 10000 m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53A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487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07C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0B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1 701,00</w:t>
            </w:r>
          </w:p>
        </w:tc>
      </w:tr>
      <w:tr w:rsidR="00974067" w:rsidRPr="00974067" w14:paraId="6142AC36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DE22B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E7F8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167101101R00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2B29D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Nakládání výkopku z hor.1-4 v množství do 100 m3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8D6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6FE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AF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357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1 197,00</w:t>
            </w:r>
          </w:p>
        </w:tc>
      </w:tr>
      <w:tr w:rsidR="00974067" w:rsidRPr="00974067" w14:paraId="5D26C576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D58F7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EDF87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199000005R00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1A91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Poplatek za skládku zeminy 1- 4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030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8F9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11,34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47B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DEF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1 417,50</w:t>
            </w:r>
          </w:p>
        </w:tc>
      </w:tr>
      <w:tr w:rsidR="00974067" w:rsidRPr="00974067" w14:paraId="5BABE408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1E2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9EC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AAC48A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6,3*1,8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A42A01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11,34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904C13E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190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202A4F6D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57FEB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6D39D5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F477A4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 Zemní práce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429E82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BCFB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FC34A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87BCB1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9 072,00</w:t>
            </w:r>
          </w:p>
        </w:tc>
      </w:tr>
      <w:tr w:rsidR="00974067" w:rsidRPr="00974067" w14:paraId="7301F5CE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D2E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AF2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0677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BD4DD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5F16C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8BD1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DC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6C33F9A" w14:textId="77777777" w:rsidTr="00974067">
        <w:trPr>
          <w:gridBefore w:val="3"/>
          <w:gridAfter w:val="24"/>
          <w:wBefore w:w="33" w:type="dxa"/>
          <w:wAfter w:w="3023" w:type="dxa"/>
          <w:trHeight w:val="450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3FD92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7A3D4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215901101RT5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DA8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Zhutnění podloží z hornin nesoudržných do 92% PS vibrační deskou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030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27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10,50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823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3DE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892,50</w:t>
            </w:r>
          </w:p>
        </w:tc>
      </w:tr>
      <w:tr w:rsidR="00974067" w:rsidRPr="00974067" w14:paraId="3142947A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6BF1F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72EE76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D701D5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 Základy a zvláštní zakládání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122013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095BC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B5FF2D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AF417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892,50</w:t>
            </w:r>
          </w:p>
        </w:tc>
      </w:tr>
      <w:tr w:rsidR="00974067" w:rsidRPr="00974067" w14:paraId="0F8BCE4E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E75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827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9265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EFC5A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E2B1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7538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CB4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7D2125D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76331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91FDE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451577977R00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5470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Podklad pod dlažbu z štěrkodrti tl.do 10 cm 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B5E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B67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10,50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335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869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1 155,00</w:t>
            </w:r>
          </w:p>
        </w:tc>
      </w:tr>
      <w:tr w:rsidR="00974067" w:rsidRPr="00974067" w14:paraId="600C9B71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176CE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B8A73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451579777R00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F3BA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Přípl. za další 1cm kameniva těženého nad 10cm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7D9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23C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A6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66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630,00</w:t>
            </w:r>
          </w:p>
        </w:tc>
      </w:tr>
      <w:tr w:rsidR="00974067" w:rsidRPr="00974067" w14:paraId="675AE918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1D8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ED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C9BA8B1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10,5*10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AA3524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697A484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1D1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3E43433A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AD285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F17DA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564801111R00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E46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Podklad ze štěrkodrti po zhutnění tloušťky 3 cm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96E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65F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10,50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BD5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F81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472,50</w:t>
            </w:r>
          </w:p>
        </w:tc>
      </w:tr>
      <w:tr w:rsidR="00974067" w:rsidRPr="00974067" w14:paraId="6840BAEB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76DCB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FF223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591211111R00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1675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Kladení dlažby drobné kostky,lože z kamen.tl. 5 cm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0F2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708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10,50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0D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E71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5 775,00</w:t>
            </w:r>
          </w:p>
        </w:tc>
      </w:tr>
      <w:tr w:rsidR="00974067" w:rsidRPr="00974067" w14:paraId="39569B53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4FA77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D8F8E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58380010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D2240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Mozaika dlažební štípaná 4/6 cm  1t = 8 - 8,5 m2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773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3BD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2,03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9BA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A16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6 075,00</w:t>
            </w:r>
          </w:p>
        </w:tc>
      </w:tr>
      <w:tr w:rsidR="00974067" w:rsidRPr="00974067" w14:paraId="0626C1E3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8DC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ED5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E5926B4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10,8/8*1,5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D2EAA2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2,03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24236B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EC2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0B205EA3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E8C9C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91A67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58922135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D096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Beton B 12,5 z SPC fr.do 16 mm zavlhlý V1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FE1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C47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1,47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230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1 750,00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CC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2 572,50</w:t>
            </w:r>
          </w:p>
        </w:tc>
      </w:tr>
      <w:tr w:rsidR="00974067" w:rsidRPr="00974067" w14:paraId="373FB8C8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481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638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91" w:type="dxa"/>
            <w:gridSpan w:val="1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27896D9" w14:textId="77777777" w:rsidR="00974067" w:rsidRPr="00974067" w:rsidRDefault="00974067" w:rsidP="00974067">
            <w:pPr>
              <w:ind w:firstLineChars="100" w:firstLine="160"/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8000"/>
                <w:sz w:val="16"/>
                <w:szCs w:val="16"/>
                <w:lang w:eastAsia="cs-CZ"/>
              </w:rPr>
              <w:t>pro kajáky</w:t>
            </w:r>
          </w:p>
        </w:tc>
      </w:tr>
      <w:tr w:rsidR="00974067" w:rsidRPr="00974067" w14:paraId="06F1CD5A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A21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AA4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4CCD9D6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10,5*2*0,07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1CDB1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1,47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B1A600E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CB0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1D612CA2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5FB37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3739CF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558877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5 Komunikace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050D53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811612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C9B0E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9522B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16 680,00</w:t>
            </w:r>
          </w:p>
        </w:tc>
      </w:tr>
      <w:tr w:rsidR="00974067" w:rsidRPr="00974067" w14:paraId="01EDD027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032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501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7B42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B63DE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2115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161C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B0D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D376A72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570EC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DDF0D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622477122R00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E043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Oprava vnější omítky hladké stěn,sl.II,do 20 %,SMS 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433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8C6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140,43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F31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F71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20 361,63</w:t>
            </w:r>
          </w:p>
        </w:tc>
      </w:tr>
      <w:tr w:rsidR="00974067" w:rsidRPr="00974067" w14:paraId="49022AEE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696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C9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07B0778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56,17*2,5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DA34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140,43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1AFFE9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74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6F5E36F5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35CAD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B4A1C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622412252R0X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E53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Nátěr stěn vnějších, CAPAROL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3F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C9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140,43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C1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285,00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A69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40 021,13</w:t>
            </w:r>
          </w:p>
        </w:tc>
      </w:tr>
      <w:tr w:rsidR="00974067" w:rsidRPr="00974067" w14:paraId="2725FFC0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C6F41E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33F055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3BDBC9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62 Úpravy povrchů vnější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0F7E33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0D474F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1982C9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F3057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60 382,75</w:t>
            </w:r>
          </w:p>
        </w:tc>
      </w:tr>
      <w:tr w:rsidR="00974067" w:rsidRPr="00974067" w14:paraId="57B15A26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27D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3AB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2A58A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58809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0802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081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193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28D6382F" w14:textId="77777777" w:rsidTr="00974067">
        <w:trPr>
          <w:gridBefore w:val="3"/>
          <w:gridAfter w:val="24"/>
          <w:wBefore w:w="33" w:type="dxa"/>
          <w:wAfter w:w="3023" w:type="dxa"/>
          <w:trHeight w:val="450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DC57B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1E079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917111111RT2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16B66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Osazení lež.obrub. kamen., bez opěr, lože kam.těž. včetně kamen. obrubníku OP 2  30 x 20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5E6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C9D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263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1 328,00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531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27 888,00</w:t>
            </w:r>
          </w:p>
        </w:tc>
      </w:tr>
      <w:tr w:rsidR="00974067" w:rsidRPr="00974067" w14:paraId="04F9E580" w14:textId="77777777" w:rsidTr="00974067">
        <w:trPr>
          <w:gridBefore w:val="3"/>
          <w:gridAfter w:val="24"/>
          <w:wBefore w:w="33" w:type="dxa"/>
          <w:wAfter w:w="3023" w:type="dxa"/>
          <w:trHeight w:val="259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22D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5BA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D4130A7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10,5*2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F435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BB96B53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3E3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30F26CB1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1E6111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22AF5B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521ADE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91 Doplňující práce na komunikaci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8192C7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8CCB2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F4DBF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FA8272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27 888,00</w:t>
            </w:r>
          </w:p>
        </w:tc>
      </w:tr>
      <w:tr w:rsidR="00974067" w:rsidRPr="00974067" w14:paraId="1E4660D7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894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835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17CB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Lešení a stavební výtahy, ostatní kce a práce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9753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12431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15E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080AE5D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FDDFD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8001E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941941031R00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5145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lešení leh.řad.s podlahami,š.do 1 m, H 10 m 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344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B2F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870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2EA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1 800,00</w:t>
            </w:r>
          </w:p>
        </w:tc>
      </w:tr>
      <w:tr w:rsidR="00974067" w:rsidRPr="00974067" w14:paraId="29D4D313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AE07D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70A09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941941831R00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CCE1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Demontáž lešení leh.řad.s podlahami,š.1 m, H 10 m 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B00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EAE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DBD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D8F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1 500,00</w:t>
            </w:r>
          </w:p>
        </w:tc>
      </w:tr>
      <w:tr w:rsidR="00974067" w:rsidRPr="00974067" w14:paraId="0E4E82B8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4B245C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62D021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837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7B6422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94 Lešení a stavební výtahy, ostatní kce a práce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614166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BAB3CA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3430CC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3 300,00</w:t>
            </w:r>
          </w:p>
        </w:tc>
      </w:tr>
      <w:tr w:rsidR="00974067" w:rsidRPr="00974067" w14:paraId="2FDF61F6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7E7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BEB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4801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71D80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8714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9FC07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43C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CD495AE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BDF73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C161C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998222011R00</w:t>
            </w: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CFF71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Přesun hmot, pozemní komunikace, kryt z kameniva 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F0B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A7B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6A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F79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1 259,70</w:t>
            </w:r>
          </w:p>
        </w:tc>
      </w:tr>
      <w:tr w:rsidR="00974067" w:rsidRPr="00974067" w14:paraId="3877C3F6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27EF9A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C3CFD9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94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AD8ABD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99 Staveništní přesun hmot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54472C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DF40DE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6C5B63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9ED879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1 259,70</w:t>
            </w:r>
          </w:p>
        </w:tc>
      </w:tr>
      <w:tr w:rsidR="00974067" w:rsidRPr="00974067" w14:paraId="6873FB5D" w14:textId="77777777" w:rsidTr="00974067">
        <w:trPr>
          <w:gridBefore w:val="3"/>
          <w:gridAfter w:val="24"/>
          <w:wBefore w:w="33" w:type="dxa"/>
          <w:wAfter w:w="3023" w:type="dxa"/>
          <w:trHeight w:val="255"/>
        </w:trPr>
        <w:tc>
          <w:tcPr>
            <w:tcW w:w="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3D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AC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09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EA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20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76F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61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7B01CB5C" w14:textId="77777777" w:rsidTr="00974067">
        <w:trPr>
          <w:gridBefore w:val="1"/>
          <w:gridAfter w:val="23"/>
          <w:wBefore w:w="10" w:type="dxa"/>
          <w:wAfter w:w="2998" w:type="dxa"/>
          <w:trHeight w:val="495"/>
        </w:trPr>
        <w:tc>
          <w:tcPr>
            <w:tcW w:w="11202" w:type="dxa"/>
            <w:gridSpan w:val="14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DFE975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974067" w:rsidRPr="00974067" w14:paraId="23670319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EE37CF0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83CC80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23" w:type="dxa"/>
            <w:gridSpan w:val="4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ED34B6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čtyřboká stodlola, Veselý Kopec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70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JKSO 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84B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D64E988" w14:textId="77777777" w:rsidTr="00974067">
        <w:trPr>
          <w:gridBefore w:val="1"/>
          <w:gridAfter w:val="23"/>
          <w:wBefore w:w="10" w:type="dxa"/>
          <w:wAfter w:w="2998" w:type="dxa"/>
          <w:trHeight w:val="240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8AA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B22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E558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566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7C3F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SKP 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63DF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9E67C34" w14:textId="77777777" w:rsidTr="00974067">
        <w:trPr>
          <w:gridBefore w:val="1"/>
          <w:gridAfter w:val="23"/>
          <w:wBefore w:w="10" w:type="dxa"/>
          <w:wAfter w:w="2998" w:type="dxa"/>
          <w:trHeight w:val="259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35FB8F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A48665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68A62C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FC6A5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7B98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680C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1E05ACA4" w14:textId="77777777" w:rsidTr="00974067">
        <w:trPr>
          <w:gridBefore w:val="1"/>
          <w:gridAfter w:val="23"/>
          <w:wBefore w:w="10" w:type="dxa"/>
          <w:wAfter w:w="2998" w:type="dxa"/>
          <w:trHeight w:val="259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95A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616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20C2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AE0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203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jednotek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C6CC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5B3D50C4" w14:textId="77777777" w:rsidTr="00974067">
        <w:trPr>
          <w:gridBefore w:val="1"/>
          <w:gridAfter w:val="23"/>
          <w:wBefore w:w="10" w:type="dxa"/>
          <w:wAfter w:w="2998" w:type="dxa"/>
          <w:trHeight w:val="259"/>
        </w:trPr>
        <w:tc>
          <w:tcPr>
            <w:tcW w:w="4037" w:type="dxa"/>
            <w:gridSpan w:val="56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ABCD8B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</w:t>
            </w:r>
          </w:p>
        </w:tc>
        <w:tc>
          <w:tcPr>
            <w:tcW w:w="485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9D27C6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Veselý Kopec,  Belém Hlinsko stavební práce 2020</w:t>
            </w:r>
          </w:p>
        </w:tc>
        <w:tc>
          <w:tcPr>
            <w:tcW w:w="168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934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Náklady na m.j.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0857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974067" w:rsidRPr="00974067" w14:paraId="547D105A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2054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58E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1983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614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59" w:type="dxa"/>
            <w:gridSpan w:val="5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FB65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AB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rozpočtu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5B7E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7F594417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3B1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Zpracovatel projektu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C40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59" w:type="dxa"/>
            <w:gridSpan w:val="5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EB49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DBE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7468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63F52288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162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89F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59" w:type="dxa"/>
            <w:gridSpan w:val="5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D01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182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AD47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014E3B0F" w14:textId="77777777" w:rsidTr="00974067">
        <w:trPr>
          <w:gridBefore w:val="1"/>
          <w:gridAfter w:val="23"/>
          <w:wBefore w:w="10" w:type="dxa"/>
          <w:wAfter w:w="2998" w:type="dxa"/>
          <w:trHeight w:val="270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A4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88E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59" w:type="dxa"/>
            <w:gridSpan w:val="5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D73D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E79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Zakázkové číslo 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1CE2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5F4BBBF6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6B3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Rozpočtoval</w:t>
            </w:r>
          </w:p>
        </w:tc>
        <w:tc>
          <w:tcPr>
            <w:tcW w:w="4859" w:type="dxa"/>
            <w:gridSpan w:val="5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02B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BEE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listů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362A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974067" w:rsidRPr="00974067" w14:paraId="22DAD6FD" w14:textId="77777777" w:rsidTr="00974067">
        <w:trPr>
          <w:gridBefore w:val="1"/>
          <w:gridAfter w:val="23"/>
          <w:wBefore w:w="10" w:type="dxa"/>
          <w:wAfter w:w="2998" w:type="dxa"/>
          <w:trHeight w:val="570"/>
        </w:trPr>
        <w:tc>
          <w:tcPr>
            <w:tcW w:w="11202" w:type="dxa"/>
            <w:gridSpan w:val="14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6C7C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NÁKLADY</w:t>
            </w:r>
          </w:p>
        </w:tc>
      </w:tr>
      <w:tr w:rsidR="00974067" w:rsidRPr="00974067" w14:paraId="34370C0F" w14:textId="77777777" w:rsidTr="00974067">
        <w:trPr>
          <w:gridBefore w:val="1"/>
          <w:gridAfter w:val="23"/>
          <w:wBefore w:w="10" w:type="dxa"/>
          <w:wAfter w:w="2998" w:type="dxa"/>
          <w:trHeight w:val="345"/>
        </w:trPr>
        <w:tc>
          <w:tcPr>
            <w:tcW w:w="5773" w:type="dxa"/>
            <w:gridSpan w:val="6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0767CA8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rozpočtové náklady</w:t>
            </w:r>
          </w:p>
        </w:tc>
        <w:tc>
          <w:tcPr>
            <w:tcW w:w="5429" w:type="dxa"/>
            <w:gridSpan w:val="8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C98FD38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rozpočtové náklady</w:t>
            </w:r>
          </w:p>
        </w:tc>
      </w:tr>
      <w:tr w:rsidR="00974067" w:rsidRPr="00974067" w14:paraId="21E35F1A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769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8F475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HSV celkem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14E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3123" w:type="dxa"/>
            <w:gridSpan w:val="4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0EA97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236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F53E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</w:t>
            </w:r>
          </w:p>
        </w:tc>
      </w:tr>
      <w:tr w:rsidR="00974067" w:rsidRPr="00974067" w14:paraId="6E7A8F75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1E2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63A8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PSV celkem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01DE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78D4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44B7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F5A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406E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A1491E8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61C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A0D3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práce celkem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B10C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2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7EF1B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C4E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A218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</w:p>
        </w:tc>
      </w:tr>
      <w:tr w:rsidR="00974067" w:rsidRPr="00974067" w14:paraId="330AA6B8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39A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6F41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dodávky celkem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E0AB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2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CEB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2E0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3D7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01CE777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4037" w:type="dxa"/>
            <w:gridSpan w:val="5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AAB31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 celkem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64A4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312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D8C5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F4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E28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961</w:t>
            </w:r>
          </w:p>
        </w:tc>
      </w:tr>
      <w:tr w:rsidR="00974067" w:rsidRPr="00974067" w14:paraId="25DCC4DF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E8A3B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DE458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E2AF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397F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A45E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D6C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85F4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8468CAA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4037" w:type="dxa"/>
            <w:gridSpan w:val="5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7965D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3F5B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2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651C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545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9FEF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</w:p>
        </w:tc>
      </w:tr>
      <w:tr w:rsidR="00974067" w:rsidRPr="00974067" w14:paraId="7D466A6C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4037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E2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ZRN+HZS</w:t>
            </w:r>
          </w:p>
        </w:tc>
        <w:tc>
          <w:tcPr>
            <w:tcW w:w="1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B34B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3123" w:type="dxa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2051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neuvedené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BDB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0BD9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31ED70B7" w14:textId="77777777" w:rsidTr="00974067">
        <w:trPr>
          <w:gridBefore w:val="1"/>
          <w:gridAfter w:val="23"/>
          <w:wBefore w:w="10" w:type="dxa"/>
          <w:wAfter w:w="2998" w:type="dxa"/>
          <w:trHeight w:val="319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BB4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ZRN+ost.náklady+HZS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5769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35 084</w:t>
            </w:r>
          </w:p>
        </w:tc>
        <w:tc>
          <w:tcPr>
            <w:tcW w:w="3123" w:type="dxa"/>
            <w:gridSpan w:val="4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27D3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náklady celkem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112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D10E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3 044</w:t>
            </w:r>
          </w:p>
        </w:tc>
      </w:tr>
      <w:tr w:rsidR="00974067" w:rsidRPr="00974067" w14:paraId="75D73453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D09E24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F3BFBF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B3F0C86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CD05501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5F5A0FE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624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D20292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00009592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3B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D58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037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64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64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: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CB38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2DF65D9" w14:textId="77777777" w:rsidTr="00974067">
        <w:trPr>
          <w:gridBefore w:val="1"/>
          <w:gridAfter w:val="23"/>
          <w:wBefore w:w="10" w:type="dxa"/>
          <w:wAfter w:w="2998" w:type="dxa"/>
          <w:trHeight w:val="750"/>
        </w:trPr>
        <w:tc>
          <w:tcPr>
            <w:tcW w:w="4037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C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09C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E1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27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93F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6E15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A33A803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C3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55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3B7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07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C4E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1D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6FB4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4533D49D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82A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715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2E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59D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64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6A1A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4E1C85D" w14:textId="77777777" w:rsidTr="00974067">
        <w:trPr>
          <w:gridBefore w:val="1"/>
          <w:gridAfter w:val="23"/>
          <w:wBefore w:w="10" w:type="dxa"/>
          <w:wAfter w:w="2998" w:type="dxa"/>
          <w:trHeight w:val="1380"/>
        </w:trPr>
        <w:tc>
          <w:tcPr>
            <w:tcW w:w="2054" w:type="dxa"/>
            <w:gridSpan w:val="3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22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B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3CD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8AC6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541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02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98B4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1C9E380A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4E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B2EC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21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 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314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96D98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35 084 Kč</w:t>
            </w:r>
          </w:p>
        </w:tc>
      </w:tr>
      <w:tr w:rsidR="00974067" w:rsidRPr="00974067" w14:paraId="2FA63FF2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869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73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0A9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</w:t>
            </w:r>
          </w:p>
        </w:tc>
        <w:tc>
          <w:tcPr>
            <w:tcW w:w="2916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09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CC6B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07E34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7 368 Kč</w:t>
            </w:r>
          </w:p>
        </w:tc>
      </w:tr>
      <w:tr w:rsidR="00974067" w:rsidRPr="00974067" w14:paraId="67F03633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4037" w:type="dxa"/>
            <w:gridSpan w:val="56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037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173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392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916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857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4EB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3BC6B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52337863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2054" w:type="dxa"/>
            <w:gridSpan w:val="3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40D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83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0F4D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A96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2916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C2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% </w:t>
            </w:r>
          </w:p>
        </w:tc>
        <w:tc>
          <w:tcPr>
            <w:tcW w:w="2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FE2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4879D" w14:textId="77777777" w:rsidR="00974067" w:rsidRPr="00974067" w:rsidRDefault="00974067" w:rsidP="00974067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974067" w:rsidRPr="00974067" w14:paraId="2724F8C2" w14:textId="77777777" w:rsidTr="00974067">
        <w:trPr>
          <w:gridBefore w:val="1"/>
          <w:gridAfter w:val="23"/>
          <w:wBefore w:w="10" w:type="dxa"/>
          <w:wAfter w:w="2998" w:type="dxa"/>
          <w:trHeight w:val="390"/>
        </w:trPr>
        <w:tc>
          <w:tcPr>
            <w:tcW w:w="5773" w:type="dxa"/>
            <w:gridSpan w:val="6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B9E4C7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ZA OBJEKT CELKEM</w:t>
            </w:r>
          </w:p>
        </w:tc>
        <w:tc>
          <w:tcPr>
            <w:tcW w:w="2916" w:type="dxa"/>
            <w:gridSpan w:val="3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2E7B37E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DDDA8D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6" w:type="dxa"/>
            <w:gridSpan w:val="3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BA2FF32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42 452 Kč</w:t>
            </w:r>
          </w:p>
        </w:tc>
      </w:tr>
      <w:tr w:rsidR="00974067" w:rsidRPr="00974067" w14:paraId="478B8A1E" w14:textId="77777777" w:rsidTr="00974067">
        <w:trPr>
          <w:gridBefore w:val="1"/>
          <w:gridAfter w:val="23"/>
          <w:wBefore w:w="10" w:type="dxa"/>
          <w:wAfter w:w="2998" w:type="dxa"/>
          <w:trHeight w:val="255"/>
        </w:trPr>
        <w:tc>
          <w:tcPr>
            <w:tcW w:w="20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AEA" w14:textId="77777777" w:rsidR="00974067" w:rsidRPr="00974067" w:rsidRDefault="00974067" w:rsidP="00974067">
            <w:pPr>
              <w:ind w:firstLineChars="200" w:firstLine="48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4F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48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6472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9B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D6B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FC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02CF37AE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1468" w:type="dxa"/>
            <w:gridSpan w:val="21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DC4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21" w:name="RANGE!A1:I22"/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  <w:bookmarkEnd w:id="21"/>
          </w:p>
        </w:tc>
        <w:tc>
          <w:tcPr>
            <w:tcW w:w="6423" w:type="dxa"/>
            <w:gridSpan w:val="69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95C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160" w:type="dxa"/>
            <w:gridSpan w:val="2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22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:</w:t>
            </w:r>
          </w:p>
        </w:tc>
        <w:tc>
          <w:tcPr>
            <w:tcW w:w="1180" w:type="dxa"/>
            <w:gridSpan w:val="17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2F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20" w:type="dxa"/>
            <w:gridSpan w:val="2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5BA0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3D2AE265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1468" w:type="dxa"/>
            <w:gridSpan w:val="21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AF1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1959" w:type="dxa"/>
            <w:gridSpan w:val="2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56EAF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4122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0A4A0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6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C7985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čtyřboká stodlola, Veselý Kopec</w:t>
            </w:r>
          </w:p>
        </w:tc>
      </w:tr>
      <w:tr w:rsidR="00974067" w:rsidRPr="00974067" w14:paraId="577806CE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1269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83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E5A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11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66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10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30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7C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512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3BAFC4C3" w14:textId="77777777" w:rsidTr="00974067">
        <w:trPr>
          <w:gridBefore w:val="3"/>
          <w:gridAfter w:val="18"/>
          <w:wBefore w:w="33" w:type="dxa"/>
          <w:wAfter w:w="2826" w:type="dxa"/>
          <w:trHeight w:val="390"/>
        </w:trPr>
        <w:tc>
          <w:tcPr>
            <w:tcW w:w="11351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B2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REKAPITULACE  STAVEBNÍCH  DÍLŮ</w:t>
            </w:r>
          </w:p>
        </w:tc>
      </w:tr>
      <w:tr w:rsidR="00974067" w:rsidRPr="00974067" w14:paraId="65F54BE4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52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12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71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3D8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86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03F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AB1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9BA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B2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47D65BF5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E6D52E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7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3114E8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</w:p>
        </w:tc>
        <w:tc>
          <w:tcPr>
            <w:tcW w:w="101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9FEE4F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2A1BF1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22D223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793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8863C5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160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0C4F35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118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B97EB1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120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D3E3DD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HZS</w:t>
            </w:r>
          </w:p>
        </w:tc>
      </w:tr>
      <w:tr w:rsidR="00974067" w:rsidRPr="00974067" w14:paraId="58939D63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87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3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44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016E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222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758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7E1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DFF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1F07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505EB802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209BEB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7" w:type="dxa"/>
            <w:gridSpan w:val="3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AE69E4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OBJEKT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C5369F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71587A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793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001870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60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A5F95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B5AC09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39A453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2EFEC9B5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AD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18D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B3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D24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9A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0BE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CA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82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3B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D9FEF71" w14:textId="77777777" w:rsidTr="00974067">
        <w:trPr>
          <w:gridBefore w:val="3"/>
          <w:gridAfter w:val="18"/>
          <w:wBefore w:w="33" w:type="dxa"/>
          <w:wAfter w:w="2826" w:type="dxa"/>
          <w:trHeight w:val="390"/>
        </w:trPr>
        <w:tc>
          <w:tcPr>
            <w:tcW w:w="11351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50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VEDLEJŠÍ ROZPOČTOVÉ  NÁKLADY</w:t>
            </w:r>
          </w:p>
        </w:tc>
      </w:tr>
      <w:tr w:rsidR="00974067" w:rsidRPr="00974067" w14:paraId="0D2257A5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85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A5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55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41A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00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79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C1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BC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7D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1BE3AA24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14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9891082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VRN</w:t>
            </w:r>
          </w:p>
        </w:tc>
        <w:tc>
          <w:tcPr>
            <w:tcW w:w="1010" w:type="dxa"/>
            <w:gridSpan w:val="2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A4B349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22CD43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CD693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93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6EDEEAA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60" w:type="dxa"/>
            <w:gridSpan w:val="2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8DE2E5C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Základna</w:t>
            </w:r>
          </w:p>
        </w:tc>
        <w:tc>
          <w:tcPr>
            <w:tcW w:w="1180" w:type="dxa"/>
            <w:gridSpan w:val="1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EA58A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FB05C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74067" w:rsidRPr="00974067" w14:paraId="1683B661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02DFE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Ztížené výrobní podmínky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3621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5A9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AEC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99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6120F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ACAD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</w:t>
            </w:r>
          </w:p>
        </w:tc>
      </w:tr>
      <w:tr w:rsidR="00974067" w:rsidRPr="00974067" w14:paraId="3036D31D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863C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Oborová přirážka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8C081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EE5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E1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CAC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9DF41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A66C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CA6A7DB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4DD72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Přesun stavebních kapacit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2CD6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B08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146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2901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4E72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48A3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</w:p>
        </w:tc>
      </w:tr>
      <w:tr w:rsidR="00974067" w:rsidRPr="00974067" w14:paraId="074633A3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27AE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Mimostaveništní doprava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139E5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E1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021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371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7CF9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693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D8A5EBE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7ABF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CDB9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779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A59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615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DF56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C6B3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961</w:t>
            </w:r>
          </w:p>
        </w:tc>
      </w:tr>
      <w:tr w:rsidR="00974067" w:rsidRPr="00974067" w14:paraId="5E04CC2B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619496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investora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E182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86C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94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7CD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EB08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621A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4DB4D180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96DAD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Kompletační činnost (IČD)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180C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3B8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519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7D8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366C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A06D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</w:p>
        </w:tc>
      </w:tr>
      <w:tr w:rsidR="00974067" w:rsidRPr="00974067" w14:paraId="7D3DE97D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78" w:type="dxa"/>
            <w:gridSpan w:val="41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5F737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Rezerva rozpočtu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9B90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C07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D35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A3F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32 040</w:t>
            </w: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A833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871AE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974067" w:rsidRPr="00974067" w14:paraId="71675D6F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B3352F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7" w:type="dxa"/>
            <w:gridSpan w:val="3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B031053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VRN</w:t>
            </w:r>
          </w:p>
        </w:tc>
        <w:tc>
          <w:tcPr>
            <w:tcW w:w="9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F95E8EB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5152BA8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18388CEC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C82F8C0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gridSpan w:val="4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78DAE5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3 044</w:t>
            </w:r>
          </w:p>
        </w:tc>
      </w:tr>
      <w:tr w:rsidR="00974067" w:rsidRPr="00974067" w14:paraId="36AC6AF4" w14:textId="77777777" w:rsidTr="00974067">
        <w:trPr>
          <w:gridBefore w:val="3"/>
          <w:gridAfter w:val="18"/>
          <w:wBefore w:w="33" w:type="dxa"/>
          <w:wAfter w:w="2826" w:type="dxa"/>
          <w:trHeight w:val="255"/>
        </w:trPr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4CE2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0C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75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E17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365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EF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F26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31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ECC0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0CDA48B" w14:textId="77777777" w:rsidTr="00974067">
        <w:trPr>
          <w:gridAfter w:val="21"/>
          <w:wAfter w:w="2929" w:type="dxa"/>
          <w:trHeight w:val="315"/>
        </w:trPr>
        <w:tc>
          <w:tcPr>
            <w:tcW w:w="11281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8F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</w:p>
        </w:tc>
      </w:tr>
      <w:tr w:rsidR="00974067" w:rsidRPr="00974067" w14:paraId="36059FDA" w14:textId="77777777" w:rsidTr="00974067">
        <w:trPr>
          <w:gridAfter w:val="21"/>
          <w:wAfter w:w="2929" w:type="dxa"/>
          <w:trHeight w:val="285"/>
        </w:trPr>
        <w:tc>
          <w:tcPr>
            <w:tcW w:w="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47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F9F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39F0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85A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834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5FB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806" w14:textId="77777777" w:rsidR="00974067" w:rsidRPr="00974067" w:rsidRDefault="00974067" w:rsidP="00974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57EE19CA" w14:textId="77777777" w:rsidTr="00974067">
        <w:trPr>
          <w:gridAfter w:val="21"/>
          <w:wAfter w:w="2929" w:type="dxa"/>
          <w:trHeight w:val="255"/>
        </w:trPr>
        <w:tc>
          <w:tcPr>
            <w:tcW w:w="1907" w:type="dxa"/>
            <w:gridSpan w:val="30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479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</w:p>
        </w:tc>
        <w:tc>
          <w:tcPr>
            <w:tcW w:w="5834" w:type="dxa"/>
            <w:gridSpan w:val="60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13B7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1846/2020 Veselý Kopec,  Belém Hlinsko stavební práce 2020</w:t>
            </w:r>
          </w:p>
        </w:tc>
        <w:tc>
          <w:tcPr>
            <w:tcW w:w="1110" w:type="dxa"/>
            <w:gridSpan w:val="18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59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1180" w:type="dxa"/>
            <w:gridSpan w:val="21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AA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50" w:type="dxa"/>
            <w:gridSpan w:val="2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DA90B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7176F869" w14:textId="77777777" w:rsidTr="00974067">
        <w:trPr>
          <w:gridAfter w:val="21"/>
          <w:wAfter w:w="2929" w:type="dxa"/>
          <w:trHeight w:val="255"/>
        </w:trPr>
        <w:tc>
          <w:tcPr>
            <w:tcW w:w="1907" w:type="dxa"/>
            <w:gridSpan w:val="30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306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</w:p>
        </w:tc>
        <w:tc>
          <w:tcPr>
            <w:tcW w:w="5128" w:type="dxa"/>
            <w:gridSpan w:val="5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DA6F9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SO01 Veselý Kopec</w:t>
            </w:r>
          </w:p>
        </w:tc>
        <w:tc>
          <w:tcPr>
            <w:tcW w:w="706" w:type="dxa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B8A3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0" w:type="dxa"/>
            <w:gridSpan w:val="6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A1CE60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čtyřboká stodlola, Veselý Kopec</w:t>
            </w:r>
          </w:p>
        </w:tc>
      </w:tr>
      <w:tr w:rsidR="00974067" w:rsidRPr="00974067" w14:paraId="4872E189" w14:textId="77777777" w:rsidTr="00974067">
        <w:trPr>
          <w:gridAfter w:val="21"/>
          <w:wAfter w:w="2929" w:type="dxa"/>
          <w:trHeight w:val="255"/>
        </w:trPr>
        <w:tc>
          <w:tcPr>
            <w:tcW w:w="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58B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A03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9F4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658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A5B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D79" w14:textId="77777777" w:rsidR="00974067" w:rsidRPr="00974067" w:rsidRDefault="00974067" w:rsidP="00974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1A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4067" w:rsidRPr="00974067" w14:paraId="64C7D549" w14:textId="77777777" w:rsidTr="00974067">
        <w:trPr>
          <w:gridAfter w:val="21"/>
          <w:wAfter w:w="2929" w:type="dxa"/>
          <w:trHeight w:val="540"/>
        </w:trPr>
        <w:tc>
          <w:tcPr>
            <w:tcW w:w="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A43326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P.č.</w:t>
            </w:r>
          </w:p>
        </w:tc>
        <w:tc>
          <w:tcPr>
            <w:tcW w:w="14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F0F633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5128" w:type="dxa"/>
            <w:gridSpan w:val="5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21F4A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7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B329F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1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65EDD3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058C4E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/ MJ</w:t>
            </w:r>
          </w:p>
        </w:tc>
        <w:tc>
          <w:tcPr>
            <w:tcW w:w="125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8865716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</w:p>
        </w:tc>
      </w:tr>
      <w:tr w:rsidR="00974067" w:rsidRPr="00974067" w14:paraId="2A7CD144" w14:textId="77777777" w:rsidTr="00974067">
        <w:trPr>
          <w:gridAfter w:val="21"/>
          <w:wAfter w:w="2929" w:type="dxa"/>
          <w:trHeight w:val="255"/>
        </w:trPr>
        <w:tc>
          <w:tcPr>
            <w:tcW w:w="45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39B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2144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8" w:type="dxa"/>
            <w:gridSpan w:val="5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AEF1D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41B5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93FA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BD736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21E2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74067" w:rsidRPr="00974067" w14:paraId="6F1837B8" w14:textId="77777777" w:rsidTr="00974067">
        <w:trPr>
          <w:gridAfter w:val="21"/>
          <w:wAfter w:w="2929" w:type="dxa"/>
          <w:trHeight w:val="255"/>
        </w:trPr>
        <w:tc>
          <w:tcPr>
            <w:tcW w:w="45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74E257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5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1BE5C4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113107111R0A</w:t>
            </w:r>
          </w:p>
        </w:tc>
        <w:tc>
          <w:tcPr>
            <w:tcW w:w="5128" w:type="dxa"/>
            <w:gridSpan w:val="5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4A78F3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Odstranění podkladu tl.10 cm </w:t>
            </w: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FFEE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3EC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180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D3E2A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250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B91C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5 400,00</w:t>
            </w:r>
          </w:p>
        </w:tc>
      </w:tr>
      <w:tr w:rsidR="00974067" w:rsidRPr="00974067" w14:paraId="24B23314" w14:textId="77777777" w:rsidTr="00974067">
        <w:trPr>
          <w:gridAfter w:val="21"/>
          <w:wAfter w:w="2929" w:type="dxa"/>
          <w:trHeight w:val="259"/>
        </w:trPr>
        <w:tc>
          <w:tcPr>
            <w:tcW w:w="45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71CD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84F0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4F8BF43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(8*9)</w:t>
            </w:r>
          </w:p>
        </w:tc>
        <w:tc>
          <w:tcPr>
            <w:tcW w:w="1110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5CE192D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EA890C9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0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6D1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1011E3DE" w14:textId="77777777" w:rsidTr="00974067">
        <w:trPr>
          <w:gridAfter w:val="21"/>
          <w:wAfter w:w="2929" w:type="dxa"/>
          <w:trHeight w:val="255"/>
        </w:trPr>
        <w:tc>
          <w:tcPr>
            <w:tcW w:w="45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5E408F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5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DF93EE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1R1</w:t>
            </w:r>
          </w:p>
        </w:tc>
        <w:tc>
          <w:tcPr>
            <w:tcW w:w="5128" w:type="dxa"/>
            <w:gridSpan w:val="5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3ACD1A" w14:textId="77777777" w:rsidR="00974067" w:rsidRPr="00974067" w:rsidRDefault="00974067" w:rsidP="00974067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Mlatový povrch </w:t>
            </w:r>
          </w:p>
        </w:tc>
        <w:tc>
          <w:tcPr>
            <w:tcW w:w="70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4EC4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10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73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180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BA64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250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59E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26 640,00</w:t>
            </w:r>
          </w:p>
        </w:tc>
      </w:tr>
      <w:tr w:rsidR="00974067" w:rsidRPr="00974067" w14:paraId="03E45229" w14:textId="77777777" w:rsidTr="00974067">
        <w:trPr>
          <w:gridAfter w:val="21"/>
          <w:wAfter w:w="2929" w:type="dxa"/>
          <w:trHeight w:val="259"/>
        </w:trPr>
        <w:tc>
          <w:tcPr>
            <w:tcW w:w="45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7E6A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55E9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34" w:type="dxa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FC9CEB2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(8*9)</w:t>
            </w:r>
          </w:p>
        </w:tc>
        <w:tc>
          <w:tcPr>
            <w:tcW w:w="1110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C0B50AB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92266F7" w14:textId="77777777" w:rsidR="00974067" w:rsidRPr="00974067" w:rsidRDefault="00974067" w:rsidP="0097406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0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106F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</w:pPr>
            <w:r w:rsidRPr="00974067">
              <w:rPr>
                <w:rFonts w:ascii="Arial" w:eastAsia="Times New Roman" w:hAnsi="Arial" w:cs="Arial"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974067" w:rsidRPr="00974067" w14:paraId="2E83EAAB" w14:textId="77777777" w:rsidTr="00974067">
        <w:trPr>
          <w:gridAfter w:val="21"/>
          <w:wAfter w:w="2929" w:type="dxa"/>
          <w:trHeight w:val="255"/>
        </w:trPr>
        <w:tc>
          <w:tcPr>
            <w:tcW w:w="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930AE95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A6731B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5128" w:type="dxa"/>
            <w:gridSpan w:val="5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B9A98A5" w14:textId="77777777" w:rsidR="00974067" w:rsidRPr="00974067" w:rsidRDefault="00974067" w:rsidP="0097406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 Zemní práce</w:t>
            </w:r>
          </w:p>
        </w:tc>
        <w:tc>
          <w:tcPr>
            <w:tcW w:w="7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4DEB082" w14:textId="77777777" w:rsidR="00974067" w:rsidRPr="00974067" w:rsidRDefault="00974067" w:rsidP="009740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E263867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B4EA4B5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3116CB3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7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32 040,00</w:t>
            </w:r>
          </w:p>
        </w:tc>
      </w:tr>
      <w:tr w:rsidR="00974067" w:rsidRPr="00974067" w14:paraId="1EAB6365" w14:textId="77777777" w:rsidTr="00974067">
        <w:trPr>
          <w:gridAfter w:val="21"/>
          <w:wAfter w:w="2929" w:type="dxa"/>
          <w:trHeight w:val="255"/>
        </w:trPr>
        <w:tc>
          <w:tcPr>
            <w:tcW w:w="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B38" w14:textId="77777777" w:rsidR="00974067" w:rsidRPr="00974067" w:rsidRDefault="00974067" w:rsidP="009740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68E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CCD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EC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85C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0981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9A9" w14:textId="77777777" w:rsidR="00974067" w:rsidRPr="00974067" w:rsidRDefault="00974067" w:rsidP="0097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EB06157" w14:textId="77777777" w:rsidR="009D4403" w:rsidRDefault="009D4403"/>
    <w:sectPr w:rsidR="009D4403" w:rsidSect="00974067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7"/>
    <w:rsid w:val="005522F1"/>
    <w:rsid w:val="0071650D"/>
    <w:rsid w:val="00974067"/>
    <w:rsid w:val="009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4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4613</Words>
  <Characters>27221</Characters>
  <Application>Microsoft Office Word</Application>
  <DocSecurity>0</DocSecurity>
  <Lines>226</Lines>
  <Paragraphs>63</Paragraphs>
  <ScaleCrop>false</ScaleCrop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2020-11-03T10:12:00Z</dcterms:created>
  <dcterms:modified xsi:type="dcterms:W3CDTF">2020-11-03T10:12:00Z</dcterms:modified>
</cp:coreProperties>
</file>