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0232D" w14:textId="77777777" w:rsidR="00F35A81" w:rsidRPr="004D1380" w:rsidRDefault="00F35A81" w:rsidP="0081427E">
      <w:pPr>
        <w:spacing w:after="240"/>
        <w:rPr>
          <w:rFonts w:ascii="Calibri" w:hAnsi="Calibri" w:cs="Calibri"/>
          <w:sz w:val="22"/>
          <w:szCs w:val="22"/>
        </w:rPr>
      </w:pPr>
    </w:p>
    <w:p w14:paraId="1CC24F0A" w14:textId="77777777" w:rsidR="00F35A81" w:rsidRPr="004D1380" w:rsidRDefault="00F35A81" w:rsidP="0081427E">
      <w:pPr>
        <w:spacing w:after="240"/>
        <w:rPr>
          <w:rFonts w:ascii="Calibri" w:hAnsi="Calibri" w:cs="Calibri"/>
          <w:sz w:val="22"/>
          <w:szCs w:val="22"/>
        </w:rPr>
      </w:pPr>
    </w:p>
    <w:p w14:paraId="655EF65E" w14:textId="77777777" w:rsidR="00F35A81" w:rsidRPr="004D1380" w:rsidRDefault="00F35A81"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F35A81" w:rsidRPr="004D1380" w14:paraId="31CDA722" w14:textId="77777777">
        <w:trPr>
          <w:jc w:val="center"/>
        </w:trPr>
        <w:tc>
          <w:tcPr>
            <w:tcW w:w="9210" w:type="dxa"/>
          </w:tcPr>
          <w:p w14:paraId="071E55C9" w14:textId="77777777" w:rsidR="00F35A81" w:rsidRPr="004D1380" w:rsidRDefault="00F35A81"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F35A81" w:rsidRPr="004D1380" w14:paraId="48EA43A0" w14:textId="77777777">
        <w:trPr>
          <w:trHeight w:val="1382"/>
          <w:jc w:val="center"/>
        </w:trPr>
        <w:tc>
          <w:tcPr>
            <w:tcW w:w="9210" w:type="dxa"/>
          </w:tcPr>
          <w:p w14:paraId="39919626" w14:textId="77777777" w:rsidR="00F35A81" w:rsidRPr="004D1380" w:rsidRDefault="00F35A8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139FEA2" w14:textId="77777777" w:rsidR="00F35A81" w:rsidRPr="004D1380" w:rsidRDefault="00F35A8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F35A81" w:rsidRPr="004D1380" w14:paraId="23B318EA" w14:textId="77777777">
        <w:trPr>
          <w:jc w:val="center"/>
        </w:trPr>
        <w:tc>
          <w:tcPr>
            <w:tcW w:w="9210" w:type="dxa"/>
          </w:tcPr>
          <w:p w14:paraId="5E31227F" w14:textId="77777777" w:rsidR="00F35A81" w:rsidRPr="001F16A2" w:rsidRDefault="00F35A81"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Střední škola Strážnice, příspěvková organizace</w:t>
            </w:r>
          </w:p>
          <w:p w14:paraId="1E054605" w14:textId="77777777" w:rsidR="00F35A81" w:rsidRPr="00CA1450" w:rsidRDefault="00F35A81"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J. Skácela 890, 696 62 Strážnice</w:t>
            </w:r>
          </w:p>
          <w:p w14:paraId="4B5BE62A" w14:textId="77777777" w:rsidR="00F35A81" w:rsidRPr="00CA1450" w:rsidRDefault="00F35A81"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00837385</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CZ00837385</w:t>
            </w:r>
          </w:p>
          <w:p w14:paraId="1F99A384" w14:textId="77777777" w:rsidR="00F35A81" w:rsidRPr="00946A5C" w:rsidRDefault="00F35A8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JM_260</w:t>
            </w:r>
          </w:p>
          <w:p w14:paraId="6422B2A7" w14:textId="77777777" w:rsidR="00F35A81" w:rsidRPr="004D1380" w:rsidRDefault="00F35A8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7567A7">
              <w:rPr>
                <w:rFonts w:ascii="Calibri" w:hAnsi="Calibri" w:cs="Calibri"/>
                <w:bCs/>
                <w:noProof/>
                <w:color w:val="000000"/>
                <w:sz w:val="22"/>
                <w:szCs w:val="22"/>
                <w:highlight w:val="black"/>
              </w:rPr>
              <w:t>Ing. Petrou Fialovou, ředitelkou</w:t>
            </w:r>
          </w:p>
          <w:p w14:paraId="222C973F" w14:textId="77777777" w:rsidR="00F35A81" w:rsidRPr="004D1380" w:rsidRDefault="00F35A81"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F35A81" w:rsidRPr="004D1380" w14:paraId="70941573" w14:textId="77777777">
        <w:trPr>
          <w:trHeight w:val="1312"/>
          <w:jc w:val="center"/>
        </w:trPr>
        <w:tc>
          <w:tcPr>
            <w:tcW w:w="9210" w:type="dxa"/>
          </w:tcPr>
          <w:p w14:paraId="28CF985C" w14:textId="77777777" w:rsidR="00F35A81" w:rsidRPr="004D1380" w:rsidRDefault="00F35A81" w:rsidP="0081427E">
            <w:pPr>
              <w:pStyle w:val="Sseller"/>
              <w:widowControl w:val="0"/>
              <w:spacing w:after="240" w:line="240" w:lineRule="auto"/>
              <w:rPr>
                <w:rFonts w:ascii="Calibri" w:hAnsi="Calibri" w:cs="Calibri"/>
                <w:sz w:val="22"/>
                <w:szCs w:val="22"/>
                <w:lang w:val="cs-CZ"/>
              </w:rPr>
            </w:pPr>
          </w:p>
          <w:p w14:paraId="3F14C29C" w14:textId="77777777" w:rsidR="00F35A81" w:rsidRPr="004D1380" w:rsidRDefault="00F35A81"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1A7AB590" w14:textId="77777777" w:rsidR="00F35A81" w:rsidRPr="004D1380" w:rsidRDefault="00F35A81" w:rsidP="0081427E">
            <w:pPr>
              <w:pStyle w:val="Sseller"/>
              <w:widowControl w:val="0"/>
              <w:spacing w:after="240" w:line="240" w:lineRule="auto"/>
              <w:rPr>
                <w:rFonts w:ascii="Calibri" w:hAnsi="Calibri" w:cs="Calibri"/>
                <w:sz w:val="22"/>
                <w:szCs w:val="22"/>
                <w:lang w:val="cs-CZ"/>
              </w:rPr>
            </w:pPr>
          </w:p>
        </w:tc>
      </w:tr>
      <w:tr w:rsidR="00F35A81" w:rsidRPr="004D1380" w14:paraId="700AF8BA" w14:textId="77777777">
        <w:trPr>
          <w:jc w:val="center"/>
        </w:trPr>
        <w:tc>
          <w:tcPr>
            <w:tcW w:w="9210" w:type="dxa"/>
          </w:tcPr>
          <w:p w14:paraId="7C07C932" w14:textId="77777777" w:rsidR="00F35A81" w:rsidRPr="004D1380" w:rsidRDefault="00F35A81"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51BE7D12" w14:textId="77777777" w:rsidR="00F35A81" w:rsidRPr="004D1380" w:rsidRDefault="00F35A81"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13D109C3" w14:textId="77777777" w:rsidR="00F35A81" w:rsidRPr="004D1380" w:rsidRDefault="00F35A81"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57038BC" w14:textId="77777777" w:rsidR="00F35A81" w:rsidRPr="004D1380" w:rsidRDefault="00F35A81" w:rsidP="00D7421E">
            <w:pPr>
              <w:pStyle w:val="SSellerPurchaser"/>
              <w:widowControl w:val="0"/>
              <w:spacing w:after="240" w:line="240" w:lineRule="auto"/>
              <w:rPr>
                <w:rFonts w:ascii="Calibri" w:hAnsi="Calibri" w:cs="Calibri"/>
                <w:b w:val="0"/>
                <w:bCs/>
                <w:color w:val="000000"/>
                <w:sz w:val="22"/>
                <w:szCs w:val="22"/>
                <w:lang w:val="cs-CZ"/>
              </w:rPr>
            </w:pPr>
          </w:p>
          <w:p w14:paraId="4D3D554B" w14:textId="77777777" w:rsidR="00F35A81" w:rsidRPr="004D1380" w:rsidRDefault="00F35A81"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44FE05A6" w14:textId="77777777" w:rsidR="00F35A81" w:rsidRPr="004D1380" w:rsidRDefault="00F35A8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602B7E41" w14:textId="77777777" w:rsidR="00F35A81" w:rsidRPr="004D1380" w:rsidRDefault="00F35A8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7567A7">
              <w:rPr>
                <w:rFonts w:ascii="Calibri" w:hAnsi="Calibri" w:cs="Calibri"/>
                <w:bCs/>
                <w:color w:val="000000"/>
                <w:sz w:val="22"/>
                <w:szCs w:val="22"/>
                <w:highlight w:val="black"/>
                <w:lang w:val="cs-CZ"/>
              </w:rPr>
              <w:t>Mgr. Libuší Podolovou, jednatelkou</w:t>
            </w:r>
          </w:p>
          <w:p w14:paraId="7F97725B" w14:textId="77777777" w:rsidR="00F35A81" w:rsidRPr="004D1380" w:rsidRDefault="00F35A8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F35A81" w:rsidRPr="004D1380" w14:paraId="76FF2E41" w14:textId="77777777">
        <w:trPr>
          <w:trHeight w:val="1133"/>
          <w:jc w:val="center"/>
        </w:trPr>
        <w:tc>
          <w:tcPr>
            <w:tcW w:w="9210" w:type="dxa"/>
          </w:tcPr>
          <w:p w14:paraId="6FF4F885" w14:textId="77777777" w:rsidR="00F35A81" w:rsidRPr="004D1380" w:rsidRDefault="00F35A81" w:rsidP="0081427E">
            <w:pPr>
              <w:pStyle w:val="Sbyandbetween"/>
              <w:widowControl w:val="0"/>
              <w:spacing w:before="0" w:after="240" w:line="240" w:lineRule="auto"/>
              <w:rPr>
                <w:rFonts w:ascii="Calibri" w:hAnsi="Calibri" w:cs="Calibri"/>
                <w:sz w:val="22"/>
                <w:szCs w:val="22"/>
                <w:lang w:val="cs-CZ"/>
              </w:rPr>
            </w:pPr>
          </w:p>
          <w:p w14:paraId="23EEF763" w14:textId="77777777" w:rsidR="00F35A81" w:rsidRPr="004D1380" w:rsidRDefault="00F35A8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21954830" w14:textId="77777777" w:rsidR="00F35A81" w:rsidRPr="004D1380" w:rsidRDefault="00F35A81" w:rsidP="0081427E">
            <w:pPr>
              <w:pStyle w:val="Sbyandbetween"/>
              <w:widowControl w:val="0"/>
              <w:spacing w:before="0" w:after="240" w:line="240" w:lineRule="auto"/>
              <w:rPr>
                <w:rFonts w:ascii="Calibri" w:hAnsi="Calibri" w:cs="Calibri"/>
                <w:sz w:val="22"/>
                <w:szCs w:val="22"/>
                <w:lang w:val="cs-CZ"/>
              </w:rPr>
            </w:pPr>
          </w:p>
        </w:tc>
      </w:tr>
    </w:tbl>
    <w:p w14:paraId="369E6521" w14:textId="77777777" w:rsidR="00F35A81" w:rsidRPr="004D1380" w:rsidRDefault="00F35A81"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759A8404" w14:textId="77777777" w:rsidR="00F35A81" w:rsidRPr="004D1380" w:rsidRDefault="00F35A81"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3C79646" w14:textId="5882AF2D"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5ADCC8FB"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3171EF2" w14:textId="77777777" w:rsidR="00F35A81" w:rsidRPr="004D1380" w:rsidRDefault="00F35A8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90B1AFC"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A16ECB3"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2C833684"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40CF353A"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839D2A7" w14:textId="77777777" w:rsidR="00F35A81" w:rsidRPr="004D1380" w:rsidRDefault="00F35A8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D532FAE" w14:textId="77777777" w:rsidR="00F35A81" w:rsidRPr="004D1380" w:rsidRDefault="00F35A8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B58E5F9" w14:textId="77777777" w:rsidR="00F35A81" w:rsidRPr="004D1380" w:rsidRDefault="00F35A8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C7B7167" w14:textId="77777777" w:rsidR="00F35A81" w:rsidRPr="004D1380" w:rsidRDefault="00F35A8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16BA3E22" w14:textId="77777777" w:rsidR="00F35A81" w:rsidRPr="004D1380" w:rsidRDefault="00F35A8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1EE5D4C" w14:textId="77777777" w:rsidR="00F35A81" w:rsidRPr="004D1380" w:rsidRDefault="00F35A8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07DCFE7" w14:textId="77777777" w:rsidR="00F35A81" w:rsidRPr="004D1380" w:rsidRDefault="00F35A8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59D9999" w14:textId="77777777" w:rsidR="00F35A81" w:rsidRPr="004D1380" w:rsidRDefault="00F35A8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A1A7AC4" w14:textId="77777777" w:rsidR="00F35A81" w:rsidRPr="004D1380" w:rsidRDefault="00F35A8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14E49888" w14:textId="77777777" w:rsidR="00F35A81" w:rsidRPr="004D1380" w:rsidRDefault="00F35A8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20BC5F64" w14:textId="77777777" w:rsidR="00F35A81" w:rsidRPr="004D1380" w:rsidRDefault="00F35A8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5A44BD4" w14:textId="77777777" w:rsidR="00F35A81" w:rsidRPr="004D1380" w:rsidRDefault="00F35A81"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AFDEF50" w14:textId="77777777" w:rsidR="00F35A81" w:rsidRPr="004D1380" w:rsidRDefault="00F35A81"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3AD2AE19" w14:textId="77777777" w:rsidR="00F35A81" w:rsidRPr="004D1380" w:rsidRDefault="00F35A8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F6DCD59" w14:textId="77777777" w:rsidR="00F35A81" w:rsidRPr="004D1380" w:rsidRDefault="00F35A8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726BA81F" w14:textId="77777777" w:rsidR="00F35A81" w:rsidRPr="004D1380" w:rsidRDefault="00F35A8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271D9078" w14:textId="77777777" w:rsidR="00F35A81" w:rsidRPr="004D1380" w:rsidRDefault="00F35A8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343C11F4" w14:textId="77777777" w:rsidR="00F35A81" w:rsidRPr="004D1380" w:rsidRDefault="00F35A8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F89869E" w14:textId="77777777" w:rsidR="00F35A81" w:rsidRPr="004D1380" w:rsidRDefault="00F35A8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59FE5874" w14:textId="77777777" w:rsidR="00F35A81" w:rsidRPr="004D1380" w:rsidRDefault="00F35A8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0D943A21"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A86AB41" w14:textId="77777777" w:rsidR="00F35A81" w:rsidRPr="004D1380" w:rsidRDefault="00F35A81"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6B6496FB" w14:textId="77777777" w:rsidR="00F35A81" w:rsidRPr="004D1380" w:rsidRDefault="00F35A8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0D010822" w14:textId="77777777" w:rsidR="00F35A81" w:rsidRPr="004D1380" w:rsidRDefault="00F35A81"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7BA1B805" w14:textId="77777777" w:rsidR="00F35A81" w:rsidRPr="004D1380" w:rsidRDefault="00F35A81"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061D9673" w14:textId="77777777" w:rsidR="00F35A81" w:rsidRPr="004D1380" w:rsidRDefault="00F35A81"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8216C5B" w14:textId="77777777" w:rsidR="00F35A81" w:rsidRPr="004D1380" w:rsidRDefault="00F35A81"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7546A9D6" w14:textId="77777777" w:rsidR="00F35A81" w:rsidRPr="004D1380" w:rsidRDefault="00F35A8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2EE5B39" w14:textId="77777777" w:rsidR="00F35A81" w:rsidRPr="004D1380" w:rsidRDefault="00F35A8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7D2E6382" w14:textId="77777777" w:rsidR="00F35A81" w:rsidRPr="004D1380" w:rsidRDefault="00F35A8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7AC6F34" w14:textId="77777777" w:rsidR="00F35A81" w:rsidRPr="004D1380" w:rsidRDefault="00F35A8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2D331D32" w14:textId="77777777" w:rsidR="00F35A81" w:rsidRPr="004D1380" w:rsidRDefault="00F35A8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1CF3D205" w14:textId="77777777" w:rsidR="00F35A81" w:rsidRPr="004D1380" w:rsidRDefault="00F35A8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0CCCEE6" w14:textId="77777777" w:rsidR="00F35A81" w:rsidRPr="004D1380" w:rsidRDefault="00F35A8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C2A3986" w14:textId="77777777" w:rsidR="00F35A81" w:rsidRPr="004D1380" w:rsidRDefault="00F35A8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5AEDC011" w14:textId="77777777" w:rsidR="00F35A81" w:rsidRPr="004D1380" w:rsidRDefault="00F35A8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DEE25B6" w14:textId="77777777" w:rsidR="00F35A81" w:rsidRPr="004D1380" w:rsidRDefault="00F35A81"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429B9A4" w14:textId="77777777" w:rsidR="00F35A81" w:rsidRPr="004D1380" w:rsidRDefault="00F35A8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FC3B29A" w14:textId="77777777" w:rsidR="00F35A81" w:rsidRPr="004D1380" w:rsidRDefault="00F35A8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1A7989D" w14:textId="77777777" w:rsidR="00F35A81" w:rsidRPr="004D1380" w:rsidRDefault="00F35A8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5966A46" w14:textId="77777777" w:rsidR="00F35A81" w:rsidRPr="004D1380" w:rsidRDefault="00F35A81"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4677AB7D" w14:textId="77777777" w:rsidR="00F35A81" w:rsidRPr="004D1380" w:rsidRDefault="00F35A8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7FAB841" w14:textId="77777777" w:rsidR="00F35A81" w:rsidRPr="004D1380" w:rsidRDefault="00F35A8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87B960A" w14:textId="77777777" w:rsidR="00F35A81" w:rsidRPr="004D1380" w:rsidRDefault="00F35A8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837E45B" w14:textId="77777777" w:rsidR="00F35A81" w:rsidRPr="004D1380" w:rsidRDefault="00F35A8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3407863" w14:textId="77777777" w:rsidR="00F35A81" w:rsidRPr="004D1380" w:rsidRDefault="00F35A8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B573513" w14:textId="77777777" w:rsidR="00F35A81" w:rsidRPr="004D1380" w:rsidRDefault="00F35A8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7B9BDBD6"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54D9AF4"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2D3E4002" w14:textId="77777777" w:rsidR="00F35A81" w:rsidRPr="004D1380" w:rsidRDefault="00F35A8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482A5D80" w14:textId="77777777" w:rsidR="00F35A81" w:rsidRPr="004D1380" w:rsidRDefault="00F35A8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C51CA00" w14:textId="77777777" w:rsidR="00F35A81" w:rsidRPr="004D1380" w:rsidRDefault="00F35A8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8BF14F4" w14:textId="77777777" w:rsidR="00F35A81" w:rsidRPr="004D1380" w:rsidRDefault="00F35A8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25939BE6" w14:textId="77777777" w:rsidR="00F35A81" w:rsidRPr="004D1380" w:rsidRDefault="00F35A8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AD0966E"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F27C591"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53D309B7" w14:textId="77777777" w:rsidR="00F35A81" w:rsidRPr="004D1380" w:rsidRDefault="00F35A81"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2289A9A" w14:textId="77777777" w:rsidR="00F35A81" w:rsidRPr="004D1380" w:rsidRDefault="00F35A8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AC00014" w14:textId="77777777" w:rsidR="00F35A81" w:rsidRPr="004D1380" w:rsidRDefault="00F35A8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2CFDBF4" w14:textId="77777777" w:rsidR="00F35A81" w:rsidRPr="004D1380" w:rsidRDefault="00F35A81"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B35ED91" w14:textId="77777777" w:rsidR="00F35A81" w:rsidRPr="004D1380" w:rsidRDefault="00F35A81"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EE7A9EC"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86E78D5"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011E62C4" w14:textId="77777777" w:rsidR="00F35A81" w:rsidRPr="004D1380" w:rsidRDefault="00F35A8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5BFB573" w14:textId="77777777" w:rsidR="00F35A81" w:rsidRPr="004D1380" w:rsidRDefault="00F35A81"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6A0B1C1"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DD00831" w14:textId="77777777" w:rsidR="00F35A81" w:rsidRPr="004D1380" w:rsidRDefault="00F35A8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0D740DE"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4CE046A9"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3039C35" w14:textId="77777777" w:rsidR="00F35A81" w:rsidRPr="004D1380" w:rsidRDefault="00F35A8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C8C7CC9" w14:textId="77777777" w:rsidR="00F35A81" w:rsidRPr="004D1380" w:rsidRDefault="00F35A8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449C1B90"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33DA3669" w14:textId="77777777" w:rsidR="00F35A81" w:rsidRPr="004D1380" w:rsidRDefault="00F35A8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55661E7A" w14:textId="77777777" w:rsidR="00F35A81" w:rsidRPr="004D1380" w:rsidRDefault="00F35A8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9AC2156" w14:textId="77777777" w:rsidR="00F35A81" w:rsidRPr="004D1380" w:rsidRDefault="00F35A8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B87B31C" w14:textId="77777777" w:rsidR="00F35A81" w:rsidRPr="004D1380" w:rsidRDefault="00F35A8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4FEF3554" w14:textId="77777777" w:rsidR="00F35A81" w:rsidRPr="004D1380" w:rsidRDefault="00F35A8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26DDB09B" w14:textId="77777777" w:rsidR="00F35A81" w:rsidRPr="004D1380" w:rsidRDefault="00F35A81"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1CD0307" w14:textId="77777777" w:rsidR="00F35A81" w:rsidRPr="004D1380" w:rsidRDefault="00F35A81"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50F9D96A" w14:textId="77777777" w:rsidR="00F35A81" w:rsidRPr="004D1380" w:rsidRDefault="00F35A8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C16A85A" w14:textId="77777777" w:rsidR="00F35A81" w:rsidRPr="004D1380" w:rsidRDefault="00F35A81"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2C454D4D" w14:textId="77777777" w:rsidR="00F35A81" w:rsidRPr="004D1380" w:rsidRDefault="00F35A81"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9B35D2F"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10AC896" w14:textId="77777777" w:rsidR="00F35A81"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45BE0DB7" w14:textId="77777777" w:rsidR="00F35A81" w:rsidRPr="004D1380" w:rsidRDefault="00F35A8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2720FCA0"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3788431E"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183AA32"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332500E7" w14:textId="77777777" w:rsidR="00F35A81" w:rsidRPr="004D1380" w:rsidRDefault="00F35A81"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DA0755D"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7FC32EC9"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DE6CDD7"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1A739A3C"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FF09D47"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CCE9073" w14:textId="77777777" w:rsidR="00F35A81" w:rsidRPr="004D1380" w:rsidRDefault="00F35A81"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0B885596" w14:textId="77777777" w:rsidR="00F35A81" w:rsidRPr="00D04F4E" w:rsidRDefault="00F35A81" w:rsidP="00D04F4E">
      <w:pPr>
        <w:pStyle w:val="Stext2"/>
        <w:rPr>
          <w:lang w:val="cs-CZ" w:eastAsia="en-US"/>
        </w:rPr>
      </w:pPr>
    </w:p>
    <w:p w14:paraId="08480BC0" w14:textId="77777777" w:rsidR="00F35A81" w:rsidRPr="004D1380" w:rsidRDefault="00F35A8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4EF77753"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06A99C4C"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3DDCDBA"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F2A224C"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E72B39E"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4161B7D3"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CD5E434" w14:textId="77777777" w:rsidR="00F35A81" w:rsidRPr="004D1380" w:rsidRDefault="00F35A8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14A094D5" w14:textId="77777777" w:rsidR="00F35A81" w:rsidRPr="00F72EE8" w:rsidRDefault="00F35A8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F7A5F1B" w14:textId="77777777" w:rsidR="00F35A81" w:rsidRPr="005327D5" w:rsidRDefault="00F35A8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49F83B2" w14:textId="77777777" w:rsidR="00F35A81" w:rsidRPr="004D1380" w:rsidRDefault="00F35A81"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68C2B4A" w14:textId="77777777" w:rsidR="00F35A81" w:rsidRPr="004D1380" w:rsidRDefault="00F35A81" w:rsidP="00FE20C2">
      <w:pPr>
        <w:pStyle w:val="Stext2"/>
        <w:ind w:left="567"/>
        <w:rPr>
          <w:rFonts w:ascii="Calibri" w:hAnsi="Calibri" w:cs="Calibri"/>
          <w:i/>
          <w:iCs/>
          <w:sz w:val="22"/>
          <w:szCs w:val="22"/>
        </w:rPr>
      </w:pPr>
    </w:p>
    <w:p w14:paraId="3A6597BD"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667B100A" w14:textId="77777777" w:rsidR="00F35A81" w:rsidRPr="004D1380" w:rsidRDefault="00F35A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1A233C6E" w14:textId="77777777" w:rsidR="00F35A81" w:rsidRPr="004D1380" w:rsidRDefault="00F35A81"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54D217E9" w14:textId="77777777" w:rsidR="00F35A81" w:rsidRPr="004D1380" w:rsidRDefault="00F35A81"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AEC1838" w14:textId="77777777" w:rsidR="00F35A81" w:rsidRPr="004D1380" w:rsidRDefault="00F35A81"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6E69D643" w14:textId="77777777" w:rsidR="00F35A81" w:rsidRPr="004D1380" w:rsidRDefault="007567A7"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F35A81" w:rsidRPr="00BE37DE">
          <w:rPr>
            <w:rStyle w:val="Hypertextovodkaz"/>
            <w:rFonts w:ascii="Calibri" w:hAnsi="Calibri" w:cs="Calibri"/>
            <w:sz w:val="22"/>
            <w:szCs w:val="22"/>
          </w:rPr>
          <w:t>https://ezak.cejiza.cz/contract_display_263.html</w:t>
        </w:r>
      </w:hyperlink>
      <w:r w:rsidR="00F35A81" w:rsidRPr="004D1380">
        <w:rPr>
          <w:rFonts w:ascii="Calibri" w:hAnsi="Calibri" w:cs="Calibri"/>
          <w:sz w:val="22"/>
          <w:szCs w:val="22"/>
          <w:lang w:val="cs-CZ"/>
        </w:rPr>
        <w:tab/>
      </w:r>
    </w:p>
    <w:p w14:paraId="6D4DB1D6" w14:textId="77777777" w:rsidR="00F35A81" w:rsidRPr="004D1380" w:rsidRDefault="00F35A81"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8AC555A" w14:textId="77777777" w:rsidR="00F35A81" w:rsidRPr="004D1380" w:rsidRDefault="00F35A81"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6534C36" w14:textId="77777777" w:rsidR="00F35A81" w:rsidRPr="004D1380" w:rsidRDefault="00F35A8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249FB0C0" w14:textId="77777777" w:rsidR="00F35A81" w:rsidRPr="004D1380" w:rsidRDefault="00F35A8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F35A81" w:rsidRPr="004D1380" w14:paraId="58A4F663" w14:textId="77777777" w:rsidTr="007948A1">
        <w:trPr>
          <w:trHeight w:val="397"/>
          <w:jc w:val="center"/>
        </w:trPr>
        <w:tc>
          <w:tcPr>
            <w:tcW w:w="4395" w:type="dxa"/>
          </w:tcPr>
          <w:p w14:paraId="1D4C7644" w14:textId="77777777" w:rsidR="00F35A81" w:rsidRPr="004D1380" w:rsidRDefault="00F35A81"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961D13E" w14:textId="77777777" w:rsidR="00F35A81" w:rsidRPr="004D1380" w:rsidRDefault="00F35A81" w:rsidP="001E23EE">
            <w:pPr>
              <w:keepNext/>
              <w:spacing w:after="120"/>
              <w:jc w:val="center"/>
              <w:rPr>
                <w:rFonts w:ascii="Calibri" w:hAnsi="Calibri" w:cs="Calibri"/>
                <w:sz w:val="22"/>
                <w:szCs w:val="22"/>
              </w:rPr>
            </w:pPr>
            <w:r w:rsidRPr="00EC3393">
              <w:rPr>
                <w:rFonts w:ascii="Calibri" w:hAnsi="Calibri" w:cs="Calibri"/>
                <w:noProof/>
                <w:sz w:val="22"/>
                <w:szCs w:val="22"/>
              </w:rPr>
              <w:t>Ve Strážnici</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F35A81" w:rsidRPr="004D1380" w14:paraId="0F4D716D" w14:textId="77777777" w:rsidTr="007948A1">
        <w:trPr>
          <w:trHeight w:val="1701"/>
          <w:jc w:val="center"/>
        </w:trPr>
        <w:tc>
          <w:tcPr>
            <w:tcW w:w="4395" w:type="dxa"/>
          </w:tcPr>
          <w:p w14:paraId="4B8D1D04" w14:textId="77777777" w:rsidR="00F35A81" w:rsidRPr="004D1380" w:rsidRDefault="00F35A81" w:rsidP="007948A1">
            <w:pPr>
              <w:keepNext/>
              <w:spacing w:after="120"/>
              <w:jc w:val="center"/>
              <w:rPr>
                <w:rFonts w:ascii="Calibri" w:hAnsi="Calibri" w:cs="Calibri"/>
                <w:sz w:val="22"/>
                <w:szCs w:val="22"/>
              </w:rPr>
            </w:pPr>
          </w:p>
        </w:tc>
        <w:tc>
          <w:tcPr>
            <w:tcW w:w="4961" w:type="dxa"/>
          </w:tcPr>
          <w:p w14:paraId="7F9EEF40" w14:textId="77777777" w:rsidR="00F35A81" w:rsidRPr="004D1380" w:rsidRDefault="00F35A81" w:rsidP="007948A1">
            <w:pPr>
              <w:keepNext/>
              <w:spacing w:after="120"/>
              <w:jc w:val="center"/>
              <w:rPr>
                <w:rFonts w:ascii="Calibri" w:hAnsi="Calibri" w:cs="Calibri"/>
                <w:sz w:val="22"/>
                <w:szCs w:val="22"/>
              </w:rPr>
            </w:pPr>
          </w:p>
        </w:tc>
      </w:tr>
      <w:tr w:rsidR="00F35A81" w:rsidRPr="004D1380" w14:paraId="3F824B50" w14:textId="77777777" w:rsidTr="007948A1">
        <w:trPr>
          <w:trHeight w:val="1077"/>
          <w:jc w:val="center"/>
        </w:trPr>
        <w:tc>
          <w:tcPr>
            <w:tcW w:w="4395" w:type="dxa"/>
          </w:tcPr>
          <w:p w14:paraId="290509C9" w14:textId="77777777" w:rsidR="00F35A81" w:rsidRPr="004D1380" w:rsidRDefault="00F35A81" w:rsidP="007948A1">
            <w:pPr>
              <w:keepNext/>
              <w:spacing w:after="120"/>
              <w:jc w:val="center"/>
              <w:rPr>
                <w:rFonts w:ascii="Calibri" w:hAnsi="Calibri" w:cs="Calibri"/>
                <w:sz w:val="22"/>
                <w:szCs w:val="22"/>
              </w:rPr>
            </w:pPr>
            <w:r w:rsidRPr="004D1380">
              <w:rPr>
                <w:rFonts w:ascii="Calibri" w:hAnsi="Calibri" w:cs="Calibri"/>
                <w:sz w:val="22"/>
                <w:szCs w:val="22"/>
              </w:rPr>
              <w:t>.......................................................</w:t>
            </w:r>
          </w:p>
          <w:p w14:paraId="41553DC9" w14:textId="77777777" w:rsidR="00F35A81" w:rsidRPr="004D1380" w:rsidRDefault="00F35A81"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7E3012B8" w14:textId="77777777" w:rsidR="00F35A81" w:rsidRPr="004D1380" w:rsidRDefault="00F35A81" w:rsidP="003F68FA">
            <w:pPr>
              <w:keepNext/>
              <w:spacing w:after="60"/>
              <w:jc w:val="center"/>
              <w:rPr>
                <w:rFonts w:ascii="Calibri" w:hAnsi="Calibri" w:cs="Calibri"/>
                <w:sz w:val="22"/>
                <w:szCs w:val="22"/>
              </w:rPr>
            </w:pPr>
            <w:r w:rsidRPr="007567A7">
              <w:rPr>
                <w:rFonts w:ascii="Calibri" w:hAnsi="Calibri" w:cs="Calibri"/>
                <w:sz w:val="22"/>
                <w:szCs w:val="22"/>
                <w:highlight w:val="black"/>
              </w:rPr>
              <w:t>Mgr. Libuše Podolová</w:t>
            </w:r>
          </w:p>
          <w:p w14:paraId="154B20B8" w14:textId="77777777" w:rsidR="00F35A81" w:rsidRPr="004D1380" w:rsidRDefault="00F35A81"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E3300B1" w14:textId="77777777" w:rsidR="00F35A81" w:rsidRPr="004D1380" w:rsidRDefault="00F35A81" w:rsidP="007948A1">
            <w:pPr>
              <w:keepNext/>
              <w:spacing w:after="120"/>
              <w:jc w:val="center"/>
              <w:rPr>
                <w:rFonts w:ascii="Calibri" w:hAnsi="Calibri" w:cs="Calibri"/>
                <w:sz w:val="22"/>
                <w:szCs w:val="22"/>
              </w:rPr>
            </w:pPr>
            <w:r w:rsidRPr="004D1380">
              <w:rPr>
                <w:rFonts w:ascii="Calibri" w:hAnsi="Calibri" w:cs="Calibri"/>
                <w:sz w:val="22"/>
                <w:szCs w:val="22"/>
              </w:rPr>
              <w:t>.......................................................</w:t>
            </w:r>
          </w:p>
          <w:p w14:paraId="05AE7BF1" w14:textId="77777777" w:rsidR="00F35A81" w:rsidRPr="004D1380" w:rsidRDefault="00F35A81"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11D586EC" w14:textId="77777777" w:rsidR="00F35A81" w:rsidRDefault="00F35A81" w:rsidP="00DF6323">
            <w:pPr>
              <w:keepNext/>
              <w:spacing w:after="60"/>
              <w:jc w:val="center"/>
              <w:rPr>
                <w:rFonts w:ascii="Calibri" w:hAnsi="Calibri" w:cs="Calibri"/>
                <w:sz w:val="22"/>
                <w:szCs w:val="22"/>
              </w:rPr>
            </w:pPr>
            <w:r w:rsidRPr="007567A7">
              <w:rPr>
                <w:rFonts w:ascii="Calibri" w:hAnsi="Calibri" w:cs="Calibri"/>
                <w:noProof/>
                <w:sz w:val="22"/>
                <w:szCs w:val="22"/>
                <w:highlight w:val="black"/>
              </w:rPr>
              <w:t>Ing. Petra Fialová</w:t>
            </w:r>
          </w:p>
          <w:p w14:paraId="47A5D251" w14:textId="77777777" w:rsidR="00F35A81" w:rsidRPr="004D1380" w:rsidRDefault="00F35A81"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04900665" w14:textId="77777777" w:rsidR="00F35A81" w:rsidRPr="004D1380" w:rsidRDefault="00F35A81"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24520B5D" w14:textId="77777777" w:rsidR="00F35A81" w:rsidRPr="004D1380" w:rsidRDefault="00F35A81"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7A8AAAE0" w14:textId="77777777" w:rsidR="00F35A81" w:rsidRPr="004D1380" w:rsidRDefault="00F35A81" w:rsidP="00A50ADC">
      <w:pPr>
        <w:pStyle w:val="Nzev"/>
        <w:widowControl w:val="0"/>
        <w:spacing w:before="0" w:after="240" w:line="240" w:lineRule="auto"/>
        <w:rPr>
          <w:rFonts w:ascii="Calibri" w:hAnsi="Calibri" w:cs="Calibri"/>
          <w:b w:val="0"/>
          <w:sz w:val="22"/>
          <w:szCs w:val="22"/>
          <w:lang w:val="cs-CZ" w:eastAsia="en-US"/>
        </w:rPr>
      </w:pPr>
    </w:p>
    <w:p w14:paraId="34CA4724" w14:textId="77777777" w:rsidR="00F35A81" w:rsidRPr="004D1380" w:rsidRDefault="00F35A81"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F17FBFB" w14:textId="77777777" w:rsidR="00F35A81" w:rsidRPr="004D1380" w:rsidRDefault="007567A7" w:rsidP="00430180">
      <w:pPr>
        <w:pStyle w:val="Nzev"/>
        <w:widowControl w:val="0"/>
        <w:spacing w:before="0" w:after="240" w:line="240" w:lineRule="auto"/>
        <w:rPr>
          <w:rFonts w:ascii="Calibri" w:hAnsi="Calibri" w:cs="Calibri"/>
          <w:sz w:val="22"/>
          <w:szCs w:val="22"/>
        </w:rPr>
      </w:pPr>
      <w:hyperlink r:id="rId12" w:history="1">
        <w:r w:rsidR="00F35A81" w:rsidRPr="00BE37DE">
          <w:rPr>
            <w:rStyle w:val="Hypertextovodkaz"/>
            <w:rFonts w:ascii="Calibri" w:hAnsi="Calibri" w:cs="Calibri"/>
            <w:sz w:val="22"/>
            <w:szCs w:val="22"/>
          </w:rPr>
          <w:t>https://ezak.cejiza.cz/contract_display_263.html</w:t>
        </w:r>
      </w:hyperlink>
    </w:p>
    <w:p w14:paraId="662AA618" w14:textId="77777777" w:rsidR="00F35A81" w:rsidRDefault="00F35A81" w:rsidP="00430180">
      <w:pPr>
        <w:pStyle w:val="Nzev"/>
        <w:widowControl w:val="0"/>
        <w:spacing w:before="0" w:after="240" w:line="240" w:lineRule="auto"/>
      </w:pPr>
    </w:p>
    <w:p w14:paraId="0D32E5BA" w14:textId="77777777" w:rsidR="00F35A81" w:rsidRDefault="00F35A81" w:rsidP="00430180">
      <w:pPr>
        <w:pStyle w:val="Nzev"/>
        <w:widowControl w:val="0"/>
        <w:spacing w:before="0" w:after="240" w:line="240" w:lineRule="auto"/>
      </w:pPr>
    </w:p>
    <w:p w14:paraId="74A3BF79" w14:textId="77777777" w:rsidR="00F35A81" w:rsidRDefault="00F35A81" w:rsidP="00430180">
      <w:pPr>
        <w:pStyle w:val="Nzev"/>
        <w:widowControl w:val="0"/>
        <w:spacing w:before="0" w:after="240" w:line="240" w:lineRule="auto"/>
      </w:pPr>
    </w:p>
    <w:p w14:paraId="48F579EB" w14:textId="77777777" w:rsidR="00F35A81" w:rsidRDefault="00F35A81" w:rsidP="00430180">
      <w:pPr>
        <w:pStyle w:val="Nzev"/>
        <w:widowControl w:val="0"/>
        <w:spacing w:before="0" w:after="240" w:line="240" w:lineRule="auto"/>
      </w:pPr>
    </w:p>
    <w:p w14:paraId="0C531B0B" w14:textId="77777777" w:rsidR="00F35A81" w:rsidRDefault="00F35A81" w:rsidP="00430180">
      <w:pPr>
        <w:pStyle w:val="Nzev"/>
        <w:widowControl w:val="0"/>
        <w:spacing w:before="0" w:after="240" w:line="240" w:lineRule="auto"/>
      </w:pPr>
    </w:p>
    <w:p w14:paraId="6B413356" w14:textId="77777777" w:rsidR="00F35A81" w:rsidRDefault="00F35A81" w:rsidP="00430180">
      <w:pPr>
        <w:pStyle w:val="Nzev"/>
        <w:widowControl w:val="0"/>
        <w:spacing w:before="0" w:after="240" w:line="240" w:lineRule="auto"/>
      </w:pPr>
    </w:p>
    <w:p w14:paraId="3F5B48E1" w14:textId="77777777" w:rsidR="00F35A81" w:rsidRDefault="00F35A81" w:rsidP="00430180">
      <w:pPr>
        <w:pStyle w:val="Nzev"/>
        <w:widowControl w:val="0"/>
        <w:spacing w:before="0" w:after="240" w:line="240" w:lineRule="auto"/>
      </w:pPr>
    </w:p>
    <w:p w14:paraId="2C07A31A" w14:textId="77777777" w:rsidR="00F35A81" w:rsidRDefault="00F35A81" w:rsidP="00430180">
      <w:pPr>
        <w:pStyle w:val="Nzev"/>
        <w:widowControl w:val="0"/>
        <w:spacing w:before="0" w:after="240" w:line="240" w:lineRule="auto"/>
      </w:pPr>
    </w:p>
    <w:p w14:paraId="3C08DB3C" w14:textId="77777777" w:rsidR="00F35A81" w:rsidRDefault="00F35A81" w:rsidP="00430180">
      <w:pPr>
        <w:pStyle w:val="Nzev"/>
        <w:widowControl w:val="0"/>
        <w:spacing w:before="0" w:after="240" w:line="240" w:lineRule="auto"/>
      </w:pPr>
    </w:p>
    <w:p w14:paraId="3ACF6EE1" w14:textId="77777777" w:rsidR="00F35A81" w:rsidRDefault="00F35A81" w:rsidP="00430180">
      <w:pPr>
        <w:pStyle w:val="Nzev"/>
        <w:widowControl w:val="0"/>
        <w:spacing w:before="0" w:after="240" w:line="240" w:lineRule="auto"/>
      </w:pPr>
    </w:p>
    <w:p w14:paraId="42DD7EA9" w14:textId="77777777" w:rsidR="00F35A81" w:rsidRDefault="00F35A81" w:rsidP="00430180">
      <w:pPr>
        <w:pStyle w:val="Nzev"/>
        <w:widowControl w:val="0"/>
        <w:spacing w:before="0" w:after="240" w:line="240" w:lineRule="auto"/>
      </w:pPr>
    </w:p>
    <w:p w14:paraId="4650F9D4" w14:textId="77777777" w:rsidR="00F35A81" w:rsidRDefault="00F35A81" w:rsidP="00430180">
      <w:pPr>
        <w:pStyle w:val="Nzev"/>
        <w:widowControl w:val="0"/>
        <w:spacing w:before="0" w:after="240" w:line="240" w:lineRule="auto"/>
      </w:pPr>
    </w:p>
    <w:p w14:paraId="2B8D0B17" w14:textId="77777777" w:rsidR="00F35A81" w:rsidRDefault="00F35A81" w:rsidP="00430180">
      <w:pPr>
        <w:pStyle w:val="Nzev"/>
        <w:widowControl w:val="0"/>
        <w:spacing w:before="0" w:after="240" w:line="240" w:lineRule="auto"/>
      </w:pPr>
    </w:p>
    <w:p w14:paraId="5CEF395C" w14:textId="77777777" w:rsidR="00F35A81" w:rsidRDefault="00F35A81" w:rsidP="00430180">
      <w:pPr>
        <w:pStyle w:val="Nzev"/>
        <w:widowControl w:val="0"/>
        <w:spacing w:before="0" w:after="240" w:line="240" w:lineRule="auto"/>
      </w:pPr>
    </w:p>
    <w:p w14:paraId="60786D9D" w14:textId="77777777" w:rsidR="00F35A81" w:rsidRDefault="00F35A81" w:rsidP="00430180">
      <w:pPr>
        <w:pStyle w:val="Nzev"/>
        <w:widowControl w:val="0"/>
        <w:spacing w:before="0" w:after="240" w:line="240" w:lineRule="auto"/>
      </w:pPr>
    </w:p>
    <w:p w14:paraId="07120F28" w14:textId="77777777" w:rsidR="00F35A81" w:rsidRDefault="00F35A81" w:rsidP="00430180">
      <w:pPr>
        <w:pStyle w:val="Nzev"/>
        <w:widowControl w:val="0"/>
        <w:spacing w:before="0" w:after="240" w:line="240" w:lineRule="auto"/>
      </w:pPr>
    </w:p>
    <w:p w14:paraId="5ADC3351" w14:textId="77777777" w:rsidR="00F35A81" w:rsidRDefault="00F35A81" w:rsidP="00430180">
      <w:pPr>
        <w:pStyle w:val="Nzev"/>
        <w:widowControl w:val="0"/>
        <w:spacing w:before="0" w:after="240" w:line="240" w:lineRule="auto"/>
      </w:pPr>
    </w:p>
    <w:p w14:paraId="4CA996B2" w14:textId="77777777" w:rsidR="00F35A81" w:rsidRDefault="00F35A81" w:rsidP="00430180">
      <w:pPr>
        <w:pStyle w:val="Nzev"/>
        <w:widowControl w:val="0"/>
        <w:spacing w:before="0" w:after="240" w:line="240" w:lineRule="auto"/>
      </w:pPr>
    </w:p>
    <w:p w14:paraId="21071690" w14:textId="77777777" w:rsidR="00F35A81" w:rsidRPr="004D1380" w:rsidRDefault="00F35A81" w:rsidP="00430180">
      <w:pPr>
        <w:pStyle w:val="Nzev"/>
        <w:widowControl w:val="0"/>
        <w:spacing w:before="0" w:after="240" w:line="240" w:lineRule="auto"/>
        <w:rPr>
          <w:rFonts w:ascii="Calibri" w:hAnsi="Calibri" w:cs="Calibri"/>
          <w:sz w:val="22"/>
          <w:szCs w:val="22"/>
          <w:lang w:val="cs-CZ"/>
        </w:rPr>
      </w:pPr>
    </w:p>
    <w:p w14:paraId="27F95B5F" w14:textId="77777777" w:rsidR="00F35A81" w:rsidRPr="004D1380" w:rsidRDefault="00F35A8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43302D0" w14:textId="77777777" w:rsidR="00F35A81" w:rsidRPr="004D1380" w:rsidRDefault="00F35A8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3FF9AFC" w14:textId="77777777" w:rsidR="00F35A81" w:rsidRPr="004D1380" w:rsidRDefault="00F35A81"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F35A81" w:rsidRPr="004D1380" w14:paraId="1AB92E12" w14:textId="77777777" w:rsidTr="00F41C1B">
        <w:trPr>
          <w:trHeight w:val="624"/>
        </w:trPr>
        <w:tc>
          <w:tcPr>
            <w:tcW w:w="1951" w:type="dxa"/>
          </w:tcPr>
          <w:p w14:paraId="0FE9A2F2" w14:textId="77777777" w:rsidR="00F35A81" w:rsidRPr="00946A5C" w:rsidRDefault="00F35A81"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JM_260</w:t>
            </w:r>
          </w:p>
        </w:tc>
        <w:tc>
          <w:tcPr>
            <w:tcW w:w="7261" w:type="dxa"/>
          </w:tcPr>
          <w:p w14:paraId="111CD8E3" w14:textId="77777777" w:rsidR="00F35A81" w:rsidRPr="004D1380" w:rsidRDefault="00F35A81" w:rsidP="00F41C1B">
            <w:pPr>
              <w:pStyle w:val="Stext"/>
              <w:spacing w:before="0" w:after="0" w:line="240" w:lineRule="auto"/>
              <w:jc w:val="left"/>
              <w:rPr>
                <w:rFonts w:ascii="Calibri" w:hAnsi="Calibri" w:cs="Calibri"/>
                <w:kern w:val="28"/>
                <w:sz w:val="22"/>
                <w:szCs w:val="22"/>
                <w:lang w:val="cs-CZ"/>
              </w:rPr>
            </w:pPr>
          </w:p>
        </w:tc>
      </w:tr>
      <w:tr w:rsidR="00F35A81" w:rsidRPr="004D1380" w14:paraId="066E9E3E" w14:textId="77777777" w:rsidTr="00F41C1B">
        <w:trPr>
          <w:trHeight w:val="624"/>
        </w:trPr>
        <w:tc>
          <w:tcPr>
            <w:tcW w:w="1951" w:type="dxa"/>
            <w:vAlign w:val="center"/>
          </w:tcPr>
          <w:p w14:paraId="4D292575" w14:textId="77777777" w:rsidR="00F35A81" w:rsidRPr="004D1380" w:rsidRDefault="00F35A81"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00837385</w:t>
            </w:r>
          </w:p>
        </w:tc>
        <w:tc>
          <w:tcPr>
            <w:tcW w:w="7261" w:type="dxa"/>
            <w:vAlign w:val="center"/>
          </w:tcPr>
          <w:p w14:paraId="3E8EC6D5" w14:textId="77777777" w:rsidR="00F35A81" w:rsidRPr="004D1380" w:rsidRDefault="00F35A81" w:rsidP="00F41C1B">
            <w:pPr>
              <w:pStyle w:val="Stext"/>
              <w:spacing w:before="0" w:after="0" w:line="240" w:lineRule="auto"/>
              <w:jc w:val="left"/>
              <w:rPr>
                <w:rFonts w:ascii="Calibri" w:hAnsi="Calibri" w:cs="Calibri"/>
                <w:kern w:val="28"/>
                <w:sz w:val="22"/>
                <w:szCs w:val="22"/>
                <w:lang w:val="cs-CZ"/>
              </w:rPr>
            </w:pPr>
          </w:p>
        </w:tc>
      </w:tr>
    </w:tbl>
    <w:p w14:paraId="5CB9613A" w14:textId="77777777" w:rsidR="00F35A81" w:rsidRDefault="00F35A81"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F35A81" w14:paraId="5BA5DD9D" w14:textId="77777777" w:rsidTr="00F35A81">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ED3CA75" w14:textId="77777777" w:rsidR="00F35A81" w:rsidRDefault="00F35A81">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2E0AC2EC" w14:textId="77777777" w:rsidR="00F35A81" w:rsidRDefault="00F35A81">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6DE49818" w14:textId="77777777" w:rsidR="00F35A81" w:rsidRDefault="00F35A81">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5ABD20B" w14:textId="77777777" w:rsidR="00F35A81" w:rsidRDefault="00F35A81">
            <w:pPr>
              <w:jc w:val="center"/>
              <w:rPr>
                <w:rFonts w:ascii="Calibri" w:hAnsi="Calibri" w:cs="Calibri"/>
                <w:b/>
                <w:bCs/>
                <w:sz w:val="20"/>
                <w:szCs w:val="20"/>
              </w:rPr>
            </w:pPr>
            <w:r>
              <w:rPr>
                <w:rFonts w:ascii="Calibri" w:hAnsi="Calibri" w:cs="Calibri"/>
                <w:b/>
                <w:bCs/>
                <w:sz w:val="20"/>
                <w:szCs w:val="20"/>
              </w:rPr>
              <w:t>Předpokládaná spotřeba za rok v MWh</w:t>
            </w:r>
          </w:p>
        </w:tc>
      </w:tr>
      <w:tr w:rsidR="00F35A81" w14:paraId="2B9ACECB" w14:textId="77777777" w:rsidTr="00F35A81">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0533C65A" w14:textId="77777777" w:rsidR="00F35A81" w:rsidRDefault="00F35A81">
            <w:pPr>
              <w:rPr>
                <w:rFonts w:ascii="Calibri" w:hAnsi="Calibri" w:cs="Calibri"/>
                <w:color w:val="000000"/>
                <w:sz w:val="20"/>
                <w:szCs w:val="20"/>
              </w:rPr>
            </w:pPr>
            <w:r>
              <w:rPr>
                <w:rFonts w:ascii="Calibri" w:hAnsi="Calibri" w:cs="Calibri"/>
                <w:color w:val="000000"/>
                <w:sz w:val="20"/>
                <w:szCs w:val="20"/>
              </w:rPr>
              <w:t>J. Skácela 890, Strážnice</w:t>
            </w:r>
          </w:p>
        </w:tc>
        <w:tc>
          <w:tcPr>
            <w:tcW w:w="1147" w:type="pct"/>
            <w:tcBorders>
              <w:top w:val="nil"/>
              <w:left w:val="nil"/>
              <w:bottom w:val="single" w:sz="4" w:space="0" w:color="auto"/>
              <w:right w:val="single" w:sz="4" w:space="0" w:color="auto"/>
            </w:tcBorders>
            <w:shd w:val="clear" w:color="auto" w:fill="auto"/>
            <w:vAlign w:val="center"/>
            <w:hideMark/>
          </w:tcPr>
          <w:p w14:paraId="2E4D16E8" w14:textId="77777777" w:rsidR="00F35A81" w:rsidRDefault="00F35A81">
            <w:pPr>
              <w:jc w:val="center"/>
              <w:rPr>
                <w:rFonts w:ascii="Calibri" w:hAnsi="Calibri" w:cs="Calibri"/>
                <w:sz w:val="20"/>
                <w:szCs w:val="20"/>
              </w:rPr>
            </w:pPr>
            <w:r>
              <w:rPr>
                <w:rFonts w:ascii="Calibri" w:hAnsi="Calibri" w:cs="Calibri"/>
                <w:sz w:val="20"/>
                <w:szCs w:val="20"/>
              </w:rPr>
              <w:t>27ZG600Z0001497B</w:t>
            </w:r>
          </w:p>
        </w:tc>
        <w:tc>
          <w:tcPr>
            <w:tcW w:w="705" w:type="pct"/>
            <w:tcBorders>
              <w:top w:val="nil"/>
              <w:left w:val="nil"/>
              <w:bottom w:val="single" w:sz="4" w:space="0" w:color="auto"/>
              <w:right w:val="single" w:sz="4" w:space="0" w:color="auto"/>
            </w:tcBorders>
            <w:shd w:val="clear" w:color="auto" w:fill="auto"/>
            <w:vAlign w:val="center"/>
            <w:hideMark/>
          </w:tcPr>
          <w:p w14:paraId="5E747C33" w14:textId="77777777" w:rsidR="00F35A81" w:rsidRDefault="00F35A81">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35CD9A07" w14:textId="77777777" w:rsidR="00F35A81" w:rsidRDefault="00F35A81">
            <w:pPr>
              <w:jc w:val="center"/>
              <w:rPr>
                <w:rFonts w:ascii="Calibri" w:hAnsi="Calibri" w:cs="Calibri"/>
                <w:sz w:val="20"/>
                <w:szCs w:val="20"/>
              </w:rPr>
            </w:pPr>
            <w:r>
              <w:rPr>
                <w:rFonts w:ascii="Calibri" w:hAnsi="Calibri" w:cs="Calibri"/>
                <w:sz w:val="20"/>
                <w:szCs w:val="20"/>
              </w:rPr>
              <w:t>710,169</w:t>
            </w:r>
          </w:p>
        </w:tc>
      </w:tr>
      <w:tr w:rsidR="00F35A81" w14:paraId="225F3599" w14:textId="77777777" w:rsidTr="00F35A81">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CFC09D3" w14:textId="77777777" w:rsidR="00F35A81" w:rsidRDefault="00F35A81">
            <w:pPr>
              <w:rPr>
                <w:rFonts w:ascii="Calibri" w:hAnsi="Calibri" w:cs="Calibri"/>
                <w:color w:val="000000"/>
                <w:sz w:val="20"/>
                <w:szCs w:val="20"/>
              </w:rPr>
            </w:pPr>
            <w:r>
              <w:rPr>
                <w:rFonts w:ascii="Calibri" w:hAnsi="Calibri" w:cs="Calibri"/>
                <w:color w:val="000000"/>
                <w:sz w:val="20"/>
                <w:szCs w:val="20"/>
              </w:rPr>
              <w:t>Úprkova 1733, Strážnice (I.)</w:t>
            </w:r>
          </w:p>
        </w:tc>
        <w:tc>
          <w:tcPr>
            <w:tcW w:w="1147" w:type="pct"/>
            <w:tcBorders>
              <w:top w:val="nil"/>
              <w:left w:val="nil"/>
              <w:bottom w:val="single" w:sz="4" w:space="0" w:color="auto"/>
              <w:right w:val="single" w:sz="4" w:space="0" w:color="auto"/>
            </w:tcBorders>
            <w:shd w:val="clear" w:color="auto" w:fill="auto"/>
            <w:vAlign w:val="center"/>
            <w:hideMark/>
          </w:tcPr>
          <w:p w14:paraId="1C11D9D1" w14:textId="77777777" w:rsidR="00F35A81" w:rsidRDefault="00F35A81">
            <w:pPr>
              <w:jc w:val="center"/>
              <w:rPr>
                <w:rFonts w:ascii="Calibri" w:hAnsi="Calibri" w:cs="Calibri"/>
                <w:sz w:val="20"/>
                <w:szCs w:val="20"/>
              </w:rPr>
            </w:pPr>
            <w:r>
              <w:rPr>
                <w:rFonts w:ascii="Calibri" w:hAnsi="Calibri" w:cs="Calibri"/>
                <w:sz w:val="20"/>
                <w:szCs w:val="20"/>
              </w:rPr>
              <w:t>27ZG600Z0014926U</w:t>
            </w:r>
          </w:p>
        </w:tc>
        <w:tc>
          <w:tcPr>
            <w:tcW w:w="705" w:type="pct"/>
            <w:tcBorders>
              <w:top w:val="nil"/>
              <w:left w:val="nil"/>
              <w:bottom w:val="single" w:sz="4" w:space="0" w:color="auto"/>
              <w:right w:val="single" w:sz="4" w:space="0" w:color="auto"/>
            </w:tcBorders>
            <w:shd w:val="clear" w:color="auto" w:fill="auto"/>
            <w:vAlign w:val="center"/>
            <w:hideMark/>
          </w:tcPr>
          <w:p w14:paraId="73DDEBA2" w14:textId="77777777" w:rsidR="00F35A81" w:rsidRDefault="00F35A81">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3A59559" w14:textId="77777777" w:rsidR="00F35A81" w:rsidRDefault="00F35A81">
            <w:pPr>
              <w:jc w:val="center"/>
              <w:rPr>
                <w:rFonts w:ascii="Calibri" w:hAnsi="Calibri" w:cs="Calibri"/>
                <w:sz w:val="20"/>
                <w:szCs w:val="20"/>
              </w:rPr>
            </w:pPr>
            <w:r>
              <w:rPr>
                <w:rFonts w:ascii="Calibri" w:hAnsi="Calibri" w:cs="Calibri"/>
                <w:sz w:val="20"/>
                <w:szCs w:val="20"/>
              </w:rPr>
              <w:t>281,668</w:t>
            </w:r>
          </w:p>
        </w:tc>
      </w:tr>
      <w:tr w:rsidR="00F35A81" w14:paraId="741E3D2A" w14:textId="77777777" w:rsidTr="00F35A81">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9980640" w14:textId="77777777" w:rsidR="00F35A81" w:rsidRDefault="00F35A81">
            <w:pPr>
              <w:rPr>
                <w:rFonts w:ascii="Calibri" w:hAnsi="Calibri" w:cs="Calibri"/>
                <w:color w:val="000000"/>
                <w:sz w:val="20"/>
                <w:szCs w:val="20"/>
              </w:rPr>
            </w:pPr>
            <w:r>
              <w:rPr>
                <w:rFonts w:ascii="Calibri" w:hAnsi="Calibri" w:cs="Calibri"/>
                <w:color w:val="000000"/>
                <w:sz w:val="20"/>
                <w:szCs w:val="20"/>
              </w:rPr>
              <w:t>Úprkova 1733, Strážnice (II.)</w:t>
            </w:r>
          </w:p>
        </w:tc>
        <w:tc>
          <w:tcPr>
            <w:tcW w:w="1147" w:type="pct"/>
            <w:tcBorders>
              <w:top w:val="nil"/>
              <w:left w:val="nil"/>
              <w:bottom w:val="single" w:sz="4" w:space="0" w:color="auto"/>
              <w:right w:val="single" w:sz="4" w:space="0" w:color="auto"/>
            </w:tcBorders>
            <w:shd w:val="clear" w:color="auto" w:fill="auto"/>
            <w:vAlign w:val="center"/>
            <w:hideMark/>
          </w:tcPr>
          <w:p w14:paraId="18348CA9" w14:textId="77777777" w:rsidR="00F35A81" w:rsidRDefault="00F35A81">
            <w:pPr>
              <w:jc w:val="center"/>
              <w:rPr>
                <w:rFonts w:ascii="Calibri" w:hAnsi="Calibri" w:cs="Calibri"/>
                <w:sz w:val="20"/>
                <w:szCs w:val="20"/>
              </w:rPr>
            </w:pPr>
            <w:r>
              <w:rPr>
                <w:rFonts w:ascii="Calibri" w:hAnsi="Calibri" w:cs="Calibri"/>
                <w:sz w:val="20"/>
                <w:szCs w:val="20"/>
              </w:rPr>
              <w:t>27ZG600Z0014927S</w:t>
            </w:r>
          </w:p>
        </w:tc>
        <w:tc>
          <w:tcPr>
            <w:tcW w:w="705" w:type="pct"/>
            <w:tcBorders>
              <w:top w:val="nil"/>
              <w:left w:val="nil"/>
              <w:bottom w:val="single" w:sz="4" w:space="0" w:color="auto"/>
              <w:right w:val="single" w:sz="4" w:space="0" w:color="auto"/>
            </w:tcBorders>
            <w:shd w:val="clear" w:color="auto" w:fill="auto"/>
            <w:vAlign w:val="center"/>
            <w:hideMark/>
          </w:tcPr>
          <w:p w14:paraId="3304E6D8" w14:textId="77777777" w:rsidR="00F35A81" w:rsidRDefault="00F35A81">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E18AFD4" w14:textId="77777777" w:rsidR="00F35A81" w:rsidRDefault="00F35A81">
            <w:pPr>
              <w:jc w:val="center"/>
              <w:rPr>
                <w:rFonts w:ascii="Calibri" w:hAnsi="Calibri" w:cs="Calibri"/>
                <w:sz w:val="20"/>
                <w:szCs w:val="20"/>
              </w:rPr>
            </w:pPr>
            <w:r>
              <w:rPr>
                <w:rFonts w:ascii="Calibri" w:hAnsi="Calibri" w:cs="Calibri"/>
                <w:sz w:val="20"/>
                <w:szCs w:val="20"/>
              </w:rPr>
              <w:t>19,579</w:t>
            </w:r>
          </w:p>
        </w:tc>
      </w:tr>
    </w:tbl>
    <w:p w14:paraId="471D7CB4" w14:textId="77777777" w:rsidR="00F35A81" w:rsidRPr="004D1380" w:rsidRDefault="00F35A81" w:rsidP="00306F16">
      <w:pPr>
        <w:pStyle w:val="Stext"/>
        <w:spacing w:after="240"/>
        <w:rPr>
          <w:rFonts w:ascii="Calibri" w:hAnsi="Calibri" w:cs="Calibri"/>
          <w:kern w:val="28"/>
          <w:sz w:val="22"/>
          <w:szCs w:val="22"/>
          <w:highlight w:val="yellow"/>
          <w:lang w:val="cs-CZ"/>
        </w:rPr>
      </w:pPr>
    </w:p>
    <w:p w14:paraId="5145D663" w14:textId="77777777" w:rsidR="00F35A81" w:rsidRPr="004D1380" w:rsidRDefault="00F35A81" w:rsidP="00306F16">
      <w:pPr>
        <w:pStyle w:val="Stext"/>
        <w:spacing w:after="240"/>
        <w:rPr>
          <w:rFonts w:ascii="Calibri" w:hAnsi="Calibri" w:cs="Calibri"/>
          <w:kern w:val="28"/>
          <w:sz w:val="22"/>
          <w:szCs w:val="22"/>
          <w:highlight w:val="yellow"/>
          <w:lang w:val="cs-CZ"/>
        </w:rPr>
      </w:pPr>
    </w:p>
    <w:p w14:paraId="7F3E7B5D" w14:textId="77777777" w:rsidR="00F35A81" w:rsidRPr="004D1380" w:rsidRDefault="00F35A81" w:rsidP="00306F16">
      <w:pPr>
        <w:pStyle w:val="Stext"/>
        <w:spacing w:after="240"/>
        <w:rPr>
          <w:rFonts w:ascii="Calibri" w:hAnsi="Calibri" w:cs="Calibri"/>
          <w:kern w:val="28"/>
          <w:sz w:val="22"/>
          <w:szCs w:val="22"/>
          <w:highlight w:val="yellow"/>
          <w:lang w:val="cs-CZ"/>
        </w:rPr>
        <w:sectPr w:rsidR="00F35A81" w:rsidRPr="004D1380" w:rsidSect="00F35A81">
          <w:headerReference w:type="even" r:id="rId13"/>
          <w:footerReference w:type="default" r:id="rId14"/>
          <w:pgSz w:w="11906" w:h="16838"/>
          <w:pgMar w:top="1418" w:right="1361" w:bottom="1247" w:left="1418" w:header="709" w:footer="709" w:gutter="0"/>
          <w:pgNumType w:start="1"/>
          <w:cols w:space="708"/>
          <w:docGrid w:linePitch="360"/>
        </w:sectPr>
      </w:pPr>
    </w:p>
    <w:p w14:paraId="1B0F921A" w14:textId="77777777" w:rsidR="00F35A81" w:rsidRDefault="00F35A81" w:rsidP="00306F16">
      <w:pPr>
        <w:pStyle w:val="Stext"/>
        <w:spacing w:after="240"/>
        <w:rPr>
          <w:rFonts w:ascii="Calibri" w:hAnsi="Calibri" w:cs="Calibri"/>
          <w:kern w:val="28"/>
          <w:sz w:val="22"/>
          <w:szCs w:val="22"/>
          <w:highlight w:val="yellow"/>
          <w:lang w:val="cs-CZ"/>
        </w:rPr>
        <w:sectPr w:rsidR="00F35A81" w:rsidSect="00D24986">
          <w:type w:val="continuous"/>
          <w:pgSz w:w="11906" w:h="16838"/>
          <w:pgMar w:top="1418" w:right="1361" w:bottom="1247" w:left="1418" w:header="709" w:footer="709" w:gutter="0"/>
          <w:cols w:space="708"/>
          <w:docGrid w:linePitch="360"/>
        </w:sectPr>
      </w:pPr>
    </w:p>
    <w:p w14:paraId="3F64B7E7" w14:textId="77777777" w:rsidR="00F35A81" w:rsidRPr="004D1380" w:rsidRDefault="00F35A81" w:rsidP="00306F16">
      <w:pPr>
        <w:pStyle w:val="Stext"/>
        <w:spacing w:after="240"/>
        <w:rPr>
          <w:rFonts w:ascii="Calibri" w:hAnsi="Calibri" w:cs="Calibri"/>
          <w:kern w:val="28"/>
          <w:sz w:val="22"/>
          <w:szCs w:val="22"/>
          <w:highlight w:val="yellow"/>
          <w:lang w:val="cs-CZ"/>
        </w:rPr>
      </w:pPr>
    </w:p>
    <w:sectPr w:rsidR="00F35A81" w:rsidRPr="004D1380" w:rsidSect="00F35A81">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D474B" w14:textId="77777777" w:rsidR="00F35A81" w:rsidRDefault="00F35A81">
      <w:r>
        <w:separator/>
      </w:r>
    </w:p>
  </w:endnote>
  <w:endnote w:type="continuationSeparator" w:id="0">
    <w:p w14:paraId="769D813B" w14:textId="77777777" w:rsidR="00F35A81" w:rsidRDefault="00F3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560F1" w14:textId="77777777" w:rsidR="00F35A81" w:rsidRDefault="00F35A81"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FE533" w14:textId="77777777" w:rsidR="00F35A81" w:rsidRDefault="00F35A81">
      <w:r>
        <w:separator/>
      </w:r>
    </w:p>
  </w:footnote>
  <w:footnote w:type="continuationSeparator" w:id="0">
    <w:p w14:paraId="266882FC" w14:textId="77777777" w:rsidR="00F35A81" w:rsidRDefault="00F35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9A719" w14:textId="77777777" w:rsidR="00F35A81" w:rsidRDefault="00F35A81">
    <w:pPr>
      <w:framePr w:wrap="around" w:vAnchor="text" w:hAnchor="margin" w:xAlign="center" w:y="1"/>
    </w:pPr>
    <w:r>
      <w:fldChar w:fldCharType="begin"/>
    </w:r>
    <w:r>
      <w:instrText xml:space="preserve">PAGE  </w:instrText>
    </w:r>
    <w:r>
      <w:fldChar w:fldCharType="separate"/>
    </w:r>
    <w:r>
      <w:rPr>
        <w:noProof/>
      </w:rPr>
      <w:t>1</w:t>
    </w:r>
    <w:r>
      <w:fldChar w:fldCharType="end"/>
    </w:r>
  </w:p>
  <w:p w14:paraId="33DC5B3A" w14:textId="77777777" w:rsidR="00F35A81" w:rsidRDefault="00F35A81"/>
  <w:p w14:paraId="27A47E30" w14:textId="77777777" w:rsidR="00F35A81" w:rsidRDefault="00F35A81"/>
  <w:p w14:paraId="6C89C12A" w14:textId="77777777" w:rsidR="00F35A81" w:rsidRDefault="00F35A81"/>
  <w:p w14:paraId="7BC45E44" w14:textId="77777777" w:rsidR="00F35A81" w:rsidRDefault="00F35A81"/>
  <w:p w14:paraId="37615A34" w14:textId="77777777" w:rsidR="00F35A81" w:rsidRDefault="00F35A81"/>
  <w:p w14:paraId="2CCE4E57" w14:textId="77777777" w:rsidR="00F35A81" w:rsidRDefault="00F35A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67A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4CEF"/>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17670"/>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35A81"/>
    <w:rsid w:val="00F41C1B"/>
    <w:rsid w:val="00F431DE"/>
    <w:rsid w:val="00F43E60"/>
    <w:rsid w:val="00F50DC6"/>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0125F"/>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93628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4816</Words>
  <Characters>29805</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34552</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2020-10-08T13:52:00Z</dcterms:created>
  <dcterms:modified xsi:type="dcterms:W3CDTF">2020-10-08T13:52:00Z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