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50EDC">
        <w:trPr>
          <w:trHeight w:hRule="exact" w:val="28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6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40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50EDC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0EDC" w:rsidRDefault="0096408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 xml:space="preserve">Objednávka č.: </w:t>
                  </w:r>
                  <w:r w:rsidR="00340163">
                    <w:rPr>
                      <w:b/>
                      <w:i/>
                      <w:sz w:val="28"/>
                    </w:rPr>
                    <w:t>66.</w:t>
                  </w:r>
                  <w:r>
                    <w:rPr>
                      <w:b/>
                      <w:i/>
                      <w:sz w:val="28"/>
                    </w:rPr>
                    <w:t>20612042</w:t>
                  </w:r>
                </w:p>
              </w:tc>
              <w:tc>
                <w:tcPr>
                  <w:tcW w:w="20" w:type="dxa"/>
                </w:tcPr>
                <w:p w:rsidR="00650EDC" w:rsidRDefault="00650EDC">
                  <w:pPr>
                    <w:pStyle w:val="EMPTYCELLSTYLE"/>
                  </w:pPr>
                </w:p>
              </w:tc>
            </w:tr>
          </w:tbl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4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6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24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964082">
            <w:r>
              <w:rPr>
                <w:b/>
              </w:rPr>
              <w:t>FYZIKÁLNÍ ÚSTAV AV ČR, v. v. i.</w:t>
            </w:r>
            <w:r>
              <w:rPr>
                <w:b/>
              </w:rPr>
              <w:br/>
              <w:t>Na Slovance 1999/2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650EDC">
            <w:pPr>
              <w:ind w:right="40"/>
              <w:jc w:val="right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24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96408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225716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57167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650EDC">
            <w:pPr>
              <w:ind w:right="40"/>
              <w:jc w:val="right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24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24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650EDC">
            <w:pPr>
              <w:ind w:right="40"/>
              <w:jc w:val="right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24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650EDC">
            <w:pPr>
              <w:ind w:right="40"/>
              <w:jc w:val="right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30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30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/>
          <w:p w:rsidR="00650EDC" w:rsidRDefault="00964082">
            <w:r>
              <w:br w:type="page"/>
            </w:r>
          </w:p>
          <w:p w:rsidR="00650EDC" w:rsidRDefault="00650EDC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96408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24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r>
              <w:rPr>
                <w:b/>
              </w:rPr>
              <w:t>18631665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r>
              <w:rPr>
                <w:b/>
              </w:rPr>
              <w:t>CZ18631665</w:t>
            </w: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6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8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650ED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50EDC">
              <w:trPr>
                <w:trHeight w:hRule="exact" w:val="40"/>
              </w:trPr>
              <w:tc>
                <w:tcPr>
                  <w:tcW w:w="20" w:type="dxa"/>
                </w:tcPr>
                <w:p w:rsidR="00650EDC" w:rsidRDefault="00650ED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50EDC" w:rsidRDefault="00650ED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50EDC" w:rsidRDefault="00650EDC">
                  <w:pPr>
                    <w:pStyle w:val="EMPTYCELLSTYLE"/>
                  </w:pPr>
                </w:p>
              </w:tc>
            </w:tr>
            <w:tr w:rsidR="00650EDC">
              <w:trPr>
                <w:trHeight w:hRule="exact" w:val="1700"/>
              </w:trPr>
              <w:tc>
                <w:tcPr>
                  <w:tcW w:w="20" w:type="dxa"/>
                </w:tcPr>
                <w:p w:rsidR="00650EDC" w:rsidRDefault="00650ED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0EDC" w:rsidRDefault="00964082">
                  <w:pPr>
                    <w:ind w:left="40"/>
                  </w:pPr>
                  <w:r>
                    <w:rPr>
                      <w:b/>
                      <w:sz w:val="24"/>
                    </w:rPr>
                    <w:t>ELVIRA, spol. s r. o.</w:t>
                  </w:r>
                  <w:r>
                    <w:rPr>
                      <w:b/>
                      <w:sz w:val="24"/>
                    </w:rPr>
                    <w:br/>
                    <w:t>Hlubočepská 418/70</w:t>
                  </w:r>
                  <w:r>
                    <w:rPr>
                      <w:b/>
                      <w:sz w:val="24"/>
                    </w:rPr>
                    <w:br/>
                    <w:t>152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50EDC" w:rsidRDefault="00650EDC">
                  <w:pPr>
                    <w:pStyle w:val="EMPTYCELLSTYLE"/>
                  </w:pPr>
                </w:p>
              </w:tc>
            </w:tr>
            <w:tr w:rsidR="00650EDC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0EDC" w:rsidRDefault="00650ED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50EDC" w:rsidRDefault="00650EDC">
                  <w:pPr>
                    <w:pStyle w:val="EMPTYCELLSTYLE"/>
                  </w:pPr>
                </w:p>
              </w:tc>
            </w:tr>
          </w:tbl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10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650ED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10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30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164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650EDC">
              <w:trPr>
                <w:trHeight w:hRule="exact" w:val="20"/>
              </w:trPr>
              <w:tc>
                <w:tcPr>
                  <w:tcW w:w="20" w:type="dxa"/>
                </w:tcPr>
                <w:p w:rsidR="00650EDC" w:rsidRDefault="00650ED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50EDC" w:rsidRDefault="00650EDC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650EDC" w:rsidRDefault="00650ED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650EDC" w:rsidRDefault="00650ED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650EDC" w:rsidRDefault="00650EDC">
                  <w:pPr>
                    <w:pStyle w:val="EMPTYCELLSTYLE"/>
                  </w:pPr>
                </w:p>
              </w:tc>
            </w:tr>
            <w:tr w:rsidR="00650EDC">
              <w:trPr>
                <w:trHeight w:hRule="exact" w:val="1320"/>
              </w:trPr>
              <w:tc>
                <w:tcPr>
                  <w:tcW w:w="20" w:type="dxa"/>
                </w:tcPr>
                <w:p w:rsidR="00650EDC" w:rsidRDefault="00650EDC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0EDC" w:rsidRDefault="00964082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Fyzikální ústav AV ČR, v. v. i., Na Slovance 2, 18221 PRAHA 8</w:t>
                  </w:r>
                </w:p>
              </w:tc>
              <w:tc>
                <w:tcPr>
                  <w:tcW w:w="1360" w:type="dxa"/>
                </w:tcPr>
                <w:p w:rsidR="00650EDC" w:rsidRDefault="00650ED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650EDC" w:rsidRDefault="00650EDC">
                  <w:pPr>
                    <w:pStyle w:val="EMPTYCELLSTYLE"/>
                  </w:pPr>
                </w:p>
              </w:tc>
            </w:tr>
            <w:tr w:rsidR="00650EDC">
              <w:trPr>
                <w:trHeight w:hRule="exact" w:val="20"/>
              </w:trPr>
              <w:tc>
                <w:tcPr>
                  <w:tcW w:w="20" w:type="dxa"/>
                </w:tcPr>
                <w:p w:rsidR="00650EDC" w:rsidRDefault="00650ED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50EDC" w:rsidRDefault="00650EDC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0EDC" w:rsidRDefault="00650EDC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650EDC" w:rsidRDefault="00650EDC">
                  <w:pPr>
                    <w:pStyle w:val="EMPTYCELLSTYLE"/>
                  </w:pPr>
                </w:p>
              </w:tc>
            </w:tr>
            <w:tr w:rsidR="00650EDC">
              <w:trPr>
                <w:trHeight w:hRule="exact" w:val="280"/>
              </w:trPr>
              <w:tc>
                <w:tcPr>
                  <w:tcW w:w="20" w:type="dxa"/>
                </w:tcPr>
                <w:p w:rsidR="00650EDC" w:rsidRDefault="00650ED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50EDC" w:rsidRDefault="00650EDC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0EDC" w:rsidRDefault="00650EDC"/>
              </w:tc>
            </w:tr>
            <w:tr w:rsidR="00650EDC"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0EDC" w:rsidRDefault="00650EDC">
                  <w:pPr>
                    <w:ind w:left="60" w:right="60"/>
                  </w:pPr>
                </w:p>
              </w:tc>
            </w:tr>
            <w:tr w:rsidR="00650EDC"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0EDC" w:rsidRDefault="00964082">
                  <w:pPr>
                    <w:ind w:left="60" w:right="60"/>
                  </w:pPr>
                  <w:r>
                    <w:rPr>
                      <w:b/>
                    </w:rPr>
                    <w:t xml:space="preserve">Tel.: , Fax: </w:t>
                  </w:r>
                  <w:r>
                    <w:rPr>
                      <w:b/>
                    </w:rPr>
                    <w:br/>
                  </w:r>
                </w:p>
              </w:tc>
            </w:tr>
          </w:tbl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10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24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24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pPr>
              <w:ind w:left="40"/>
              <w:jc w:val="center"/>
            </w:pPr>
            <w:r>
              <w:rPr>
                <w:b/>
              </w:rPr>
              <w:t>10.11.2020</w:t>
            </w: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2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96408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2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650ED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20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650EDC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650ED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4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650EDC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650EDC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650ED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650EDC">
            <w:pPr>
              <w:ind w:left="40"/>
              <w:jc w:val="center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20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650EDC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650ED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4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650EDC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650EDC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24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bookmarkStart w:id="0" w:name="JR_PAGE_ANCHOR_0_1"/>
            <w:bookmarkEnd w:id="0"/>
          </w:p>
          <w:p w:rsidR="00650EDC" w:rsidRDefault="00964082">
            <w:r>
              <w:br w:type="page"/>
            </w:r>
          </w:p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4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50EDC">
              <w:trPr>
                <w:trHeight w:hRule="exact" w:val="20"/>
              </w:trPr>
              <w:tc>
                <w:tcPr>
                  <w:tcW w:w="200" w:type="dxa"/>
                </w:tcPr>
                <w:p w:rsidR="00650EDC" w:rsidRDefault="00650ED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50EDC" w:rsidRDefault="00650ED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0EDC" w:rsidRDefault="00650EDC">
                  <w:pPr>
                    <w:pStyle w:val="EMPTYCELLSTYLE"/>
                  </w:pPr>
                </w:p>
              </w:tc>
            </w:tr>
            <w:tr w:rsidR="00650EDC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0EDC" w:rsidRDefault="00650ED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50EDC" w:rsidRDefault="00650ED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50EDC" w:rsidRDefault="00650EDC">
                  <w:pPr>
                    <w:pStyle w:val="EMPTYCELLSTYLE"/>
                  </w:pPr>
                </w:p>
              </w:tc>
            </w:tr>
          </w:tbl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12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74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964082">
            <w:r>
              <w:rPr>
                <w:b/>
                <w:sz w:val="22"/>
              </w:rPr>
              <w:t>!!!!! Při fakturaci vždy uvádějte číslo objednávky !!!!</w:t>
            </w:r>
            <w:r>
              <w:rPr>
                <w:b/>
                <w:sz w:val="22"/>
              </w:rPr>
              <w:br/>
              <w:t>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4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2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50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/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28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pPr>
              <w:ind w:left="40"/>
            </w:pPr>
            <w:r>
              <w:rPr>
                <w:sz w:val="24"/>
              </w:rPr>
              <w:t xml:space="preserve">Položkový rozpis: Dle nabídky </w:t>
            </w: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6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2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8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24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24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24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964082">
            <w:pPr>
              <w:spacing w:after="280"/>
              <w:ind w:left="40" w:right="40"/>
            </w:pPr>
            <w:r>
              <w:rPr>
                <w:sz w:val="18"/>
              </w:rPr>
              <w:t>3D skenování a vyhodnocení rozměrů</w:t>
            </w: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24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50ED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0EDC" w:rsidRDefault="0096408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0EDC" w:rsidRDefault="0096408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0EDC" w:rsidRDefault="0096408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84 700.00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0EDC" w:rsidRDefault="0096408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84 700.00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0EDC" w:rsidRDefault="0096408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6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2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2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24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pPr>
              <w:ind w:left="40" w:right="40"/>
              <w:jc w:val="right"/>
            </w:pPr>
            <w:r>
              <w:rPr>
                <w:b/>
                <w:sz w:val="24"/>
              </w:rPr>
              <w:t>84 700.00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4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650EDC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8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2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8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30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50EDC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0EDC" w:rsidRDefault="0096408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84 700.00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0EDC" w:rsidRDefault="0096408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50EDC" w:rsidRDefault="00650EDC">
                  <w:pPr>
                    <w:pStyle w:val="EMPTYCELLSTYLE"/>
                  </w:pPr>
                </w:p>
              </w:tc>
            </w:tr>
          </w:tbl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2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12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36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831CFD">
            <w:pPr>
              <w:ind w:left="40"/>
            </w:pPr>
            <w:r>
              <w:rPr>
                <w:sz w:val="24"/>
              </w:rPr>
              <w:t>30</w:t>
            </w:r>
            <w:bookmarkStart w:id="1" w:name="_GoBack"/>
            <w:bookmarkEnd w:id="1"/>
            <w:r w:rsidR="00964082">
              <w:rPr>
                <w:sz w:val="24"/>
              </w:rPr>
              <w:t>.10.2020</w:t>
            </w: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10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32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28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650EDC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96408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28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DC" w:rsidRDefault="00650EDC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366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3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4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7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9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58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6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  <w:tr w:rsidR="00650EDC">
        <w:trPr>
          <w:trHeight w:hRule="exact" w:val="660"/>
        </w:trPr>
        <w:tc>
          <w:tcPr>
            <w:tcW w:w="720" w:type="dxa"/>
          </w:tcPr>
          <w:p w:rsidR="00650EDC" w:rsidRDefault="00650EDC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DC" w:rsidRDefault="00964082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650EDC" w:rsidRDefault="00650EDC">
            <w:pPr>
              <w:pStyle w:val="EMPTYCELLSTYLE"/>
            </w:pPr>
          </w:p>
        </w:tc>
      </w:tr>
    </w:tbl>
    <w:p w:rsidR="00EC6A59" w:rsidRDefault="00EC6A59"/>
    <w:sectPr w:rsidR="00EC6A5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EDC"/>
    <w:rsid w:val="00340163"/>
    <w:rsid w:val="00650EDC"/>
    <w:rsid w:val="00831CFD"/>
    <w:rsid w:val="00964082"/>
    <w:rsid w:val="00EC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BB48"/>
  <w15:docId w15:val="{86A21ED7-32BB-48B6-8506-F8A1BF28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Petrášová</cp:lastModifiedBy>
  <cp:revision>3</cp:revision>
  <dcterms:created xsi:type="dcterms:W3CDTF">2020-11-02T18:20:00Z</dcterms:created>
  <dcterms:modified xsi:type="dcterms:W3CDTF">2020-11-02T18:31:00Z</dcterms:modified>
</cp:coreProperties>
</file>