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15E91" w14:textId="77777777" w:rsidR="00417F8E" w:rsidRPr="004D1380" w:rsidRDefault="00417F8E" w:rsidP="0081427E">
      <w:pPr>
        <w:spacing w:after="240"/>
        <w:rPr>
          <w:rFonts w:ascii="Calibri" w:hAnsi="Calibri" w:cs="Calibri"/>
          <w:sz w:val="22"/>
          <w:szCs w:val="22"/>
        </w:rPr>
      </w:pPr>
    </w:p>
    <w:p w14:paraId="4AB5D5A3" w14:textId="77777777" w:rsidR="00417F8E" w:rsidRPr="004D1380" w:rsidRDefault="00417F8E" w:rsidP="0081427E">
      <w:pPr>
        <w:spacing w:after="240"/>
        <w:rPr>
          <w:rFonts w:ascii="Calibri" w:hAnsi="Calibri" w:cs="Calibri"/>
          <w:sz w:val="22"/>
          <w:szCs w:val="22"/>
        </w:rPr>
      </w:pPr>
    </w:p>
    <w:p w14:paraId="3CD1BCE2" w14:textId="77777777" w:rsidR="00417F8E" w:rsidRPr="004D1380" w:rsidRDefault="00417F8E"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417F8E" w:rsidRPr="004D1380" w14:paraId="486CD378" w14:textId="77777777">
        <w:trPr>
          <w:jc w:val="center"/>
        </w:trPr>
        <w:tc>
          <w:tcPr>
            <w:tcW w:w="9210" w:type="dxa"/>
          </w:tcPr>
          <w:p w14:paraId="55480ECE" w14:textId="77777777" w:rsidR="00417F8E" w:rsidRPr="004D1380" w:rsidRDefault="00417F8E"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417F8E" w:rsidRPr="004D1380" w14:paraId="096F79F6" w14:textId="77777777">
        <w:trPr>
          <w:trHeight w:val="1382"/>
          <w:jc w:val="center"/>
        </w:trPr>
        <w:tc>
          <w:tcPr>
            <w:tcW w:w="9210" w:type="dxa"/>
          </w:tcPr>
          <w:p w14:paraId="11F98C3F" w14:textId="77777777" w:rsidR="00417F8E" w:rsidRPr="004D1380" w:rsidRDefault="00417F8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2D8604B6" w14:textId="77777777" w:rsidR="00417F8E" w:rsidRPr="004D1380" w:rsidRDefault="00417F8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417F8E" w:rsidRPr="004D1380" w14:paraId="08008731" w14:textId="77777777">
        <w:trPr>
          <w:jc w:val="center"/>
        </w:trPr>
        <w:tc>
          <w:tcPr>
            <w:tcW w:w="9210" w:type="dxa"/>
          </w:tcPr>
          <w:p w14:paraId="14A67C8E" w14:textId="77777777" w:rsidR="00417F8E" w:rsidRPr="001F16A2" w:rsidRDefault="00417F8E"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Základní umělecká škola Kuřim, příspěvková organizace</w:t>
            </w:r>
          </w:p>
          <w:p w14:paraId="5205112D" w14:textId="77777777" w:rsidR="00417F8E" w:rsidRPr="00CA1450" w:rsidRDefault="00417F8E"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Zahradní 1529/21, 664 34 Kuřim</w:t>
            </w:r>
          </w:p>
          <w:p w14:paraId="2770D107" w14:textId="77777777" w:rsidR="00417F8E" w:rsidRPr="00CA1450" w:rsidRDefault="00417F8E"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44946783</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2E0FBFAD" w14:textId="77777777" w:rsidR="00417F8E" w:rsidRPr="00946A5C" w:rsidRDefault="00417F8E"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JM_231</w:t>
            </w:r>
          </w:p>
          <w:p w14:paraId="2D392A4A" w14:textId="77777777" w:rsidR="00417F8E" w:rsidRPr="004D1380" w:rsidRDefault="00417F8E"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A517D0">
              <w:rPr>
                <w:rFonts w:ascii="Calibri" w:hAnsi="Calibri" w:cs="Calibri"/>
                <w:bCs/>
                <w:noProof/>
                <w:color w:val="000000"/>
                <w:sz w:val="22"/>
                <w:szCs w:val="22"/>
                <w:highlight w:val="black"/>
              </w:rPr>
              <w:t>Pavlínou Zámečníkovou, ředitelkou</w:t>
            </w:r>
          </w:p>
          <w:p w14:paraId="05181594" w14:textId="77777777" w:rsidR="00417F8E" w:rsidRPr="004D1380" w:rsidRDefault="00417F8E"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417F8E" w:rsidRPr="004D1380" w14:paraId="495D1BAB" w14:textId="77777777">
        <w:trPr>
          <w:trHeight w:val="1312"/>
          <w:jc w:val="center"/>
        </w:trPr>
        <w:tc>
          <w:tcPr>
            <w:tcW w:w="9210" w:type="dxa"/>
          </w:tcPr>
          <w:p w14:paraId="174F0DAA" w14:textId="77777777" w:rsidR="00417F8E" w:rsidRPr="004D1380" w:rsidRDefault="00417F8E" w:rsidP="0081427E">
            <w:pPr>
              <w:pStyle w:val="Sseller"/>
              <w:widowControl w:val="0"/>
              <w:spacing w:after="240" w:line="240" w:lineRule="auto"/>
              <w:rPr>
                <w:rFonts w:ascii="Calibri" w:hAnsi="Calibri" w:cs="Calibri"/>
                <w:sz w:val="22"/>
                <w:szCs w:val="22"/>
                <w:lang w:val="cs-CZ"/>
              </w:rPr>
            </w:pPr>
          </w:p>
          <w:p w14:paraId="4ECBE256" w14:textId="77777777" w:rsidR="00417F8E" w:rsidRPr="004D1380" w:rsidRDefault="00417F8E"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EB6E431" w14:textId="77777777" w:rsidR="00417F8E" w:rsidRPr="004D1380" w:rsidRDefault="00417F8E" w:rsidP="0081427E">
            <w:pPr>
              <w:pStyle w:val="Sseller"/>
              <w:widowControl w:val="0"/>
              <w:spacing w:after="240" w:line="240" w:lineRule="auto"/>
              <w:rPr>
                <w:rFonts w:ascii="Calibri" w:hAnsi="Calibri" w:cs="Calibri"/>
                <w:sz w:val="22"/>
                <w:szCs w:val="22"/>
                <w:lang w:val="cs-CZ"/>
              </w:rPr>
            </w:pPr>
          </w:p>
        </w:tc>
      </w:tr>
      <w:tr w:rsidR="00417F8E" w:rsidRPr="004D1380" w14:paraId="10472E44" w14:textId="77777777">
        <w:trPr>
          <w:jc w:val="center"/>
        </w:trPr>
        <w:tc>
          <w:tcPr>
            <w:tcW w:w="9210" w:type="dxa"/>
          </w:tcPr>
          <w:p w14:paraId="13FB504E" w14:textId="77777777" w:rsidR="00417F8E" w:rsidRPr="004D1380" w:rsidRDefault="00417F8E"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B448A5E" w14:textId="77777777" w:rsidR="00417F8E" w:rsidRPr="004D1380" w:rsidRDefault="00417F8E"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F7CFD4E" w14:textId="77777777" w:rsidR="00417F8E" w:rsidRPr="004D1380" w:rsidRDefault="00417F8E"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90E8C46" w14:textId="77777777" w:rsidR="00417F8E" w:rsidRPr="004D1380" w:rsidRDefault="00417F8E" w:rsidP="00D7421E">
            <w:pPr>
              <w:pStyle w:val="SSellerPurchaser"/>
              <w:widowControl w:val="0"/>
              <w:spacing w:after="240" w:line="240" w:lineRule="auto"/>
              <w:rPr>
                <w:rFonts w:ascii="Calibri" w:hAnsi="Calibri" w:cs="Calibri"/>
                <w:b w:val="0"/>
                <w:bCs/>
                <w:color w:val="000000"/>
                <w:sz w:val="22"/>
                <w:szCs w:val="22"/>
                <w:lang w:val="cs-CZ"/>
              </w:rPr>
            </w:pPr>
          </w:p>
          <w:p w14:paraId="3E284BD8" w14:textId="77777777" w:rsidR="00417F8E" w:rsidRPr="004D1380" w:rsidRDefault="00417F8E"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2AF28565" w14:textId="77777777" w:rsidR="00417F8E" w:rsidRPr="004D1380" w:rsidRDefault="00417F8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34F44B0F" w14:textId="77777777" w:rsidR="00417F8E" w:rsidRPr="004D1380" w:rsidRDefault="00417F8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A517D0">
              <w:rPr>
                <w:rFonts w:ascii="Calibri" w:hAnsi="Calibri" w:cs="Calibri"/>
                <w:bCs/>
                <w:color w:val="000000"/>
                <w:sz w:val="22"/>
                <w:szCs w:val="22"/>
                <w:highlight w:val="black"/>
                <w:lang w:val="cs-CZ"/>
              </w:rPr>
              <w:t>Mgr. Libuší Podolovou, jednatelkou</w:t>
            </w:r>
          </w:p>
          <w:p w14:paraId="1AF05059" w14:textId="77777777" w:rsidR="00417F8E" w:rsidRPr="004D1380" w:rsidRDefault="00417F8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417F8E" w:rsidRPr="004D1380" w14:paraId="20A8556F" w14:textId="77777777">
        <w:trPr>
          <w:trHeight w:val="1133"/>
          <w:jc w:val="center"/>
        </w:trPr>
        <w:tc>
          <w:tcPr>
            <w:tcW w:w="9210" w:type="dxa"/>
          </w:tcPr>
          <w:p w14:paraId="15C6A891" w14:textId="77777777" w:rsidR="00417F8E" w:rsidRPr="004D1380" w:rsidRDefault="00417F8E" w:rsidP="0081427E">
            <w:pPr>
              <w:pStyle w:val="Sbyandbetween"/>
              <w:widowControl w:val="0"/>
              <w:spacing w:before="0" w:after="240" w:line="240" w:lineRule="auto"/>
              <w:rPr>
                <w:rFonts w:ascii="Calibri" w:hAnsi="Calibri" w:cs="Calibri"/>
                <w:sz w:val="22"/>
                <w:szCs w:val="22"/>
                <w:lang w:val="cs-CZ"/>
              </w:rPr>
            </w:pPr>
          </w:p>
          <w:p w14:paraId="013D8F8E" w14:textId="77777777" w:rsidR="00417F8E" w:rsidRPr="004D1380" w:rsidRDefault="00417F8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31B8FC00" w14:textId="77777777" w:rsidR="00417F8E" w:rsidRPr="004D1380" w:rsidRDefault="00417F8E" w:rsidP="0081427E">
            <w:pPr>
              <w:pStyle w:val="Sbyandbetween"/>
              <w:widowControl w:val="0"/>
              <w:spacing w:before="0" w:after="240" w:line="240" w:lineRule="auto"/>
              <w:rPr>
                <w:rFonts w:ascii="Calibri" w:hAnsi="Calibri" w:cs="Calibri"/>
                <w:sz w:val="22"/>
                <w:szCs w:val="22"/>
                <w:lang w:val="cs-CZ"/>
              </w:rPr>
            </w:pPr>
          </w:p>
        </w:tc>
      </w:tr>
    </w:tbl>
    <w:p w14:paraId="74E24299" w14:textId="77777777" w:rsidR="00417F8E" w:rsidRPr="004D1380" w:rsidRDefault="00417F8E"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2721E3C7" w14:textId="77777777" w:rsidR="00417F8E" w:rsidRPr="004D1380" w:rsidRDefault="00417F8E"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5A2C12A6" w14:textId="59A52778"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67D43D79"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4473C9F" w14:textId="77777777" w:rsidR="00417F8E" w:rsidRPr="004D1380" w:rsidRDefault="00417F8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BED8EA8"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73869646"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0D3FF411"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982F4BC"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FF3B1DA" w14:textId="77777777" w:rsidR="00417F8E" w:rsidRPr="004D1380" w:rsidRDefault="00417F8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22FAE511" w14:textId="77777777" w:rsidR="00417F8E" w:rsidRPr="004D1380" w:rsidRDefault="00417F8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E329419" w14:textId="77777777" w:rsidR="00417F8E" w:rsidRPr="004D1380" w:rsidRDefault="00417F8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5682B2B" w14:textId="77777777" w:rsidR="00417F8E" w:rsidRPr="004D1380" w:rsidRDefault="00417F8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484CF147" w14:textId="77777777" w:rsidR="00417F8E" w:rsidRPr="004D1380" w:rsidRDefault="00417F8E"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4AD116C5"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2636592" w14:textId="77777777" w:rsidR="00417F8E" w:rsidRPr="004D1380" w:rsidRDefault="00417F8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A3C825B" w14:textId="77777777" w:rsidR="00417F8E" w:rsidRPr="004D1380" w:rsidRDefault="00417F8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E61C19E" w14:textId="77777777" w:rsidR="00417F8E" w:rsidRPr="004D1380" w:rsidRDefault="00417F8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74D74BB" w14:textId="77777777" w:rsidR="00417F8E" w:rsidRPr="004D1380" w:rsidRDefault="00417F8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51841BD3"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42C4B16" w14:textId="77777777" w:rsidR="00417F8E" w:rsidRPr="004D1380" w:rsidRDefault="00417F8E"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249783D" w14:textId="77777777" w:rsidR="00417F8E" w:rsidRPr="004D1380" w:rsidRDefault="00417F8E"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7968F8F"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60E1ACC"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626C046"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7AB3829"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E966AF6"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B925920"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87200E8" w14:textId="77777777" w:rsidR="00417F8E" w:rsidRPr="004D1380" w:rsidRDefault="00417F8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7899ADDA"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AAF81C7" w14:textId="77777777" w:rsidR="00417F8E" w:rsidRPr="004D1380" w:rsidRDefault="00417F8E"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7A127340" w14:textId="77777777" w:rsidR="00417F8E" w:rsidRPr="004D1380" w:rsidRDefault="00417F8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0DC54CA" w14:textId="77777777" w:rsidR="00417F8E" w:rsidRPr="004D1380" w:rsidRDefault="00417F8E"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FAD8AA6" w14:textId="77777777" w:rsidR="00417F8E" w:rsidRPr="004D1380" w:rsidRDefault="00417F8E"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FACBDCD"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0FA1D7D"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64A3135" w14:textId="77777777" w:rsidR="00417F8E" w:rsidRPr="004D1380" w:rsidRDefault="00417F8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74E8E34"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BB23377" w14:textId="77777777" w:rsidR="00417F8E" w:rsidRPr="004D1380" w:rsidRDefault="00417F8E"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E6D1626"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49F7994E"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AC11596" w14:textId="77777777" w:rsidR="00417F8E" w:rsidRPr="004D1380" w:rsidRDefault="00417F8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C65E393"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BD84E34" w14:textId="77777777" w:rsidR="00417F8E" w:rsidRPr="004D1380" w:rsidRDefault="00417F8E"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043CE587"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F3E2E35"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F7F69A3"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6048FDE" w14:textId="77777777" w:rsidR="00417F8E" w:rsidRPr="004D1380" w:rsidRDefault="00417F8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8102905" w14:textId="77777777" w:rsidR="00417F8E" w:rsidRPr="004D1380" w:rsidRDefault="00417F8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F025179" w14:textId="77777777" w:rsidR="00417F8E" w:rsidRPr="004D1380" w:rsidRDefault="00417F8E"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46FC72B0" w14:textId="77777777" w:rsidR="00417F8E" w:rsidRPr="004D1380" w:rsidRDefault="00417F8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DC89AC9" w14:textId="77777777" w:rsidR="00417F8E" w:rsidRPr="004D1380" w:rsidRDefault="00417F8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73E6EA7B" w14:textId="77777777" w:rsidR="00417F8E" w:rsidRPr="004D1380" w:rsidRDefault="00417F8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CBE6C3D" w14:textId="77777777" w:rsidR="00417F8E" w:rsidRPr="004D1380" w:rsidRDefault="00417F8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04B4E3B" w14:textId="77777777" w:rsidR="00417F8E" w:rsidRPr="004D1380" w:rsidRDefault="00417F8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40500D4" w14:textId="77777777" w:rsidR="00417F8E" w:rsidRPr="004D1380" w:rsidRDefault="00417F8E"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EFDA539"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3B85E3D"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13041E88" w14:textId="77777777" w:rsidR="00417F8E" w:rsidRPr="004D1380" w:rsidRDefault="00417F8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0140F1D" w14:textId="77777777" w:rsidR="00417F8E" w:rsidRPr="004D1380" w:rsidRDefault="00417F8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3C949EDB" w14:textId="77777777" w:rsidR="00417F8E" w:rsidRPr="004D1380" w:rsidRDefault="00417F8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C9F10CD" w14:textId="77777777" w:rsidR="00417F8E" w:rsidRPr="004D1380" w:rsidRDefault="00417F8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6D5448C2" w14:textId="77777777" w:rsidR="00417F8E" w:rsidRPr="004D1380" w:rsidRDefault="00417F8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57834D5"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F8FC10B"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48EDB1E4" w14:textId="77777777" w:rsidR="00417F8E" w:rsidRPr="004D1380" w:rsidRDefault="00417F8E"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1CE4B12" w14:textId="77777777" w:rsidR="00417F8E" w:rsidRPr="004D1380" w:rsidRDefault="00417F8E"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4222EA2C" w14:textId="77777777" w:rsidR="00417F8E" w:rsidRPr="004D1380" w:rsidRDefault="00417F8E"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07E84C2" w14:textId="77777777" w:rsidR="00417F8E" w:rsidRPr="004D1380" w:rsidRDefault="00417F8E"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20B7DA19" w14:textId="77777777" w:rsidR="00417F8E" w:rsidRPr="004D1380" w:rsidRDefault="00417F8E"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836BFD5"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76A248B"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E08E45A" w14:textId="77777777" w:rsidR="00417F8E" w:rsidRPr="004D1380" w:rsidRDefault="00417F8E"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62D3446" w14:textId="77777777" w:rsidR="00417F8E" w:rsidRPr="004D1380" w:rsidRDefault="00417F8E"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F3B4AA1"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0AADD3A" w14:textId="77777777" w:rsidR="00417F8E" w:rsidRPr="004D1380" w:rsidRDefault="00417F8E"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5F5D2A3"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129E8585"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6674EBAC" w14:textId="77777777" w:rsidR="00417F8E" w:rsidRPr="004D1380" w:rsidRDefault="00417F8E"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E8213B5" w14:textId="77777777" w:rsidR="00417F8E" w:rsidRPr="004D1380" w:rsidRDefault="00417F8E"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F3AC1A6"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C23CE4E" w14:textId="77777777" w:rsidR="00417F8E" w:rsidRPr="004D1380" w:rsidRDefault="00417F8E"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4AE4760" w14:textId="77777777" w:rsidR="00417F8E" w:rsidRPr="004D1380" w:rsidRDefault="00417F8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4CF4FAD3" w14:textId="77777777" w:rsidR="00417F8E" w:rsidRPr="004D1380" w:rsidRDefault="00417F8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6D475F65" w14:textId="77777777" w:rsidR="00417F8E" w:rsidRPr="004D1380" w:rsidRDefault="00417F8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623915D" w14:textId="77777777" w:rsidR="00417F8E" w:rsidRPr="004D1380" w:rsidRDefault="00417F8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D8C775F" w14:textId="77777777" w:rsidR="00417F8E" w:rsidRPr="004D1380" w:rsidRDefault="00417F8E"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10CC6882" w14:textId="77777777" w:rsidR="00417F8E" w:rsidRPr="004D1380" w:rsidRDefault="00417F8E"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CD1F369" w14:textId="77777777" w:rsidR="00417F8E" w:rsidRPr="004D1380" w:rsidRDefault="00417F8E"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6D73AEC0" w14:textId="77777777" w:rsidR="00417F8E" w:rsidRPr="004D1380" w:rsidRDefault="00417F8E"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A03F104" w14:textId="77777777" w:rsidR="00417F8E" w:rsidRPr="004D1380" w:rsidRDefault="00417F8E"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441E445"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EDEFF48" w14:textId="77777777" w:rsidR="00417F8E"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BF473A7" w14:textId="77777777" w:rsidR="00417F8E" w:rsidRPr="004D1380" w:rsidRDefault="00417F8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7C05A94D"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03CF4CC"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3D87F978"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47A55C0" w14:textId="77777777" w:rsidR="00417F8E" w:rsidRPr="004D1380" w:rsidRDefault="00417F8E"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043870DC"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044E4DB1"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B072165"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B98EBF7"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64A15F7C"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DD90286" w14:textId="77777777" w:rsidR="00417F8E" w:rsidRPr="004D1380" w:rsidRDefault="00417F8E"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2942866E" w14:textId="77777777" w:rsidR="00417F8E" w:rsidRPr="00D04F4E" w:rsidRDefault="00417F8E" w:rsidP="00D04F4E">
      <w:pPr>
        <w:pStyle w:val="Stext2"/>
        <w:rPr>
          <w:lang w:val="cs-CZ" w:eastAsia="en-US"/>
        </w:rPr>
      </w:pPr>
    </w:p>
    <w:p w14:paraId="782BE2D4" w14:textId="77777777" w:rsidR="00417F8E" w:rsidRPr="004D1380" w:rsidRDefault="00417F8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6A9DA0C"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D1EE216"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24D45D21"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2058DA3"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A17671B"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5EDB35D3"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AACC748" w14:textId="77777777" w:rsidR="00417F8E" w:rsidRPr="004D1380" w:rsidRDefault="00417F8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7165D0A6" w14:textId="77777777" w:rsidR="00417F8E" w:rsidRPr="00F72EE8" w:rsidRDefault="00417F8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A0252AF" w14:textId="77777777" w:rsidR="00417F8E" w:rsidRPr="005327D5" w:rsidRDefault="00417F8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62AF071" w14:textId="77777777" w:rsidR="00417F8E" w:rsidRPr="004D1380" w:rsidRDefault="00417F8E"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8571C54" w14:textId="77777777" w:rsidR="00417F8E" w:rsidRPr="004D1380" w:rsidRDefault="00417F8E" w:rsidP="00FE20C2">
      <w:pPr>
        <w:pStyle w:val="Stext2"/>
        <w:ind w:left="567"/>
        <w:rPr>
          <w:rFonts w:ascii="Calibri" w:hAnsi="Calibri" w:cs="Calibri"/>
          <w:i/>
          <w:iCs/>
          <w:sz w:val="22"/>
          <w:szCs w:val="22"/>
        </w:rPr>
      </w:pPr>
    </w:p>
    <w:p w14:paraId="70E6B753"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5E13F22C" w14:textId="77777777" w:rsidR="00417F8E" w:rsidRPr="004D1380" w:rsidRDefault="00417F8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3E3E681D" w14:textId="77777777" w:rsidR="00417F8E" w:rsidRPr="004D1380" w:rsidRDefault="00417F8E"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7B2CEA1D" w14:textId="77777777" w:rsidR="00417F8E" w:rsidRPr="004D1380" w:rsidRDefault="00417F8E"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51E429D" w14:textId="77777777" w:rsidR="00417F8E" w:rsidRPr="004D1380" w:rsidRDefault="00417F8E"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4EE400C" w14:textId="77777777" w:rsidR="00417F8E" w:rsidRPr="004D1380" w:rsidRDefault="00A517D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417F8E" w:rsidRPr="00BE37DE">
          <w:rPr>
            <w:rStyle w:val="Hypertextovodkaz"/>
            <w:rFonts w:ascii="Calibri" w:hAnsi="Calibri" w:cs="Calibri"/>
            <w:sz w:val="22"/>
            <w:szCs w:val="22"/>
          </w:rPr>
          <w:t>https://ezak.cejiza.cz/contract_display_263.html</w:t>
        </w:r>
      </w:hyperlink>
      <w:r w:rsidR="00417F8E" w:rsidRPr="004D1380">
        <w:rPr>
          <w:rFonts w:ascii="Calibri" w:hAnsi="Calibri" w:cs="Calibri"/>
          <w:sz w:val="22"/>
          <w:szCs w:val="22"/>
          <w:lang w:val="cs-CZ"/>
        </w:rPr>
        <w:tab/>
      </w:r>
    </w:p>
    <w:p w14:paraId="731C0358" w14:textId="77777777" w:rsidR="00417F8E" w:rsidRPr="004D1380" w:rsidRDefault="00417F8E"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14B931E5" w14:textId="77777777" w:rsidR="00417F8E" w:rsidRPr="004D1380" w:rsidRDefault="00417F8E"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FBBD976" w14:textId="77777777" w:rsidR="00417F8E" w:rsidRPr="004D1380" w:rsidRDefault="00417F8E"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4925159" w14:textId="77777777" w:rsidR="00417F8E" w:rsidRPr="004D1380" w:rsidRDefault="00417F8E"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417F8E" w:rsidRPr="004D1380" w14:paraId="5E3DC6AD" w14:textId="77777777" w:rsidTr="007948A1">
        <w:trPr>
          <w:trHeight w:val="397"/>
          <w:jc w:val="center"/>
        </w:trPr>
        <w:tc>
          <w:tcPr>
            <w:tcW w:w="4395" w:type="dxa"/>
          </w:tcPr>
          <w:p w14:paraId="7C476FC3" w14:textId="77777777" w:rsidR="00417F8E" w:rsidRPr="004D1380" w:rsidRDefault="00417F8E"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B978107" w14:textId="77777777" w:rsidR="00417F8E" w:rsidRPr="004D1380" w:rsidRDefault="00417F8E" w:rsidP="001E23EE">
            <w:pPr>
              <w:keepNext/>
              <w:spacing w:after="120"/>
              <w:jc w:val="center"/>
              <w:rPr>
                <w:rFonts w:ascii="Calibri" w:hAnsi="Calibri" w:cs="Calibri"/>
                <w:sz w:val="22"/>
                <w:szCs w:val="22"/>
              </w:rPr>
            </w:pPr>
            <w:r w:rsidRPr="00EC3393">
              <w:rPr>
                <w:rFonts w:ascii="Calibri" w:hAnsi="Calibri" w:cs="Calibri"/>
                <w:noProof/>
                <w:sz w:val="22"/>
                <w:szCs w:val="22"/>
              </w:rPr>
              <w:t>V Kuřimi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417F8E" w:rsidRPr="004D1380" w14:paraId="20EA6571" w14:textId="77777777" w:rsidTr="007948A1">
        <w:trPr>
          <w:trHeight w:val="1701"/>
          <w:jc w:val="center"/>
        </w:trPr>
        <w:tc>
          <w:tcPr>
            <w:tcW w:w="4395" w:type="dxa"/>
          </w:tcPr>
          <w:p w14:paraId="02FBD296" w14:textId="77777777" w:rsidR="00417F8E" w:rsidRPr="004D1380" w:rsidRDefault="00417F8E" w:rsidP="007948A1">
            <w:pPr>
              <w:keepNext/>
              <w:spacing w:after="120"/>
              <w:jc w:val="center"/>
              <w:rPr>
                <w:rFonts w:ascii="Calibri" w:hAnsi="Calibri" w:cs="Calibri"/>
                <w:sz w:val="22"/>
                <w:szCs w:val="22"/>
              </w:rPr>
            </w:pPr>
          </w:p>
        </w:tc>
        <w:tc>
          <w:tcPr>
            <w:tcW w:w="4961" w:type="dxa"/>
          </w:tcPr>
          <w:p w14:paraId="11CA8203" w14:textId="77777777" w:rsidR="00417F8E" w:rsidRPr="004D1380" w:rsidRDefault="00417F8E" w:rsidP="007948A1">
            <w:pPr>
              <w:keepNext/>
              <w:spacing w:after="120"/>
              <w:jc w:val="center"/>
              <w:rPr>
                <w:rFonts w:ascii="Calibri" w:hAnsi="Calibri" w:cs="Calibri"/>
                <w:sz w:val="22"/>
                <w:szCs w:val="22"/>
              </w:rPr>
            </w:pPr>
          </w:p>
        </w:tc>
      </w:tr>
      <w:tr w:rsidR="00417F8E" w:rsidRPr="004D1380" w14:paraId="18171250" w14:textId="77777777" w:rsidTr="007948A1">
        <w:trPr>
          <w:trHeight w:val="1077"/>
          <w:jc w:val="center"/>
        </w:trPr>
        <w:tc>
          <w:tcPr>
            <w:tcW w:w="4395" w:type="dxa"/>
          </w:tcPr>
          <w:p w14:paraId="5B425AF1" w14:textId="77777777" w:rsidR="00417F8E" w:rsidRPr="004D1380" w:rsidRDefault="00417F8E" w:rsidP="007948A1">
            <w:pPr>
              <w:keepNext/>
              <w:spacing w:after="120"/>
              <w:jc w:val="center"/>
              <w:rPr>
                <w:rFonts w:ascii="Calibri" w:hAnsi="Calibri" w:cs="Calibri"/>
                <w:sz w:val="22"/>
                <w:szCs w:val="22"/>
              </w:rPr>
            </w:pPr>
            <w:r w:rsidRPr="004D1380">
              <w:rPr>
                <w:rFonts w:ascii="Calibri" w:hAnsi="Calibri" w:cs="Calibri"/>
                <w:sz w:val="22"/>
                <w:szCs w:val="22"/>
              </w:rPr>
              <w:t>.......................................................</w:t>
            </w:r>
          </w:p>
          <w:p w14:paraId="1BA7C6EA" w14:textId="77777777" w:rsidR="00417F8E" w:rsidRPr="004D1380" w:rsidRDefault="00417F8E"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E86C00D" w14:textId="77777777" w:rsidR="00417F8E" w:rsidRPr="004D1380" w:rsidRDefault="00417F8E" w:rsidP="003F68FA">
            <w:pPr>
              <w:keepNext/>
              <w:spacing w:after="60"/>
              <w:jc w:val="center"/>
              <w:rPr>
                <w:rFonts w:ascii="Calibri" w:hAnsi="Calibri" w:cs="Calibri"/>
                <w:sz w:val="22"/>
                <w:szCs w:val="22"/>
              </w:rPr>
            </w:pPr>
            <w:r w:rsidRPr="00A517D0">
              <w:rPr>
                <w:rFonts w:ascii="Calibri" w:hAnsi="Calibri" w:cs="Calibri"/>
                <w:sz w:val="22"/>
                <w:szCs w:val="22"/>
                <w:highlight w:val="black"/>
              </w:rPr>
              <w:t>Mgr. Libuše Podolová</w:t>
            </w:r>
          </w:p>
          <w:p w14:paraId="6282594F" w14:textId="77777777" w:rsidR="00417F8E" w:rsidRPr="004D1380" w:rsidRDefault="00417F8E"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3DA91A72" w14:textId="77777777" w:rsidR="00417F8E" w:rsidRPr="004D1380" w:rsidRDefault="00417F8E" w:rsidP="007948A1">
            <w:pPr>
              <w:keepNext/>
              <w:spacing w:after="120"/>
              <w:jc w:val="center"/>
              <w:rPr>
                <w:rFonts w:ascii="Calibri" w:hAnsi="Calibri" w:cs="Calibri"/>
                <w:sz w:val="22"/>
                <w:szCs w:val="22"/>
              </w:rPr>
            </w:pPr>
            <w:r w:rsidRPr="004D1380">
              <w:rPr>
                <w:rFonts w:ascii="Calibri" w:hAnsi="Calibri" w:cs="Calibri"/>
                <w:sz w:val="22"/>
                <w:szCs w:val="22"/>
              </w:rPr>
              <w:t>.......................................................</w:t>
            </w:r>
          </w:p>
          <w:p w14:paraId="1B684CBA" w14:textId="77777777" w:rsidR="00417F8E" w:rsidRPr="004D1380" w:rsidRDefault="00417F8E"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0B542FB9" w14:textId="77777777" w:rsidR="00417F8E" w:rsidRDefault="00417F8E" w:rsidP="00DF6323">
            <w:pPr>
              <w:keepNext/>
              <w:spacing w:after="60"/>
              <w:jc w:val="center"/>
              <w:rPr>
                <w:rFonts w:ascii="Calibri" w:hAnsi="Calibri" w:cs="Calibri"/>
                <w:sz w:val="22"/>
                <w:szCs w:val="22"/>
              </w:rPr>
            </w:pPr>
            <w:r w:rsidRPr="00A517D0">
              <w:rPr>
                <w:rFonts w:ascii="Calibri" w:hAnsi="Calibri" w:cs="Calibri"/>
                <w:noProof/>
                <w:sz w:val="22"/>
                <w:szCs w:val="22"/>
                <w:highlight w:val="black"/>
              </w:rPr>
              <w:t>Pavlína Zámečníková</w:t>
            </w:r>
          </w:p>
          <w:p w14:paraId="37B78FDE" w14:textId="77777777" w:rsidR="00417F8E" w:rsidRPr="004D1380" w:rsidRDefault="00417F8E"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482658A9" w14:textId="77777777" w:rsidR="00417F8E" w:rsidRPr="004D1380" w:rsidRDefault="00417F8E"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2241DD2" w14:textId="77777777" w:rsidR="00417F8E" w:rsidRPr="004D1380" w:rsidRDefault="00417F8E"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E98AD46" w14:textId="77777777" w:rsidR="00417F8E" w:rsidRPr="004D1380" w:rsidRDefault="00417F8E" w:rsidP="00A50ADC">
      <w:pPr>
        <w:pStyle w:val="Nzev"/>
        <w:widowControl w:val="0"/>
        <w:spacing w:before="0" w:after="240" w:line="240" w:lineRule="auto"/>
        <w:rPr>
          <w:rFonts w:ascii="Calibri" w:hAnsi="Calibri" w:cs="Calibri"/>
          <w:b w:val="0"/>
          <w:sz w:val="22"/>
          <w:szCs w:val="22"/>
          <w:lang w:val="cs-CZ" w:eastAsia="en-US"/>
        </w:rPr>
      </w:pPr>
    </w:p>
    <w:p w14:paraId="023C21D0" w14:textId="77777777" w:rsidR="00417F8E" w:rsidRPr="004D1380" w:rsidRDefault="00417F8E"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7E9E8B3" w14:textId="77777777" w:rsidR="00417F8E" w:rsidRPr="004D1380" w:rsidRDefault="00A517D0" w:rsidP="00430180">
      <w:pPr>
        <w:pStyle w:val="Nzev"/>
        <w:widowControl w:val="0"/>
        <w:spacing w:before="0" w:after="240" w:line="240" w:lineRule="auto"/>
        <w:rPr>
          <w:rFonts w:ascii="Calibri" w:hAnsi="Calibri" w:cs="Calibri"/>
          <w:sz w:val="22"/>
          <w:szCs w:val="22"/>
        </w:rPr>
      </w:pPr>
      <w:hyperlink r:id="rId12" w:history="1">
        <w:r w:rsidR="00417F8E" w:rsidRPr="00BE37DE">
          <w:rPr>
            <w:rStyle w:val="Hypertextovodkaz"/>
            <w:rFonts w:ascii="Calibri" w:hAnsi="Calibri" w:cs="Calibri"/>
            <w:sz w:val="22"/>
            <w:szCs w:val="22"/>
          </w:rPr>
          <w:t>https://ezak.cejiza.cz/contract_display_263.html</w:t>
        </w:r>
      </w:hyperlink>
    </w:p>
    <w:p w14:paraId="43910773" w14:textId="77777777" w:rsidR="00417F8E" w:rsidRDefault="00417F8E" w:rsidP="00430180">
      <w:pPr>
        <w:pStyle w:val="Nzev"/>
        <w:widowControl w:val="0"/>
        <w:spacing w:before="0" w:after="240" w:line="240" w:lineRule="auto"/>
      </w:pPr>
    </w:p>
    <w:p w14:paraId="2DD7B140" w14:textId="77777777" w:rsidR="00417F8E" w:rsidRDefault="00417F8E" w:rsidP="00430180">
      <w:pPr>
        <w:pStyle w:val="Nzev"/>
        <w:widowControl w:val="0"/>
        <w:spacing w:before="0" w:after="240" w:line="240" w:lineRule="auto"/>
      </w:pPr>
    </w:p>
    <w:p w14:paraId="46B7C25C" w14:textId="77777777" w:rsidR="00417F8E" w:rsidRDefault="00417F8E" w:rsidP="00430180">
      <w:pPr>
        <w:pStyle w:val="Nzev"/>
        <w:widowControl w:val="0"/>
        <w:spacing w:before="0" w:after="240" w:line="240" w:lineRule="auto"/>
      </w:pPr>
    </w:p>
    <w:p w14:paraId="12A822A9" w14:textId="77777777" w:rsidR="00417F8E" w:rsidRDefault="00417F8E" w:rsidP="00430180">
      <w:pPr>
        <w:pStyle w:val="Nzev"/>
        <w:widowControl w:val="0"/>
        <w:spacing w:before="0" w:after="240" w:line="240" w:lineRule="auto"/>
      </w:pPr>
    </w:p>
    <w:p w14:paraId="57465BB3" w14:textId="77777777" w:rsidR="00417F8E" w:rsidRDefault="00417F8E" w:rsidP="00430180">
      <w:pPr>
        <w:pStyle w:val="Nzev"/>
        <w:widowControl w:val="0"/>
        <w:spacing w:before="0" w:after="240" w:line="240" w:lineRule="auto"/>
      </w:pPr>
    </w:p>
    <w:p w14:paraId="4138C59B" w14:textId="77777777" w:rsidR="00417F8E" w:rsidRDefault="00417F8E" w:rsidP="00430180">
      <w:pPr>
        <w:pStyle w:val="Nzev"/>
        <w:widowControl w:val="0"/>
        <w:spacing w:before="0" w:after="240" w:line="240" w:lineRule="auto"/>
      </w:pPr>
    </w:p>
    <w:p w14:paraId="3A01B482" w14:textId="77777777" w:rsidR="00417F8E" w:rsidRDefault="00417F8E" w:rsidP="00430180">
      <w:pPr>
        <w:pStyle w:val="Nzev"/>
        <w:widowControl w:val="0"/>
        <w:spacing w:before="0" w:after="240" w:line="240" w:lineRule="auto"/>
      </w:pPr>
    </w:p>
    <w:p w14:paraId="6E76B9F6" w14:textId="77777777" w:rsidR="00417F8E" w:rsidRDefault="00417F8E" w:rsidP="00430180">
      <w:pPr>
        <w:pStyle w:val="Nzev"/>
        <w:widowControl w:val="0"/>
        <w:spacing w:before="0" w:after="240" w:line="240" w:lineRule="auto"/>
      </w:pPr>
    </w:p>
    <w:p w14:paraId="5BC9114B" w14:textId="77777777" w:rsidR="00417F8E" w:rsidRDefault="00417F8E" w:rsidP="00430180">
      <w:pPr>
        <w:pStyle w:val="Nzev"/>
        <w:widowControl w:val="0"/>
        <w:spacing w:before="0" w:after="240" w:line="240" w:lineRule="auto"/>
      </w:pPr>
    </w:p>
    <w:p w14:paraId="4BA95F0F" w14:textId="77777777" w:rsidR="00417F8E" w:rsidRDefault="00417F8E" w:rsidP="00430180">
      <w:pPr>
        <w:pStyle w:val="Nzev"/>
        <w:widowControl w:val="0"/>
        <w:spacing w:before="0" w:after="240" w:line="240" w:lineRule="auto"/>
      </w:pPr>
    </w:p>
    <w:p w14:paraId="3BB0A31B" w14:textId="77777777" w:rsidR="00417F8E" w:rsidRDefault="00417F8E" w:rsidP="00430180">
      <w:pPr>
        <w:pStyle w:val="Nzev"/>
        <w:widowControl w:val="0"/>
        <w:spacing w:before="0" w:after="240" w:line="240" w:lineRule="auto"/>
      </w:pPr>
    </w:p>
    <w:p w14:paraId="026E28CA" w14:textId="77777777" w:rsidR="00417F8E" w:rsidRDefault="00417F8E" w:rsidP="00430180">
      <w:pPr>
        <w:pStyle w:val="Nzev"/>
        <w:widowControl w:val="0"/>
        <w:spacing w:before="0" w:after="240" w:line="240" w:lineRule="auto"/>
      </w:pPr>
    </w:p>
    <w:p w14:paraId="571F8906" w14:textId="77777777" w:rsidR="00417F8E" w:rsidRDefault="00417F8E" w:rsidP="00430180">
      <w:pPr>
        <w:pStyle w:val="Nzev"/>
        <w:widowControl w:val="0"/>
        <w:spacing w:before="0" w:after="240" w:line="240" w:lineRule="auto"/>
      </w:pPr>
    </w:p>
    <w:p w14:paraId="6FD89B7F" w14:textId="77777777" w:rsidR="00417F8E" w:rsidRDefault="00417F8E" w:rsidP="00430180">
      <w:pPr>
        <w:pStyle w:val="Nzev"/>
        <w:widowControl w:val="0"/>
        <w:spacing w:before="0" w:after="240" w:line="240" w:lineRule="auto"/>
      </w:pPr>
    </w:p>
    <w:p w14:paraId="63D252B1" w14:textId="77777777" w:rsidR="00417F8E" w:rsidRDefault="00417F8E" w:rsidP="00430180">
      <w:pPr>
        <w:pStyle w:val="Nzev"/>
        <w:widowControl w:val="0"/>
        <w:spacing w:before="0" w:after="240" w:line="240" w:lineRule="auto"/>
      </w:pPr>
    </w:p>
    <w:p w14:paraId="16BB3E60" w14:textId="77777777" w:rsidR="00417F8E" w:rsidRDefault="00417F8E" w:rsidP="00430180">
      <w:pPr>
        <w:pStyle w:val="Nzev"/>
        <w:widowControl w:val="0"/>
        <w:spacing w:before="0" w:after="240" w:line="240" w:lineRule="auto"/>
      </w:pPr>
    </w:p>
    <w:p w14:paraId="285495D5" w14:textId="77777777" w:rsidR="00417F8E" w:rsidRDefault="00417F8E" w:rsidP="00430180">
      <w:pPr>
        <w:pStyle w:val="Nzev"/>
        <w:widowControl w:val="0"/>
        <w:spacing w:before="0" w:after="240" w:line="240" w:lineRule="auto"/>
      </w:pPr>
    </w:p>
    <w:p w14:paraId="5004E59E" w14:textId="77777777" w:rsidR="00417F8E" w:rsidRDefault="00417F8E" w:rsidP="00430180">
      <w:pPr>
        <w:pStyle w:val="Nzev"/>
        <w:widowControl w:val="0"/>
        <w:spacing w:before="0" w:after="240" w:line="240" w:lineRule="auto"/>
      </w:pPr>
    </w:p>
    <w:p w14:paraId="66E9C50C" w14:textId="77777777" w:rsidR="00417F8E" w:rsidRPr="004D1380" w:rsidRDefault="00417F8E" w:rsidP="00430180">
      <w:pPr>
        <w:pStyle w:val="Nzev"/>
        <w:widowControl w:val="0"/>
        <w:spacing w:before="0" w:after="240" w:line="240" w:lineRule="auto"/>
        <w:rPr>
          <w:rFonts w:ascii="Calibri" w:hAnsi="Calibri" w:cs="Calibri"/>
          <w:sz w:val="22"/>
          <w:szCs w:val="22"/>
          <w:lang w:val="cs-CZ"/>
        </w:rPr>
      </w:pPr>
    </w:p>
    <w:p w14:paraId="313957B8" w14:textId="77777777" w:rsidR="00417F8E" w:rsidRPr="004D1380" w:rsidRDefault="00417F8E"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7FE6F911" w14:textId="77777777" w:rsidR="00417F8E" w:rsidRPr="004D1380" w:rsidRDefault="00417F8E"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5AEE0F77" w14:textId="77777777" w:rsidR="00417F8E" w:rsidRPr="004D1380" w:rsidRDefault="00417F8E"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417F8E" w:rsidRPr="004D1380" w14:paraId="172B5AA8" w14:textId="77777777" w:rsidTr="00F41C1B">
        <w:trPr>
          <w:trHeight w:val="624"/>
        </w:trPr>
        <w:tc>
          <w:tcPr>
            <w:tcW w:w="1951" w:type="dxa"/>
          </w:tcPr>
          <w:p w14:paraId="79D41FAB" w14:textId="77777777" w:rsidR="00417F8E" w:rsidRPr="00946A5C" w:rsidRDefault="00417F8E"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JM_231</w:t>
            </w:r>
          </w:p>
        </w:tc>
        <w:tc>
          <w:tcPr>
            <w:tcW w:w="7261" w:type="dxa"/>
          </w:tcPr>
          <w:p w14:paraId="59CFE259" w14:textId="77777777" w:rsidR="00417F8E" w:rsidRPr="004D1380" w:rsidRDefault="00417F8E" w:rsidP="00F41C1B">
            <w:pPr>
              <w:pStyle w:val="Stext"/>
              <w:spacing w:before="0" w:after="0" w:line="240" w:lineRule="auto"/>
              <w:jc w:val="left"/>
              <w:rPr>
                <w:rFonts w:ascii="Calibri" w:hAnsi="Calibri" w:cs="Calibri"/>
                <w:kern w:val="28"/>
                <w:sz w:val="22"/>
                <w:szCs w:val="22"/>
                <w:lang w:val="cs-CZ"/>
              </w:rPr>
            </w:pPr>
          </w:p>
        </w:tc>
      </w:tr>
      <w:tr w:rsidR="00417F8E" w:rsidRPr="004D1380" w14:paraId="23D0FB25" w14:textId="77777777" w:rsidTr="00F41C1B">
        <w:trPr>
          <w:trHeight w:val="624"/>
        </w:trPr>
        <w:tc>
          <w:tcPr>
            <w:tcW w:w="1951" w:type="dxa"/>
            <w:vAlign w:val="center"/>
          </w:tcPr>
          <w:p w14:paraId="7541AF34" w14:textId="77777777" w:rsidR="00417F8E" w:rsidRPr="004D1380" w:rsidRDefault="00417F8E"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44946783</w:t>
            </w:r>
          </w:p>
        </w:tc>
        <w:tc>
          <w:tcPr>
            <w:tcW w:w="7261" w:type="dxa"/>
            <w:vAlign w:val="center"/>
          </w:tcPr>
          <w:p w14:paraId="73EB455D" w14:textId="77777777" w:rsidR="00417F8E" w:rsidRPr="004D1380" w:rsidRDefault="00417F8E" w:rsidP="00F41C1B">
            <w:pPr>
              <w:pStyle w:val="Stext"/>
              <w:spacing w:before="0" w:after="0" w:line="240" w:lineRule="auto"/>
              <w:jc w:val="left"/>
              <w:rPr>
                <w:rFonts w:ascii="Calibri" w:hAnsi="Calibri" w:cs="Calibri"/>
                <w:kern w:val="28"/>
                <w:sz w:val="22"/>
                <w:szCs w:val="22"/>
                <w:lang w:val="cs-CZ"/>
              </w:rPr>
            </w:pPr>
          </w:p>
        </w:tc>
      </w:tr>
    </w:tbl>
    <w:p w14:paraId="233F85BF" w14:textId="77777777" w:rsidR="00417F8E" w:rsidRDefault="00417F8E"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417F8E" w14:paraId="6394278D" w14:textId="77777777" w:rsidTr="00417F8E">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6FAB8EB" w14:textId="77777777" w:rsidR="00417F8E" w:rsidRDefault="00417F8E">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B94E29D" w14:textId="77777777" w:rsidR="00417F8E" w:rsidRDefault="00417F8E">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49C699AB" w14:textId="77777777" w:rsidR="00417F8E" w:rsidRDefault="00417F8E">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6302200B" w14:textId="77777777" w:rsidR="00417F8E" w:rsidRDefault="00417F8E">
            <w:pPr>
              <w:jc w:val="center"/>
              <w:rPr>
                <w:rFonts w:ascii="Calibri" w:hAnsi="Calibri" w:cs="Calibri"/>
                <w:b/>
                <w:bCs/>
                <w:sz w:val="20"/>
                <w:szCs w:val="20"/>
              </w:rPr>
            </w:pPr>
            <w:r>
              <w:rPr>
                <w:rFonts w:ascii="Calibri" w:hAnsi="Calibri" w:cs="Calibri"/>
                <w:b/>
                <w:bCs/>
                <w:sz w:val="20"/>
                <w:szCs w:val="20"/>
              </w:rPr>
              <w:t>Předpokládaná spotřeba za rok v MWh</w:t>
            </w:r>
          </w:p>
        </w:tc>
      </w:tr>
      <w:tr w:rsidR="00417F8E" w14:paraId="6F77817C" w14:textId="77777777" w:rsidTr="00417F8E">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45BE3918" w14:textId="77777777" w:rsidR="00417F8E" w:rsidRDefault="00417F8E">
            <w:pPr>
              <w:rPr>
                <w:rFonts w:ascii="Calibri" w:hAnsi="Calibri" w:cs="Calibri"/>
                <w:sz w:val="20"/>
                <w:szCs w:val="20"/>
              </w:rPr>
            </w:pPr>
            <w:r>
              <w:rPr>
                <w:rFonts w:ascii="Calibri" w:hAnsi="Calibri" w:cs="Calibri"/>
                <w:sz w:val="20"/>
                <w:szCs w:val="20"/>
              </w:rPr>
              <w:t xml:space="preserve">9. května 319, Veverská </w:t>
            </w:r>
            <w:proofErr w:type="spellStart"/>
            <w:r>
              <w:rPr>
                <w:rFonts w:ascii="Calibri" w:hAnsi="Calibri" w:cs="Calibri"/>
                <w:sz w:val="20"/>
                <w:szCs w:val="20"/>
              </w:rPr>
              <w:t>Bitýška</w:t>
            </w:r>
            <w:proofErr w:type="spellEnd"/>
          </w:p>
        </w:tc>
        <w:tc>
          <w:tcPr>
            <w:tcW w:w="1147" w:type="pct"/>
            <w:tcBorders>
              <w:top w:val="nil"/>
              <w:left w:val="nil"/>
              <w:bottom w:val="single" w:sz="4" w:space="0" w:color="auto"/>
              <w:right w:val="single" w:sz="4" w:space="0" w:color="auto"/>
            </w:tcBorders>
            <w:shd w:val="clear" w:color="auto" w:fill="auto"/>
            <w:vAlign w:val="center"/>
            <w:hideMark/>
          </w:tcPr>
          <w:p w14:paraId="2DA124A3" w14:textId="77777777" w:rsidR="00417F8E" w:rsidRDefault="00417F8E">
            <w:pPr>
              <w:jc w:val="center"/>
              <w:rPr>
                <w:rFonts w:ascii="Calibri" w:hAnsi="Calibri" w:cs="Calibri"/>
                <w:sz w:val="20"/>
                <w:szCs w:val="20"/>
              </w:rPr>
            </w:pPr>
            <w:r>
              <w:rPr>
                <w:rFonts w:ascii="Calibri" w:hAnsi="Calibri" w:cs="Calibri"/>
                <w:sz w:val="20"/>
                <w:szCs w:val="20"/>
              </w:rPr>
              <w:t>27ZG600Z00057440</w:t>
            </w:r>
          </w:p>
        </w:tc>
        <w:tc>
          <w:tcPr>
            <w:tcW w:w="705" w:type="pct"/>
            <w:tcBorders>
              <w:top w:val="nil"/>
              <w:left w:val="nil"/>
              <w:bottom w:val="single" w:sz="4" w:space="0" w:color="auto"/>
              <w:right w:val="single" w:sz="4" w:space="0" w:color="auto"/>
            </w:tcBorders>
            <w:shd w:val="clear" w:color="auto" w:fill="auto"/>
            <w:vAlign w:val="center"/>
            <w:hideMark/>
          </w:tcPr>
          <w:p w14:paraId="1A074FAB" w14:textId="77777777" w:rsidR="00417F8E" w:rsidRDefault="00417F8E">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5880D6B" w14:textId="77777777" w:rsidR="00417F8E" w:rsidRDefault="00417F8E">
            <w:pPr>
              <w:jc w:val="center"/>
              <w:rPr>
                <w:rFonts w:ascii="Calibri" w:hAnsi="Calibri" w:cs="Calibri"/>
                <w:sz w:val="20"/>
                <w:szCs w:val="20"/>
              </w:rPr>
            </w:pPr>
            <w:r>
              <w:rPr>
                <w:rFonts w:ascii="Calibri" w:hAnsi="Calibri" w:cs="Calibri"/>
                <w:sz w:val="20"/>
                <w:szCs w:val="20"/>
              </w:rPr>
              <w:t>60,678</w:t>
            </w:r>
          </w:p>
        </w:tc>
      </w:tr>
      <w:tr w:rsidR="00417F8E" w14:paraId="75554B3D" w14:textId="77777777" w:rsidTr="00417F8E">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6AF540D" w14:textId="77777777" w:rsidR="00417F8E" w:rsidRDefault="00417F8E">
            <w:pPr>
              <w:rPr>
                <w:rFonts w:ascii="Calibri" w:hAnsi="Calibri" w:cs="Calibri"/>
                <w:color w:val="000000"/>
                <w:sz w:val="20"/>
                <w:szCs w:val="20"/>
              </w:rPr>
            </w:pPr>
            <w:r>
              <w:rPr>
                <w:rFonts w:ascii="Calibri" w:hAnsi="Calibri" w:cs="Calibri"/>
                <w:color w:val="000000"/>
                <w:sz w:val="20"/>
                <w:szCs w:val="20"/>
              </w:rPr>
              <w:t>Zahradní 1529, Kuřim</w:t>
            </w:r>
          </w:p>
        </w:tc>
        <w:tc>
          <w:tcPr>
            <w:tcW w:w="1147" w:type="pct"/>
            <w:tcBorders>
              <w:top w:val="nil"/>
              <w:left w:val="nil"/>
              <w:bottom w:val="single" w:sz="4" w:space="0" w:color="auto"/>
              <w:right w:val="single" w:sz="4" w:space="0" w:color="auto"/>
            </w:tcBorders>
            <w:shd w:val="clear" w:color="auto" w:fill="auto"/>
            <w:vAlign w:val="center"/>
            <w:hideMark/>
          </w:tcPr>
          <w:p w14:paraId="1F38670B" w14:textId="77777777" w:rsidR="00417F8E" w:rsidRDefault="00417F8E">
            <w:pPr>
              <w:jc w:val="center"/>
              <w:rPr>
                <w:rFonts w:ascii="Calibri" w:hAnsi="Calibri" w:cs="Calibri"/>
                <w:sz w:val="20"/>
                <w:szCs w:val="20"/>
              </w:rPr>
            </w:pPr>
            <w:r>
              <w:rPr>
                <w:rFonts w:ascii="Calibri" w:hAnsi="Calibri" w:cs="Calibri"/>
                <w:sz w:val="20"/>
                <w:szCs w:val="20"/>
              </w:rPr>
              <w:t>27ZG600Z0031689L</w:t>
            </w:r>
          </w:p>
        </w:tc>
        <w:tc>
          <w:tcPr>
            <w:tcW w:w="705" w:type="pct"/>
            <w:tcBorders>
              <w:top w:val="nil"/>
              <w:left w:val="nil"/>
              <w:bottom w:val="single" w:sz="4" w:space="0" w:color="auto"/>
              <w:right w:val="single" w:sz="4" w:space="0" w:color="auto"/>
            </w:tcBorders>
            <w:shd w:val="clear" w:color="auto" w:fill="auto"/>
            <w:vAlign w:val="center"/>
            <w:hideMark/>
          </w:tcPr>
          <w:p w14:paraId="51D5CF30" w14:textId="77777777" w:rsidR="00417F8E" w:rsidRDefault="00417F8E">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27A3523" w14:textId="77777777" w:rsidR="00417F8E" w:rsidRDefault="00417F8E">
            <w:pPr>
              <w:jc w:val="center"/>
              <w:rPr>
                <w:rFonts w:ascii="Calibri" w:hAnsi="Calibri" w:cs="Calibri"/>
                <w:sz w:val="20"/>
                <w:szCs w:val="20"/>
              </w:rPr>
            </w:pPr>
            <w:r>
              <w:rPr>
                <w:rFonts w:ascii="Calibri" w:hAnsi="Calibri" w:cs="Calibri"/>
                <w:sz w:val="20"/>
                <w:szCs w:val="20"/>
              </w:rPr>
              <w:t>63,130</w:t>
            </w:r>
          </w:p>
        </w:tc>
      </w:tr>
    </w:tbl>
    <w:p w14:paraId="643466F5" w14:textId="77777777" w:rsidR="00417F8E" w:rsidRDefault="00417F8E" w:rsidP="00306F16">
      <w:pPr>
        <w:pStyle w:val="Stext"/>
        <w:spacing w:after="240"/>
        <w:rPr>
          <w:rFonts w:ascii="Calibri" w:hAnsi="Calibri" w:cs="Calibri"/>
          <w:kern w:val="28"/>
          <w:sz w:val="22"/>
          <w:szCs w:val="22"/>
          <w:highlight w:val="yellow"/>
          <w:lang w:val="cs-CZ"/>
        </w:rPr>
      </w:pPr>
    </w:p>
    <w:p w14:paraId="495EB253" w14:textId="77777777" w:rsidR="00417F8E" w:rsidRPr="004D1380" w:rsidRDefault="00417F8E" w:rsidP="00306F16">
      <w:pPr>
        <w:pStyle w:val="Stext"/>
        <w:spacing w:after="240"/>
        <w:rPr>
          <w:rFonts w:ascii="Calibri" w:hAnsi="Calibri" w:cs="Calibri"/>
          <w:kern w:val="28"/>
          <w:sz w:val="22"/>
          <w:szCs w:val="22"/>
          <w:highlight w:val="yellow"/>
          <w:lang w:val="cs-CZ"/>
        </w:rPr>
      </w:pPr>
    </w:p>
    <w:p w14:paraId="50EBF484" w14:textId="77777777" w:rsidR="00417F8E" w:rsidRPr="004D1380" w:rsidRDefault="00417F8E" w:rsidP="00306F16">
      <w:pPr>
        <w:pStyle w:val="Stext"/>
        <w:spacing w:after="240"/>
        <w:rPr>
          <w:rFonts w:ascii="Calibri" w:hAnsi="Calibri" w:cs="Calibri"/>
          <w:kern w:val="28"/>
          <w:sz w:val="22"/>
          <w:szCs w:val="22"/>
          <w:highlight w:val="yellow"/>
          <w:lang w:val="cs-CZ"/>
        </w:rPr>
      </w:pPr>
    </w:p>
    <w:p w14:paraId="0710480B" w14:textId="77777777" w:rsidR="00417F8E" w:rsidRPr="004D1380" w:rsidRDefault="00417F8E" w:rsidP="00306F16">
      <w:pPr>
        <w:pStyle w:val="Stext"/>
        <w:spacing w:after="240"/>
        <w:rPr>
          <w:rFonts w:ascii="Calibri" w:hAnsi="Calibri" w:cs="Calibri"/>
          <w:kern w:val="28"/>
          <w:sz w:val="22"/>
          <w:szCs w:val="22"/>
          <w:highlight w:val="yellow"/>
          <w:lang w:val="cs-CZ"/>
        </w:rPr>
        <w:sectPr w:rsidR="00417F8E" w:rsidRPr="004D1380" w:rsidSect="00417F8E">
          <w:headerReference w:type="even" r:id="rId13"/>
          <w:footerReference w:type="default" r:id="rId14"/>
          <w:pgSz w:w="11906" w:h="16838"/>
          <w:pgMar w:top="1418" w:right="1361" w:bottom="1247" w:left="1418" w:header="709" w:footer="709" w:gutter="0"/>
          <w:pgNumType w:start="1"/>
          <w:cols w:space="708"/>
          <w:docGrid w:linePitch="360"/>
        </w:sectPr>
      </w:pPr>
    </w:p>
    <w:p w14:paraId="16A88A8A" w14:textId="77777777" w:rsidR="00417F8E" w:rsidRDefault="00417F8E" w:rsidP="00306F16">
      <w:pPr>
        <w:pStyle w:val="Stext"/>
        <w:spacing w:after="240"/>
        <w:rPr>
          <w:rFonts w:ascii="Calibri" w:hAnsi="Calibri" w:cs="Calibri"/>
          <w:kern w:val="28"/>
          <w:sz w:val="22"/>
          <w:szCs w:val="22"/>
          <w:highlight w:val="yellow"/>
          <w:lang w:val="cs-CZ"/>
        </w:rPr>
        <w:sectPr w:rsidR="00417F8E" w:rsidSect="00D24986">
          <w:type w:val="continuous"/>
          <w:pgSz w:w="11906" w:h="16838"/>
          <w:pgMar w:top="1418" w:right="1361" w:bottom="1247" w:left="1418" w:header="709" w:footer="709" w:gutter="0"/>
          <w:cols w:space="708"/>
          <w:docGrid w:linePitch="360"/>
        </w:sectPr>
      </w:pPr>
    </w:p>
    <w:p w14:paraId="5AD7A0FB" w14:textId="77777777" w:rsidR="00417F8E" w:rsidRPr="004D1380" w:rsidRDefault="00417F8E" w:rsidP="00306F16">
      <w:pPr>
        <w:pStyle w:val="Stext"/>
        <w:spacing w:after="240"/>
        <w:rPr>
          <w:rFonts w:ascii="Calibri" w:hAnsi="Calibri" w:cs="Calibri"/>
          <w:kern w:val="28"/>
          <w:sz w:val="22"/>
          <w:szCs w:val="22"/>
          <w:highlight w:val="yellow"/>
          <w:lang w:val="cs-CZ"/>
        </w:rPr>
      </w:pPr>
    </w:p>
    <w:sectPr w:rsidR="00417F8E" w:rsidRPr="004D1380" w:rsidSect="00417F8E">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5CFC1" w14:textId="77777777" w:rsidR="00417F8E" w:rsidRDefault="00417F8E">
      <w:r>
        <w:separator/>
      </w:r>
    </w:p>
  </w:endnote>
  <w:endnote w:type="continuationSeparator" w:id="0">
    <w:p w14:paraId="093BE710" w14:textId="77777777" w:rsidR="00417F8E" w:rsidRDefault="0041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3F87" w14:textId="77777777" w:rsidR="00417F8E" w:rsidRDefault="00417F8E"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796A7" w14:textId="77777777" w:rsidR="00417F8E" w:rsidRDefault="00417F8E">
      <w:r>
        <w:separator/>
      </w:r>
    </w:p>
  </w:footnote>
  <w:footnote w:type="continuationSeparator" w:id="0">
    <w:p w14:paraId="51A37D21" w14:textId="77777777" w:rsidR="00417F8E" w:rsidRDefault="0041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5236" w14:textId="77777777" w:rsidR="00417F8E" w:rsidRDefault="00417F8E">
    <w:pPr>
      <w:framePr w:wrap="around" w:vAnchor="text" w:hAnchor="margin" w:xAlign="center" w:y="1"/>
    </w:pPr>
    <w:r>
      <w:fldChar w:fldCharType="begin"/>
    </w:r>
    <w:r>
      <w:instrText xml:space="preserve">PAGE  </w:instrText>
    </w:r>
    <w:r>
      <w:fldChar w:fldCharType="separate"/>
    </w:r>
    <w:r>
      <w:rPr>
        <w:noProof/>
      </w:rPr>
      <w:t>1</w:t>
    </w:r>
    <w:r>
      <w:fldChar w:fldCharType="end"/>
    </w:r>
  </w:p>
  <w:p w14:paraId="6035A43A" w14:textId="77777777" w:rsidR="00417F8E" w:rsidRDefault="00417F8E"/>
  <w:p w14:paraId="04EA3146" w14:textId="77777777" w:rsidR="00417F8E" w:rsidRDefault="00417F8E"/>
  <w:p w14:paraId="2770EE19" w14:textId="77777777" w:rsidR="00417F8E" w:rsidRDefault="00417F8E"/>
  <w:p w14:paraId="326AFA3E" w14:textId="77777777" w:rsidR="00417F8E" w:rsidRDefault="00417F8E"/>
  <w:p w14:paraId="4D0EE91A" w14:textId="77777777" w:rsidR="00417F8E" w:rsidRDefault="00417F8E"/>
  <w:p w14:paraId="50115659" w14:textId="77777777" w:rsidR="00417F8E" w:rsidRDefault="00417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17F8E"/>
    <w:rsid w:val="00430180"/>
    <w:rsid w:val="00430AB8"/>
    <w:rsid w:val="004334E4"/>
    <w:rsid w:val="00436419"/>
    <w:rsid w:val="00442FBB"/>
    <w:rsid w:val="00457C89"/>
    <w:rsid w:val="004640A0"/>
    <w:rsid w:val="00465007"/>
    <w:rsid w:val="00471756"/>
    <w:rsid w:val="00492735"/>
    <w:rsid w:val="004948CE"/>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25C40"/>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517D0"/>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A86A4"/>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541476014">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4809</Words>
  <Characters>29758</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34499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2020-10-08T14:23:00Z</dcterms:created>
  <dcterms:modified xsi:type="dcterms:W3CDTF">2020-10-08T14:23:00Z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