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E57CA" w14:textId="77777777" w:rsidR="000008CF" w:rsidRPr="004D1380" w:rsidRDefault="000008CF" w:rsidP="0081427E">
      <w:pPr>
        <w:spacing w:after="240"/>
        <w:rPr>
          <w:rFonts w:ascii="Calibri" w:hAnsi="Calibri" w:cs="Calibri"/>
          <w:sz w:val="22"/>
          <w:szCs w:val="22"/>
        </w:rPr>
      </w:pPr>
    </w:p>
    <w:p w14:paraId="1B8AA744" w14:textId="77777777" w:rsidR="000008CF" w:rsidRPr="004D1380" w:rsidRDefault="000008CF" w:rsidP="0081427E">
      <w:pPr>
        <w:spacing w:after="240"/>
        <w:rPr>
          <w:rFonts w:ascii="Calibri" w:hAnsi="Calibri" w:cs="Calibri"/>
          <w:sz w:val="22"/>
          <w:szCs w:val="22"/>
        </w:rPr>
      </w:pPr>
    </w:p>
    <w:p w14:paraId="313FAF19" w14:textId="77777777" w:rsidR="000008CF" w:rsidRPr="004D1380" w:rsidRDefault="000008CF"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0008CF" w:rsidRPr="004D1380" w14:paraId="27EF236A" w14:textId="77777777">
        <w:trPr>
          <w:jc w:val="center"/>
        </w:trPr>
        <w:tc>
          <w:tcPr>
            <w:tcW w:w="9210" w:type="dxa"/>
          </w:tcPr>
          <w:p w14:paraId="732D324A" w14:textId="77777777" w:rsidR="000008CF" w:rsidRPr="004D1380" w:rsidRDefault="000008CF"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0008CF" w:rsidRPr="004D1380" w14:paraId="0A0F0AA1" w14:textId="77777777">
        <w:trPr>
          <w:trHeight w:val="1382"/>
          <w:jc w:val="center"/>
        </w:trPr>
        <w:tc>
          <w:tcPr>
            <w:tcW w:w="9210" w:type="dxa"/>
          </w:tcPr>
          <w:p w14:paraId="1C2E6DF4" w14:textId="77777777" w:rsidR="000008CF" w:rsidRPr="004D1380" w:rsidRDefault="000008C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C3CF851" w14:textId="77777777" w:rsidR="000008CF" w:rsidRPr="004D1380" w:rsidRDefault="000008C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0008CF" w:rsidRPr="004D1380" w14:paraId="3EABD446" w14:textId="77777777">
        <w:trPr>
          <w:jc w:val="center"/>
        </w:trPr>
        <w:tc>
          <w:tcPr>
            <w:tcW w:w="9210" w:type="dxa"/>
          </w:tcPr>
          <w:p w14:paraId="7E1775BC" w14:textId="77777777" w:rsidR="000008CF" w:rsidRPr="001F16A2" w:rsidRDefault="000008CF"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Domov pro seniory Zastávka, příspěvková organizace</w:t>
            </w:r>
          </w:p>
          <w:p w14:paraId="650CB6CA" w14:textId="77777777" w:rsidR="000008CF" w:rsidRPr="00CA1450" w:rsidRDefault="000008CF"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Sportovní 432, 664 84 Zastávka</w:t>
            </w:r>
          </w:p>
          <w:p w14:paraId="33CD4936" w14:textId="77777777" w:rsidR="000008CF" w:rsidRPr="00CA1450" w:rsidRDefault="000008CF"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00212733</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657E70AF" w14:textId="77777777" w:rsidR="000008CF" w:rsidRPr="00946A5C" w:rsidRDefault="000008C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JM_229</w:t>
            </w:r>
          </w:p>
          <w:p w14:paraId="3EB5E222" w14:textId="77777777" w:rsidR="000008CF" w:rsidRPr="004D1380" w:rsidRDefault="000008C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D00D3">
              <w:rPr>
                <w:rFonts w:ascii="Calibri" w:hAnsi="Calibri" w:cs="Calibri"/>
                <w:bCs/>
                <w:noProof/>
                <w:color w:val="000000"/>
                <w:sz w:val="22"/>
                <w:szCs w:val="22"/>
                <w:highlight w:val="black"/>
              </w:rPr>
              <w:t>PhDr. Jiřím Altmanem, ředitelem</w:t>
            </w:r>
          </w:p>
          <w:p w14:paraId="62B11627" w14:textId="77777777" w:rsidR="000008CF" w:rsidRPr="004D1380" w:rsidRDefault="000008CF"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0008CF" w:rsidRPr="004D1380" w14:paraId="17A6FCED" w14:textId="77777777">
        <w:trPr>
          <w:trHeight w:val="1312"/>
          <w:jc w:val="center"/>
        </w:trPr>
        <w:tc>
          <w:tcPr>
            <w:tcW w:w="9210" w:type="dxa"/>
          </w:tcPr>
          <w:p w14:paraId="60FB4FCE" w14:textId="77777777" w:rsidR="000008CF" w:rsidRPr="004D1380" w:rsidRDefault="000008CF" w:rsidP="0081427E">
            <w:pPr>
              <w:pStyle w:val="Sseller"/>
              <w:widowControl w:val="0"/>
              <w:spacing w:after="240" w:line="240" w:lineRule="auto"/>
              <w:rPr>
                <w:rFonts w:ascii="Calibri" w:hAnsi="Calibri" w:cs="Calibri"/>
                <w:sz w:val="22"/>
                <w:szCs w:val="22"/>
                <w:lang w:val="cs-CZ"/>
              </w:rPr>
            </w:pPr>
          </w:p>
          <w:p w14:paraId="24316B87" w14:textId="77777777" w:rsidR="000008CF" w:rsidRPr="004D1380" w:rsidRDefault="000008CF"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6F6DDC8" w14:textId="77777777" w:rsidR="000008CF" w:rsidRPr="004D1380" w:rsidRDefault="000008CF" w:rsidP="0081427E">
            <w:pPr>
              <w:pStyle w:val="Sseller"/>
              <w:widowControl w:val="0"/>
              <w:spacing w:after="240" w:line="240" w:lineRule="auto"/>
              <w:rPr>
                <w:rFonts w:ascii="Calibri" w:hAnsi="Calibri" w:cs="Calibri"/>
                <w:sz w:val="22"/>
                <w:szCs w:val="22"/>
                <w:lang w:val="cs-CZ"/>
              </w:rPr>
            </w:pPr>
          </w:p>
        </w:tc>
      </w:tr>
      <w:tr w:rsidR="000008CF" w:rsidRPr="004D1380" w14:paraId="3912DBA8" w14:textId="77777777">
        <w:trPr>
          <w:jc w:val="center"/>
        </w:trPr>
        <w:tc>
          <w:tcPr>
            <w:tcW w:w="9210" w:type="dxa"/>
          </w:tcPr>
          <w:p w14:paraId="7C41DD92" w14:textId="77777777" w:rsidR="000008CF" w:rsidRPr="004D1380" w:rsidRDefault="000008CF"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5DE2334" w14:textId="77777777" w:rsidR="000008CF" w:rsidRPr="004D1380" w:rsidRDefault="000008CF"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5F92A6E" w14:textId="77777777" w:rsidR="000008CF" w:rsidRPr="004D1380" w:rsidRDefault="000008CF"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2DD7BB4" w14:textId="77777777" w:rsidR="000008CF" w:rsidRPr="004D1380" w:rsidRDefault="000008CF" w:rsidP="00D7421E">
            <w:pPr>
              <w:pStyle w:val="SSellerPurchaser"/>
              <w:widowControl w:val="0"/>
              <w:spacing w:after="240" w:line="240" w:lineRule="auto"/>
              <w:rPr>
                <w:rFonts w:ascii="Calibri" w:hAnsi="Calibri" w:cs="Calibri"/>
                <w:b w:val="0"/>
                <w:bCs/>
                <w:color w:val="000000"/>
                <w:sz w:val="22"/>
                <w:szCs w:val="22"/>
                <w:lang w:val="cs-CZ"/>
              </w:rPr>
            </w:pPr>
          </w:p>
          <w:p w14:paraId="75DF75A4" w14:textId="77777777" w:rsidR="000008CF" w:rsidRPr="004D1380" w:rsidRDefault="000008CF"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8B0F8D6" w14:textId="77777777" w:rsidR="000008CF" w:rsidRPr="004D1380" w:rsidRDefault="000008C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846DEB7" w14:textId="77777777" w:rsidR="000008CF" w:rsidRPr="004D1380" w:rsidRDefault="000008C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AD00D3">
              <w:rPr>
                <w:rFonts w:ascii="Calibri" w:hAnsi="Calibri" w:cs="Calibri"/>
                <w:bCs/>
                <w:color w:val="000000"/>
                <w:sz w:val="22"/>
                <w:szCs w:val="22"/>
                <w:highlight w:val="black"/>
                <w:lang w:val="cs-CZ"/>
              </w:rPr>
              <w:t>Mgr. Libuší Podolovou, jednatelkou</w:t>
            </w:r>
          </w:p>
          <w:p w14:paraId="31DAFC6E" w14:textId="77777777" w:rsidR="000008CF" w:rsidRPr="004D1380" w:rsidRDefault="000008C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0008CF" w:rsidRPr="004D1380" w14:paraId="0A3325CF" w14:textId="77777777">
        <w:trPr>
          <w:trHeight w:val="1133"/>
          <w:jc w:val="center"/>
        </w:trPr>
        <w:tc>
          <w:tcPr>
            <w:tcW w:w="9210" w:type="dxa"/>
          </w:tcPr>
          <w:p w14:paraId="238191C0" w14:textId="77777777" w:rsidR="000008CF" w:rsidRPr="004D1380" w:rsidRDefault="000008CF" w:rsidP="0081427E">
            <w:pPr>
              <w:pStyle w:val="Sbyandbetween"/>
              <w:widowControl w:val="0"/>
              <w:spacing w:before="0" w:after="240" w:line="240" w:lineRule="auto"/>
              <w:rPr>
                <w:rFonts w:ascii="Calibri" w:hAnsi="Calibri" w:cs="Calibri"/>
                <w:sz w:val="22"/>
                <w:szCs w:val="22"/>
                <w:lang w:val="cs-CZ"/>
              </w:rPr>
            </w:pPr>
          </w:p>
          <w:p w14:paraId="3CC144CC" w14:textId="77777777" w:rsidR="000008CF" w:rsidRPr="004D1380" w:rsidRDefault="000008C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D791BFA" w14:textId="77777777" w:rsidR="000008CF" w:rsidRPr="004D1380" w:rsidRDefault="000008CF" w:rsidP="0081427E">
            <w:pPr>
              <w:pStyle w:val="Sbyandbetween"/>
              <w:widowControl w:val="0"/>
              <w:spacing w:before="0" w:after="240" w:line="240" w:lineRule="auto"/>
              <w:rPr>
                <w:rFonts w:ascii="Calibri" w:hAnsi="Calibri" w:cs="Calibri"/>
                <w:sz w:val="22"/>
                <w:szCs w:val="22"/>
                <w:lang w:val="cs-CZ"/>
              </w:rPr>
            </w:pPr>
          </w:p>
        </w:tc>
      </w:tr>
    </w:tbl>
    <w:p w14:paraId="673E1D76" w14:textId="77777777" w:rsidR="000008CF" w:rsidRPr="004D1380" w:rsidRDefault="000008CF"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4FD1899" w14:textId="77777777" w:rsidR="000008CF" w:rsidRPr="004D1380" w:rsidRDefault="000008CF"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CA59288" w14:textId="187A2436"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6F322EE"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88FCEC9" w14:textId="77777777" w:rsidR="000008CF" w:rsidRPr="004D1380" w:rsidRDefault="000008C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FFCFC6A"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76C5109"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16DC101"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A920B12"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FBF84DC" w14:textId="77777777" w:rsidR="000008CF" w:rsidRPr="004D1380" w:rsidRDefault="000008C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158C52A" w14:textId="77777777" w:rsidR="000008CF" w:rsidRPr="004D1380" w:rsidRDefault="000008C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5909C8C" w14:textId="77777777" w:rsidR="000008CF" w:rsidRPr="004D1380" w:rsidRDefault="000008C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7D27ADC" w14:textId="77777777" w:rsidR="000008CF" w:rsidRPr="004D1380" w:rsidRDefault="000008C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0BFEECA" w14:textId="77777777" w:rsidR="000008CF" w:rsidRPr="004D1380" w:rsidRDefault="000008C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E387CF2" w14:textId="77777777" w:rsidR="000008CF" w:rsidRPr="004D1380" w:rsidRDefault="000008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81E2747" w14:textId="77777777" w:rsidR="000008CF" w:rsidRPr="004D1380" w:rsidRDefault="000008C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7D5C70D" w14:textId="77777777" w:rsidR="000008CF" w:rsidRPr="004D1380" w:rsidRDefault="000008C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F422C05" w14:textId="77777777" w:rsidR="000008CF" w:rsidRPr="004D1380" w:rsidRDefault="000008C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89F7DAD" w14:textId="77777777" w:rsidR="000008CF" w:rsidRPr="004D1380" w:rsidRDefault="000008C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9A54917" w14:textId="77777777" w:rsidR="000008CF" w:rsidRPr="004D1380" w:rsidRDefault="000008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4F1B8EA" w14:textId="77777777" w:rsidR="000008CF" w:rsidRPr="004D1380" w:rsidRDefault="000008CF"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84FE6BC" w14:textId="77777777" w:rsidR="000008CF" w:rsidRPr="004D1380" w:rsidRDefault="000008CF"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C53B2B5" w14:textId="77777777" w:rsidR="000008CF" w:rsidRPr="004D1380" w:rsidRDefault="000008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1FB9FB3" w14:textId="77777777" w:rsidR="000008CF" w:rsidRPr="004D1380" w:rsidRDefault="000008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D2A569D" w14:textId="77777777" w:rsidR="000008CF" w:rsidRPr="004D1380" w:rsidRDefault="000008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C49B4E7" w14:textId="77777777" w:rsidR="000008CF" w:rsidRPr="004D1380" w:rsidRDefault="000008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2ADE306" w14:textId="77777777" w:rsidR="000008CF" w:rsidRPr="004D1380" w:rsidRDefault="000008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3EB469B" w14:textId="77777777" w:rsidR="000008CF" w:rsidRPr="004D1380" w:rsidRDefault="000008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4007197" w14:textId="77777777" w:rsidR="000008CF" w:rsidRPr="004D1380" w:rsidRDefault="000008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0127A10"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FE160E0" w14:textId="77777777" w:rsidR="000008CF" w:rsidRPr="004D1380" w:rsidRDefault="000008CF"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44E3987" w14:textId="77777777" w:rsidR="000008CF" w:rsidRPr="004D1380" w:rsidRDefault="000008C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801ED2C" w14:textId="77777777" w:rsidR="000008CF" w:rsidRPr="004D1380" w:rsidRDefault="000008CF"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CF49802" w14:textId="77777777" w:rsidR="000008CF" w:rsidRPr="004D1380" w:rsidRDefault="000008CF"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E787BA3"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F2C003E"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612372B" w14:textId="77777777" w:rsidR="000008CF" w:rsidRPr="004D1380" w:rsidRDefault="000008C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3DB5526"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05E5531" w14:textId="77777777" w:rsidR="000008CF" w:rsidRPr="004D1380" w:rsidRDefault="000008C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DF71018"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A3133A6"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C97335C" w14:textId="77777777" w:rsidR="000008CF" w:rsidRPr="004D1380" w:rsidRDefault="000008C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F9A11EA"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4ADE80B" w14:textId="77777777" w:rsidR="000008CF" w:rsidRPr="004D1380" w:rsidRDefault="000008C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EABC404"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E8B9502"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BE0597A"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8D55870" w14:textId="77777777" w:rsidR="000008CF" w:rsidRPr="004D1380" w:rsidRDefault="000008C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BAEA698" w14:textId="77777777" w:rsidR="000008CF" w:rsidRPr="004D1380" w:rsidRDefault="000008C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639C9E5" w14:textId="77777777" w:rsidR="000008CF" w:rsidRPr="004D1380" w:rsidRDefault="000008CF"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2032445" w14:textId="77777777" w:rsidR="000008CF" w:rsidRPr="004D1380" w:rsidRDefault="000008C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D9328E2" w14:textId="77777777" w:rsidR="000008CF" w:rsidRPr="004D1380" w:rsidRDefault="000008C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1943A52" w14:textId="77777777" w:rsidR="000008CF" w:rsidRPr="004D1380" w:rsidRDefault="000008C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E8E3BEC" w14:textId="77777777" w:rsidR="000008CF" w:rsidRPr="004D1380" w:rsidRDefault="000008C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19DA84B" w14:textId="77777777" w:rsidR="000008CF" w:rsidRPr="004D1380" w:rsidRDefault="000008C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84E4419" w14:textId="77777777" w:rsidR="000008CF" w:rsidRPr="004D1380" w:rsidRDefault="000008C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D9760D9"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36B6902"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AA83516" w14:textId="77777777" w:rsidR="000008CF" w:rsidRPr="004D1380" w:rsidRDefault="000008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2097225" w14:textId="77777777" w:rsidR="000008CF" w:rsidRPr="004D1380" w:rsidRDefault="000008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F6CD786" w14:textId="77777777" w:rsidR="000008CF" w:rsidRPr="004D1380" w:rsidRDefault="000008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D95009B" w14:textId="77777777" w:rsidR="000008CF" w:rsidRPr="004D1380" w:rsidRDefault="000008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844F461" w14:textId="77777777" w:rsidR="000008CF" w:rsidRPr="004D1380" w:rsidRDefault="000008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85FFE50"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5AC0B12"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4317A5F" w14:textId="77777777" w:rsidR="000008CF" w:rsidRPr="004D1380" w:rsidRDefault="000008CF"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9305745" w14:textId="77777777" w:rsidR="000008CF" w:rsidRPr="004D1380" w:rsidRDefault="000008C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E90B3DA" w14:textId="77777777" w:rsidR="000008CF" w:rsidRPr="004D1380" w:rsidRDefault="000008C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0509E78" w14:textId="77777777" w:rsidR="000008CF" w:rsidRPr="004D1380" w:rsidRDefault="000008CF"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FDC2733" w14:textId="77777777" w:rsidR="000008CF" w:rsidRPr="004D1380" w:rsidRDefault="000008CF"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BD8C5E9"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62D7B8B"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9E98619" w14:textId="77777777" w:rsidR="000008CF" w:rsidRPr="004D1380" w:rsidRDefault="000008C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ECA37A3" w14:textId="77777777" w:rsidR="000008CF" w:rsidRPr="004D1380" w:rsidRDefault="000008CF"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EC537CA"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EFA1679" w14:textId="77777777" w:rsidR="000008CF" w:rsidRPr="004D1380" w:rsidRDefault="000008C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B3D14D8"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1558A18"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99F9C93" w14:textId="77777777" w:rsidR="000008CF" w:rsidRPr="004D1380" w:rsidRDefault="000008C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B4695C8" w14:textId="77777777" w:rsidR="000008CF" w:rsidRPr="004D1380" w:rsidRDefault="000008C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DED0674"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91D6017" w14:textId="77777777" w:rsidR="000008CF" w:rsidRPr="004D1380" w:rsidRDefault="000008C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6FC24EE" w14:textId="77777777" w:rsidR="000008CF" w:rsidRPr="004D1380" w:rsidRDefault="000008C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2217862" w14:textId="77777777" w:rsidR="000008CF" w:rsidRPr="004D1380" w:rsidRDefault="000008C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9140ABD" w14:textId="77777777" w:rsidR="000008CF" w:rsidRPr="004D1380" w:rsidRDefault="000008C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0ECC4EA" w14:textId="77777777" w:rsidR="000008CF" w:rsidRPr="004D1380" w:rsidRDefault="000008C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64AE6BA" w14:textId="77777777" w:rsidR="000008CF" w:rsidRPr="004D1380" w:rsidRDefault="000008CF"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2823D5F" w14:textId="77777777" w:rsidR="000008CF" w:rsidRPr="004D1380" w:rsidRDefault="000008CF"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97935A5" w14:textId="77777777" w:rsidR="000008CF" w:rsidRPr="004D1380" w:rsidRDefault="000008C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A0BF213" w14:textId="77777777" w:rsidR="000008CF" w:rsidRPr="004D1380" w:rsidRDefault="000008CF"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752BBC2" w14:textId="77777777" w:rsidR="000008CF" w:rsidRPr="004D1380" w:rsidRDefault="000008CF"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BFA0127"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10B22C9" w14:textId="77777777" w:rsidR="000008CF"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3426F55" w14:textId="77777777" w:rsidR="000008CF" w:rsidRPr="004D1380" w:rsidRDefault="000008C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6B5E287"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AC015ED"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61630D7"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C5C78CF" w14:textId="77777777" w:rsidR="000008CF" w:rsidRPr="004D1380" w:rsidRDefault="000008CF"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293425D"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665C738"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9989C97"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EBC2067"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233D734"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9D399D2" w14:textId="77777777" w:rsidR="000008CF" w:rsidRPr="004D1380" w:rsidRDefault="000008CF"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5C0BC0B" w14:textId="77777777" w:rsidR="000008CF" w:rsidRPr="00D04F4E" w:rsidRDefault="000008CF" w:rsidP="00D04F4E">
      <w:pPr>
        <w:pStyle w:val="Stext2"/>
        <w:rPr>
          <w:lang w:val="cs-CZ" w:eastAsia="en-US"/>
        </w:rPr>
      </w:pPr>
    </w:p>
    <w:p w14:paraId="2DFAF007" w14:textId="77777777" w:rsidR="000008CF" w:rsidRPr="004D1380" w:rsidRDefault="000008C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ED703F4"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9BF5F16"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DAFB8B7"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94E29A3"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6A00E16"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5491A7E"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08A059A" w14:textId="77777777" w:rsidR="000008CF" w:rsidRPr="004D1380" w:rsidRDefault="000008C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A05B6C5" w14:textId="77777777" w:rsidR="000008CF" w:rsidRPr="00F72EE8" w:rsidRDefault="000008C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8416488" w14:textId="77777777" w:rsidR="000008CF" w:rsidRPr="005327D5" w:rsidRDefault="000008C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FBA7B63" w14:textId="77777777" w:rsidR="000008CF" w:rsidRPr="004D1380" w:rsidRDefault="000008CF"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01C77D5" w14:textId="77777777" w:rsidR="000008CF" w:rsidRPr="004D1380" w:rsidRDefault="000008CF" w:rsidP="00FE20C2">
      <w:pPr>
        <w:pStyle w:val="Stext2"/>
        <w:ind w:left="567"/>
        <w:rPr>
          <w:rFonts w:ascii="Calibri" w:hAnsi="Calibri" w:cs="Calibri"/>
          <w:i/>
          <w:iCs/>
          <w:sz w:val="22"/>
          <w:szCs w:val="22"/>
        </w:rPr>
      </w:pPr>
    </w:p>
    <w:p w14:paraId="1F2DEB51"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FA93A19" w14:textId="77777777" w:rsidR="000008CF" w:rsidRPr="004D1380" w:rsidRDefault="000008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A26A959" w14:textId="77777777" w:rsidR="000008CF" w:rsidRPr="004D1380" w:rsidRDefault="000008CF"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83B9420" w14:textId="77777777" w:rsidR="000008CF" w:rsidRPr="004D1380" w:rsidRDefault="000008CF"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0AE4C78" w14:textId="77777777" w:rsidR="000008CF" w:rsidRPr="004D1380" w:rsidRDefault="000008CF"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9B85DF3" w14:textId="77777777" w:rsidR="000008CF" w:rsidRPr="004D1380" w:rsidRDefault="00AD00D3"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0008CF" w:rsidRPr="00BE37DE">
          <w:rPr>
            <w:rStyle w:val="Hypertextovodkaz"/>
            <w:rFonts w:ascii="Calibri" w:hAnsi="Calibri" w:cs="Calibri"/>
            <w:sz w:val="22"/>
            <w:szCs w:val="22"/>
          </w:rPr>
          <w:t>https://ezak.cejiza.cz/contract_display_263.html</w:t>
        </w:r>
      </w:hyperlink>
      <w:r w:rsidR="000008CF" w:rsidRPr="004D1380">
        <w:rPr>
          <w:rFonts w:ascii="Calibri" w:hAnsi="Calibri" w:cs="Calibri"/>
          <w:sz w:val="22"/>
          <w:szCs w:val="22"/>
          <w:lang w:val="cs-CZ"/>
        </w:rPr>
        <w:tab/>
      </w:r>
    </w:p>
    <w:p w14:paraId="30F9229F" w14:textId="77777777" w:rsidR="000008CF" w:rsidRPr="004D1380" w:rsidRDefault="000008CF"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0B2049A" w14:textId="77777777" w:rsidR="000008CF" w:rsidRPr="004D1380" w:rsidRDefault="000008CF"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86775CB" w14:textId="77777777" w:rsidR="000008CF" w:rsidRPr="004D1380" w:rsidRDefault="000008C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41EAB2A" w14:textId="77777777" w:rsidR="000008CF" w:rsidRPr="004D1380" w:rsidRDefault="000008C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0008CF" w:rsidRPr="004D1380" w14:paraId="1473A252" w14:textId="77777777" w:rsidTr="007948A1">
        <w:trPr>
          <w:trHeight w:val="397"/>
          <w:jc w:val="center"/>
        </w:trPr>
        <w:tc>
          <w:tcPr>
            <w:tcW w:w="4395" w:type="dxa"/>
          </w:tcPr>
          <w:p w14:paraId="4799297F" w14:textId="77777777" w:rsidR="000008CF" w:rsidRPr="004D1380" w:rsidRDefault="000008CF"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9D9D2AA" w14:textId="77777777" w:rsidR="000008CF" w:rsidRPr="004D1380" w:rsidRDefault="000008CF" w:rsidP="001E23EE">
            <w:pPr>
              <w:keepNext/>
              <w:spacing w:after="120"/>
              <w:jc w:val="center"/>
              <w:rPr>
                <w:rFonts w:ascii="Calibri" w:hAnsi="Calibri" w:cs="Calibri"/>
                <w:sz w:val="22"/>
                <w:szCs w:val="22"/>
              </w:rPr>
            </w:pPr>
            <w:r w:rsidRPr="00EC3393">
              <w:rPr>
                <w:rFonts w:ascii="Calibri" w:hAnsi="Calibri" w:cs="Calibri"/>
                <w:noProof/>
                <w:sz w:val="22"/>
                <w:szCs w:val="22"/>
              </w:rPr>
              <w:t>V Zastávce</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0008CF" w:rsidRPr="004D1380" w14:paraId="7071945C" w14:textId="77777777" w:rsidTr="007948A1">
        <w:trPr>
          <w:trHeight w:val="1701"/>
          <w:jc w:val="center"/>
        </w:trPr>
        <w:tc>
          <w:tcPr>
            <w:tcW w:w="4395" w:type="dxa"/>
          </w:tcPr>
          <w:p w14:paraId="3326E01C" w14:textId="77777777" w:rsidR="000008CF" w:rsidRPr="004D1380" w:rsidRDefault="000008CF" w:rsidP="007948A1">
            <w:pPr>
              <w:keepNext/>
              <w:spacing w:after="120"/>
              <w:jc w:val="center"/>
              <w:rPr>
                <w:rFonts w:ascii="Calibri" w:hAnsi="Calibri" w:cs="Calibri"/>
                <w:sz w:val="22"/>
                <w:szCs w:val="22"/>
              </w:rPr>
            </w:pPr>
          </w:p>
        </w:tc>
        <w:tc>
          <w:tcPr>
            <w:tcW w:w="4961" w:type="dxa"/>
          </w:tcPr>
          <w:p w14:paraId="75704E1D" w14:textId="77777777" w:rsidR="000008CF" w:rsidRPr="004D1380" w:rsidRDefault="000008CF" w:rsidP="007948A1">
            <w:pPr>
              <w:keepNext/>
              <w:spacing w:after="120"/>
              <w:jc w:val="center"/>
              <w:rPr>
                <w:rFonts w:ascii="Calibri" w:hAnsi="Calibri" w:cs="Calibri"/>
                <w:sz w:val="22"/>
                <w:szCs w:val="22"/>
              </w:rPr>
            </w:pPr>
          </w:p>
        </w:tc>
      </w:tr>
      <w:tr w:rsidR="000008CF" w:rsidRPr="004D1380" w14:paraId="66D8708E" w14:textId="77777777" w:rsidTr="007948A1">
        <w:trPr>
          <w:trHeight w:val="1077"/>
          <w:jc w:val="center"/>
        </w:trPr>
        <w:tc>
          <w:tcPr>
            <w:tcW w:w="4395" w:type="dxa"/>
          </w:tcPr>
          <w:p w14:paraId="505587EE" w14:textId="77777777" w:rsidR="000008CF" w:rsidRPr="004D1380" w:rsidRDefault="000008CF" w:rsidP="007948A1">
            <w:pPr>
              <w:keepNext/>
              <w:spacing w:after="120"/>
              <w:jc w:val="center"/>
              <w:rPr>
                <w:rFonts w:ascii="Calibri" w:hAnsi="Calibri" w:cs="Calibri"/>
                <w:sz w:val="22"/>
                <w:szCs w:val="22"/>
              </w:rPr>
            </w:pPr>
            <w:r w:rsidRPr="004D1380">
              <w:rPr>
                <w:rFonts w:ascii="Calibri" w:hAnsi="Calibri" w:cs="Calibri"/>
                <w:sz w:val="22"/>
                <w:szCs w:val="22"/>
              </w:rPr>
              <w:t>.......................................................</w:t>
            </w:r>
          </w:p>
          <w:p w14:paraId="7C4C8EB2" w14:textId="77777777" w:rsidR="000008CF" w:rsidRPr="004D1380" w:rsidRDefault="000008CF"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00B4FAE" w14:textId="77777777" w:rsidR="000008CF" w:rsidRPr="004D1380" w:rsidRDefault="000008CF" w:rsidP="003F68FA">
            <w:pPr>
              <w:keepNext/>
              <w:spacing w:after="60"/>
              <w:jc w:val="center"/>
              <w:rPr>
                <w:rFonts w:ascii="Calibri" w:hAnsi="Calibri" w:cs="Calibri"/>
                <w:sz w:val="22"/>
                <w:szCs w:val="22"/>
              </w:rPr>
            </w:pPr>
            <w:r w:rsidRPr="00AD00D3">
              <w:rPr>
                <w:rFonts w:ascii="Calibri" w:hAnsi="Calibri" w:cs="Calibri"/>
                <w:sz w:val="22"/>
                <w:szCs w:val="22"/>
                <w:highlight w:val="black"/>
              </w:rPr>
              <w:t>Mgr. Libuše Podolová</w:t>
            </w:r>
          </w:p>
          <w:p w14:paraId="6CFC9A5A" w14:textId="77777777" w:rsidR="000008CF" w:rsidRPr="004D1380" w:rsidRDefault="000008CF"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1BA6E39" w14:textId="77777777" w:rsidR="000008CF" w:rsidRPr="004D1380" w:rsidRDefault="000008CF" w:rsidP="007948A1">
            <w:pPr>
              <w:keepNext/>
              <w:spacing w:after="120"/>
              <w:jc w:val="center"/>
              <w:rPr>
                <w:rFonts w:ascii="Calibri" w:hAnsi="Calibri" w:cs="Calibri"/>
                <w:sz w:val="22"/>
                <w:szCs w:val="22"/>
              </w:rPr>
            </w:pPr>
            <w:r w:rsidRPr="004D1380">
              <w:rPr>
                <w:rFonts w:ascii="Calibri" w:hAnsi="Calibri" w:cs="Calibri"/>
                <w:sz w:val="22"/>
                <w:szCs w:val="22"/>
              </w:rPr>
              <w:t>.......................................................</w:t>
            </w:r>
          </w:p>
          <w:p w14:paraId="5823608A" w14:textId="77777777" w:rsidR="000008CF" w:rsidRPr="004D1380" w:rsidRDefault="000008CF"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03B742F" w14:textId="77777777" w:rsidR="000008CF" w:rsidRDefault="000008CF" w:rsidP="00DF6323">
            <w:pPr>
              <w:keepNext/>
              <w:spacing w:after="60"/>
              <w:jc w:val="center"/>
              <w:rPr>
                <w:rFonts w:ascii="Calibri" w:hAnsi="Calibri" w:cs="Calibri"/>
                <w:sz w:val="22"/>
                <w:szCs w:val="22"/>
              </w:rPr>
            </w:pPr>
            <w:r w:rsidRPr="00AD00D3">
              <w:rPr>
                <w:rFonts w:ascii="Calibri" w:hAnsi="Calibri" w:cs="Calibri"/>
                <w:noProof/>
                <w:sz w:val="22"/>
                <w:szCs w:val="22"/>
                <w:highlight w:val="black"/>
              </w:rPr>
              <w:t>PhDr. Jiří Altman</w:t>
            </w:r>
          </w:p>
          <w:p w14:paraId="63E5180C" w14:textId="77777777" w:rsidR="000008CF" w:rsidRPr="004D1380" w:rsidRDefault="000008CF"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1862DC84" w14:textId="77777777" w:rsidR="000008CF" w:rsidRPr="004D1380" w:rsidRDefault="000008CF"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3B28122" w14:textId="77777777" w:rsidR="000008CF" w:rsidRPr="004D1380" w:rsidRDefault="000008CF"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210AC47" w14:textId="77777777" w:rsidR="000008CF" w:rsidRPr="004D1380" w:rsidRDefault="000008CF" w:rsidP="00A50ADC">
      <w:pPr>
        <w:pStyle w:val="Nzev"/>
        <w:widowControl w:val="0"/>
        <w:spacing w:before="0" w:after="240" w:line="240" w:lineRule="auto"/>
        <w:rPr>
          <w:rFonts w:ascii="Calibri" w:hAnsi="Calibri" w:cs="Calibri"/>
          <w:b w:val="0"/>
          <w:sz w:val="22"/>
          <w:szCs w:val="22"/>
          <w:lang w:val="cs-CZ" w:eastAsia="en-US"/>
        </w:rPr>
      </w:pPr>
    </w:p>
    <w:p w14:paraId="24ADD8BE" w14:textId="77777777" w:rsidR="000008CF" w:rsidRPr="004D1380" w:rsidRDefault="000008CF"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C60A64C" w14:textId="77777777" w:rsidR="000008CF" w:rsidRPr="004D1380" w:rsidRDefault="00AD00D3" w:rsidP="00430180">
      <w:pPr>
        <w:pStyle w:val="Nzev"/>
        <w:widowControl w:val="0"/>
        <w:spacing w:before="0" w:after="240" w:line="240" w:lineRule="auto"/>
        <w:rPr>
          <w:rFonts w:ascii="Calibri" w:hAnsi="Calibri" w:cs="Calibri"/>
          <w:sz w:val="22"/>
          <w:szCs w:val="22"/>
        </w:rPr>
      </w:pPr>
      <w:hyperlink r:id="rId12" w:history="1">
        <w:r w:rsidR="000008CF" w:rsidRPr="00BE37DE">
          <w:rPr>
            <w:rStyle w:val="Hypertextovodkaz"/>
            <w:rFonts w:ascii="Calibri" w:hAnsi="Calibri" w:cs="Calibri"/>
            <w:sz w:val="22"/>
            <w:szCs w:val="22"/>
          </w:rPr>
          <w:t>https://ezak.cejiza.cz/contract_display_263.html</w:t>
        </w:r>
      </w:hyperlink>
    </w:p>
    <w:p w14:paraId="62D89111" w14:textId="77777777" w:rsidR="000008CF" w:rsidRDefault="000008CF" w:rsidP="00430180">
      <w:pPr>
        <w:pStyle w:val="Nzev"/>
        <w:widowControl w:val="0"/>
        <w:spacing w:before="0" w:after="240" w:line="240" w:lineRule="auto"/>
      </w:pPr>
    </w:p>
    <w:p w14:paraId="294222C0" w14:textId="77777777" w:rsidR="000008CF" w:rsidRDefault="000008CF" w:rsidP="00430180">
      <w:pPr>
        <w:pStyle w:val="Nzev"/>
        <w:widowControl w:val="0"/>
        <w:spacing w:before="0" w:after="240" w:line="240" w:lineRule="auto"/>
      </w:pPr>
    </w:p>
    <w:p w14:paraId="693BF6F7" w14:textId="77777777" w:rsidR="000008CF" w:rsidRDefault="000008CF" w:rsidP="00430180">
      <w:pPr>
        <w:pStyle w:val="Nzev"/>
        <w:widowControl w:val="0"/>
        <w:spacing w:before="0" w:after="240" w:line="240" w:lineRule="auto"/>
      </w:pPr>
    </w:p>
    <w:p w14:paraId="3C7E4C0E" w14:textId="77777777" w:rsidR="000008CF" w:rsidRDefault="000008CF" w:rsidP="00430180">
      <w:pPr>
        <w:pStyle w:val="Nzev"/>
        <w:widowControl w:val="0"/>
        <w:spacing w:before="0" w:after="240" w:line="240" w:lineRule="auto"/>
      </w:pPr>
    </w:p>
    <w:p w14:paraId="54388542" w14:textId="77777777" w:rsidR="000008CF" w:rsidRDefault="000008CF" w:rsidP="00430180">
      <w:pPr>
        <w:pStyle w:val="Nzev"/>
        <w:widowControl w:val="0"/>
        <w:spacing w:before="0" w:after="240" w:line="240" w:lineRule="auto"/>
      </w:pPr>
    </w:p>
    <w:p w14:paraId="175D1C75" w14:textId="77777777" w:rsidR="000008CF" w:rsidRDefault="000008CF" w:rsidP="00430180">
      <w:pPr>
        <w:pStyle w:val="Nzev"/>
        <w:widowControl w:val="0"/>
        <w:spacing w:before="0" w:after="240" w:line="240" w:lineRule="auto"/>
      </w:pPr>
    </w:p>
    <w:p w14:paraId="6A19620F" w14:textId="77777777" w:rsidR="000008CF" w:rsidRDefault="000008CF" w:rsidP="00430180">
      <w:pPr>
        <w:pStyle w:val="Nzev"/>
        <w:widowControl w:val="0"/>
        <w:spacing w:before="0" w:after="240" w:line="240" w:lineRule="auto"/>
      </w:pPr>
    </w:p>
    <w:p w14:paraId="6AD3C412" w14:textId="77777777" w:rsidR="000008CF" w:rsidRDefault="000008CF" w:rsidP="00430180">
      <w:pPr>
        <w:pStyle w:val="Nzev"/>
        <w:widowControl w:val="0"/>
        <w:spacing w:before="0" w:after="240" w:line="240" w:lineRule="auto"/>
      </w:pPr>
    </w:p>
    <w:p w14:paraId="5915D296" w14:textId="77777777" w:rsidR="000008CF" w:rsidRDefault="000008CF" w:rsidP="00430180">
      <w:pPr>
        <w:pStyle w:val="Nzev"/>
        <w:widowControl w:val="0"/>
        <w:spacing w:before="0" w:after="240" w:line="240" w:lineRule="auto"/>
      </w:pPr>
    </w:p>
    <w:p w14:paraId="353C9BA3" w14:textId="77777777" w:rsidR="000008CF" w:rsidRDefault="000008CF" w:rsidP="00430180">
      <w:pPr>
        <w:pStyle w:val="Nzev"/>
        <w:widowControl w:val="0"/>
        <w:spacing w:before="0" w:after="240" w:line="240" w:lineRule="auto"/>
      </w:pPr>
    </w:p>
    <w:p w14:paraId="712B7934" w14:textId="77777777" w:rsidR="000008CF" w:rsidRDefault="000008CF" w:rsidP="00430180">
      <w:pPr>
        <w:pStyle w:val="Nzev"/>
        <w:widowControl w:val="0"/>
        <w:spacing w:before="0" w:after="240" w:line="240" w:lineRule="auto"/>
      </w:pPr>
    </w:p>
    <w:p w14:paraId="2BD5BA8D" w14:textId="77777777" w:rsidR="000008CF" w:rsidRDefault="000008CF" w:rsidP="00430180">
      <w:pPr>
        <w:pStyle w:val="Nzev"/>
        <w:widowControl w:val="0"/>
        <w:spacing w:before="0" w:after="240" w:line="240" w:lineRule="auto"/>
      </w:pPr>
    </w:p>
    <w:p w14:paraId="41627409" w14:textId="77777777" w:rsidR="000008CF" w:rsidRDefault="000008CF" w:rsidP="00430180">
      <w:pPr>
        <w:pStyle w:val="Nzev"/>
        <w:widowControl w:val="0"/>
        <w:spacing w:before="0" w:after="240" w:line="240" w:lineRule="auto"/>
      </w:pPr>
    </w:p>
    <w:p w14:paraId="790A5BAD" w14:textId="77777777" w:rsidR="000008CF" w:rsidRDefault="000008CF" w:rsidP="00430180">
      <w:pPr>
        <w:pStyle w:val="Nzev"/>
        <w:widowControl w:val="0"/>
        <w:spacing w:before="0" w:after="240" w:line="240" w:lineRule="auto"/>
      </w:pPr>
    </w:p>
    <w:p w14:paraId="1D6BF6F5" w14:textId="77777777" w:rsidR="000008CF" w:rsidRDefault="000008CF" w:rsidP="00430180">
      <w:pPr>
        <w:pStyle w:val="Nzev"/>
        <w:widowControl w:val="0"/>
        <w:spacing w:before="0" w:after="240" w:line="240" w:lineRule="auto"/>
      </w:pPr>
    </w:p>
    <w:p w14:paraId="51EDD943" w14:textId="77777777" w:rsidR="000008CF" w:rsidRDefault="000008CF" w:rsidP="00430180">
      <w:pPr>
        <w:pStyle w:val="Nzev"/>
        <w:widowControl w:val="0"/>
        <w:spacing w:before="0" w:after="240" w:line="240" w:lineRule="auto"/>
      </w:pPr>
    </w:p>
    <w:p w14:paraId="2CB4CB63" w14:textId="77777777" w:rsidR="000008CF" w:rsidRDefault="000008CF" w:rsidP="00430180">
      <w:pPr>
        <w:pStyle w:val="Nzev"/>
        <w:widowControl w:val="0"/>
        <w:spacing w:before="0" w:after="240" w:line="240" w:lineRule="auto"/>
      </w:pPr>
    </w:p>
    <w:p w14:paraId="2EEB6BF5" w14:textId="77777777" w:rsidR="000008CF" w:rsidRDefault="000008CF" w:rsidP="00430180">
      <w:pPr>
        <w:pStyle w:val="Nzev"/>
        <w:widowControl w:val="0"/>
        <w:spacing w:before="0" w:after="240" w:line="240" w:lineRule="auto"/>
      </w:pPr>
    </w:p>
    <w:p w14:paraId="18996B6D" w14:textId="77777777" w:rsidR="000008CF" w:rsidRPr="004D1380" w:rsidRDefault="000008CF" w:rsidP="00430180">
      <w:pPr>
        <w:pStyle w:val="Nzev"/>
        <w:widowControl w:val="0"/>
        <w:spacing w:before="0" w:after="240" w:line="240" w:lineRule="auto"/>
        <w:rPr>
          <w:rFonts w:ascii="Calibri" w:hAnsi="Calibri" w:cs="Calibri"/>
          <w:sz w:val="22"/>
          <w:szCs w:val="22"/>
          <w:lang w:val="cs-CZ"/>
        </w:rPr>
      </w:pPr>
    </w:p>
    <w:p w14:paraId="50BAEAC5" w14:textId="77777777" w:rsidR="000008CF" w:rsidRPr="004D1380" w:rsidRDefault="000008C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DCD6DEB" w14:textId="77777777" w:rsidR="000008CF" w:rsidRPr="004D1380" w:rsidRDefault="000008C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CFEAEDB" w14:textId="77777777" w:rsidR="000008CF" w:rsidRPr="004D1380" w:rsidRDefault="000008CF"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0008CF" w:rsidRPr="004D1380" w14:paraId="1B1E2B3B" w14:textId="77777777" w:rsidTr="00F41C1B">
        <w:trPr>
          <w:trHeight w:val="624"/>
        </w:trPr>
        <w:tc>
          <w:tcPr>
            <w:tcW w:w="1951" w:type="dxa"/>
          </w:tcPr>
          <w:p w14:paraId="1186E346" w14:textId="77777777" w:rsidR="000008CF" w:rsidRPr="00946A5C" w:rsidRDefault="000008CF"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JM_229</w:t>
            </w:r>
          </w:p>
        </w:tc>
        <w:tc>
          <w:tcPr>
            <w:tcW w:w="7261" w:type="dxa"/>
          </w:tcPr>
          <w:p w14:paraId="7EC9B47D" w14:textId="77777777" w:rsidR="000008CF" w:rsidRPr="004D1380" w:rsidRDefault="000008CF" w:rsidP="00F41C1B">
            <w:pPr>
              <w:pStyle w:val="Stext"/>
              <w:spacing w:before="0" w:after="0" w:line="240" w:lineRule="auto"/>
              <w:jc w:val="left"/>
              <w:rPr>
                <w:rFonts w:ascii="Calibri" w:hAnsi="Calibri" w:cs="Calibri"/>
                <w:kern w:val="28"/>
                <w:sz w:val="22"/>
                <w:szCs w:val="22"/>
                <w:lang w:val="cs-CZ"/>
              </w:rPr>
            </w:pPr>
          </w:p>
        </w:tc>
      </w:tr>
      <w:tr w:rsidR="000008CF" w:rsidRPr="004D1380" w14:paraId="2C9EE507" w14:textId="77777777" w:rsidTr="00F41C1B">
        <w:trPr>
          <w:trHeight w:val="624"/>
        </w:trPr>
        <w:tc>
          <w:tcPr>
            <w:tcW w:w="1951" w:type="dxa"/>
            <w:vAlign w:val="center"/>
          </w:tcPr>
          <w:p w14:paraId="6F6D27CF" w14:textId="77777777" w:rsidR="000008CF" w:rsidRPr="004D1380" w:rsidRDefault="000008CF"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00212733</w:t>
            </w:r>
          </w:p>
        </w:tc>
        <w:tc>
          <w:tcPr>
            <w:tcW w:w="7261" w:type="dxa"/>
            <w:vAlign w:val="center"/>
          </w:tcPr>
          <w:p w14:paraId="499D24F0" w14:textId="77777777" w:rsidR="000008CF" w:rsidRPr="004D1380" w:rsidRDefault="000008CF" w:rsidP="00F41C1B">
            <w:pPr>
              <w:pStyle w:val="Stext"/>
              <w:spacing w:before="0" w:after="0" w:line="240" w:lineRule="auto"/>
              <w:jc w:val="left"/>
              <w:rPr>
                <w:rFonts w:ascii="Calibri" w:hAnsi="Calibri" w:cs="Calibri"/>
                <w:kern w:val="28"/>
                <w:sz w:val="22"/>
                <w:szCs w:val="22"/>
                <w:lang w:val="cs-CZ"/>
              </w:rPr>
            </w:pPr>
          </w:p>
        </w:tc>
      </w:tr>
    </w:tbl>
    <w:p w14:paraId="66C50F36" w14:textId="77777777" w:rsidR="000008CF" w:rsidRDefault="000008CF"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0008CF" w14:paraId="3212F5CD" w14:textId="77777777" w:rsidTr="000008CF">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0E58A5F" w14:textId="77777777" w:rsidR="000008CF" w:rsidRDefault="000008CF">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0FA2CBC" w14:textId="77777777" w:rsidR="000008CF" w:rsidRDefault="000008CF">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8931A6A" w14:textId="77777777" w:rsidR="000008CF" w:rsidRDefault="000008CF">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E69208F" w14:textId="77777777" w:rsidR="000008CF" w:rsidRDefault="000008CF">
            <w:pPr>
              <w:jc w:val="center"/>
              <w:rPr>
                <w:rFonts w:ascii="Calibri" w:hAnsi="Calibri" w:cs="Calibri"/>
                <w:b/>
                <w:bCs/>
                <w:sz w:val="20"/>
                <w:szCs w:val="20"/>
              </w:rPr>
            </w:pPr>
            <w:r>
              <w:rPr>
                <w:rFonts w:ascii="Calibri" w:hAnsi="Calibri" w:cs="Calibri"/>
                <w:b/>
                <w:bCs/>
                <w:sz w:val="20"/>
                <w:szCs w:val="20"/>
              </w:rPr>
              <w:t>Předpokládaná spotřeba za rok v MWh</w:t>
            </w:r>
          </w:p>
        </w:tc>
      </w:tr>
      <w:tr w:rsidR="000008CF" w14:paraId="5313C285" w14:textId="77777777" w:rsidTr="000008C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C6C89E0" w14:textId="77777777" w:rsidR="000008CF" w:rsidRDefault="000008CF">
            <w:pPr>
              <w:rPr>
                <w:rFonts w:ascii="Calibri" w:hAnsi="Calibri" w:cs="Calibri"/>
                <w:color w:val="000000"/>
                <w:sz w:val="20"/>
                <w:szCs w:val="20"/>
              </w:rPr>
            </w:pPr>
            <w:r>
              <w:rPr>
                <w:rFonts w:ascii="Calibri" w:hAnsi="Calibri" w:cs="Calibri"/>
                <w:color w:val="000000"/>
                <w:sz w:val="20"/>
                <w:szCs w:val="20"/>
              </w:rPr>
              <w:t>Lipová 227, Zastávka</w:t>
            </w:r>
          </w:p>
        </w:tc>
        <w:tc>
          <w:tcPr>
            <w:tcW w:w="1147" w:type="pct"/>
            <w:tcBorders>
              <w:top w:val="nil"/>
              <w:left w:val="nil"/>
              <w:bottom w:val="single" w:sz="4" w:space="0" w:color="auto"/>
              <w:right w:val="single" w:sz="4" w:space="0" w:color="auto"/>
            </w:tcBorders>
            <w:shd w:val="clear" w:color="auto" w:fill="auto"/>
            <w:vAlign w:val="center"/>
            <w:hideMark/>
          </w:tcPr>
          <w:p w14:paraId="0AF20608" w14:textId="77777777" w:rsidR="000008CF" w:rsidRDefault="000008CF">
            <w:pPr>
              <w:jc w:val="center"/>
              <w:rPr>
                <w:rFonts w:ascii="Calibri" w:hAnsi="Calibri" w:cs="Calibri"/>
                <w:sz w:val="20"/>
                <w:szCs w:val="20"/>
              </w:rPr>
            </w:pPr>
            <w:r>
              <w:rPr>
                <w:rFonts w:ascii="Calibri" w:hAnsi="Calibri" w:cs="Calibri"/>
                <w:sz w:val="20"/>
                <w:szCs w:val="20"/>
              </w:rPr>
              <w:t>27ZG600Z0012272O</w:t>
            </w:r>
          </w:p>
        </w:tc>
        <w:tc>
          <w:tcPr>
            <w:tcW w:w="705" w:type="pct"/>
            <w:tcBorders>
              <w:top w:val="nil"/>
              <w:left w:val="nil"/>
              <w:bottom w:val="single" w:sz="4" w:space="0" w:color="auto"/>
              <w:right w:val="single" w:sz="4" w:space="0" w:color="auto"/>
            </w:tcBorders>
            <w:shd w:val="clear" w:color="auto" w:fill="auto"/>
            <w:vAlign w:val="center"/>
            <w:hideMark/>
          </w:tcPr>
          <w:p w14:paraId="01DE2878" w14:textId="77777777" w:rsidR="000008CF" w:rsidRDefault="000008C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2C3229D" w14:textId="77777777" w:rsidR="000008CF" w:rsidRDefault="000008CF">
            <w:pPr>
              <w:jc w:val="center"/>
              <w:rPr>
                <w:rFonts w:ascii="Calibri" w:hAnsi="Calibri" w:cs="Calibri"/>
                <w:sz w:val="20"/>
                <w:szCs w:val="20"/>
              </w:rPr>
            </w:pPr>
            <w:r>
              <w:rPr>
                <w:rFonts w:ascii="Calibri" w:hAnsi="Calibri" w:cs="Calibri"/>
                <w:sz w:val="20"/>
                <w:szCs w:val="20"/>
              </w:rPr>
              <w:t>196,097</w:t>
            </w:r>
          </w:p>
        </w:tc>
      </w:tr>
      <w:tr w:rsidR="000008CF" w14:paraId="73BD651E" w14:textId="77777777" w:rsidTr="000008C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81A3EDC" w14:textId="77777777" w:rsidR="000008CF" w:rsidRDefault="000008CF">
            <w:pPr>
              <w:rPr>
                <w:rFonts w:ascii="Calibri" w:hAnsi="Calibri" w:cs="Calibri"/>
                <w:color w:val="000000"/>
                <w:sz w:val="20"/>
                <w:szCs w:val="20"/>
              </w:rPr>
            </w:pPr>
            <w:r>
              <w:rPr>
                <w:rFonts w:ascii="Calibri" w:hAnsi="Calibri" w:cs="Calibri"/>
                <w:color w:val="000000"/>
                <w:sz w:val="20"/>
                <w:szCs w:val="20"/>
              </w:rPr>
              <w:t>Sportovní 432, Zastávka</w:t>
            </w:r>
          </w:p>
        </w:tc>
        <w:tc>
          <w:tcPr>
            <w:tcW w:w="1147" w:type="pct"/>
            <w:tcBorders>
              <w:top w:val="nil"/>
              <w:left w:val="nil"/>
              <w:bottom w:val="single" w:sz="4" w:space="0" w:color="auto"/>
              <w:right w:val="single" w:sz="4" w:space="0" w:color="auto"/>
            </w:tcBorders>
            <w:shd w:val="clear" w:color="auto" w:fill="auto"/>
            <w:vAlign w:val="center"/>
            <w:hideMark/>
          </w:tcPr>
          <w:p w14:paraId="61EA4FE4" w14:textId="77777777" w:rsidR="000008CF" w:rsidRDefault="000008CF">
            <w:pPr>
              <w:jc w:val="center"/>
              <w:rPr>
                <w:rFonts w:ascii="Calibri" w:hAnsi="Calibri" w:cs="Calibri"/>
                <w:sz w:val="20"/>
                <w:szCs w:val="20"/>
              </w:rPr>
            </w:pPr>
            <w:r>
              <w:rPr>
                <w:rFonts w:ascii="Calibri" w:hAnsi="Calibri" w:cs="Calibri"/>
                <w:sz w:val="20"/>
                <w:szCs w:val="20"/>
              </w:rPr>
              <w:t>27ZG600Z0034646O</w:t>
            </w:r>
          </w:p>
        </w:tc>
        <w:tc>
          <w:tcPr>
            <w:tcW w:w="705" w:type="pct"/>
            <w:tcBorders>
              <w:top w:val="nil"/>
              <w:left w:val="nil"/>
              <w:bottom w:val="single" w:sz="4" w:space="0" w:color="auto"/>
              <w:right w:val="single" w:sz="4" w:space="0" w:color="auto"/>
            </w:tcBorders>
            <w:shd w:val="clear" w:color="auto" w:fill="auto"/>
            <w:vAlign w:val="center"/>
            <w:hideMark/>
          </w:tcPr>
          <w:p w14:paraId="7507D317" w14:textId="77777777" w:rsidR="000008CF" w:rsidRDefault="000008C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839FD76" w14:textId="77777777" w:rsidR="000008CF" w:rsidRDefault="000008CF">
            <w:pPr>
              <w:jc w:val="center"/>
              <w:rPr>
                <w:rFonts w:ascii="Calibri" w:hAnsi="Calibri" w:cs="Calibri"/>
                <w:sz w:val="20"/>
                <w:szCs w:val="20"/>
              </w:rPr>
            </w:pPr>
            <w:r>
              <w:rPr>
                <w:rFonts w:ascii="Calibri" w:hAnsi="Calibri" w:cs="Calibri"/>
                <w:sz w:val="20"/>
                <w:szCs w:val="20"/>
              </w:rPr>
              <w:t>23,504</w:t>
            </w:r>
          </w:p>
        </w:tc>
      </w:tr>
    </w:tbl>
    <w:p w14:paraId="43DD1427" w14:textId="77777777" w:rsidR="000008CF" w:rsidRPr="004D1380" w:rsidRDefault="000008CF" w:rsidP="00306F16">
      <w:pPr>
        <w:pStyle w:val="Stext"/>
        <w:spacing w:after="240"/>
        <w:rPr>
          <w:rFonts w:ascii="Calibri" w:hAnsi="Calibri" w:cs="Calibri"/>
          <w:kern w:val="28"/>
          <w:sz w:val="22"/>
          <w:szCs w:val="22"/>
          <w:highlight w:val="yellow"/>
          <w:lang w:val="cs-CZ"/>
        </w:rPr>
      </w:pPr>
    </w:p>
    <w:p w14:paraId="135AF782" w14:textId="77777777" w:rsidR="000008CF" w:rsidRPr="004D1380" w:rsidRDefault="000008CF" w:rsidP="00306F16">
      <w:pPr>
        <w:pStyle w:val="Stext"/>
        <w:spacing w:after="240"/>
        <w:rPr>
          <w:rFonts w:ascii="Calibri" w:hAnsi="Calibri" w:cs="Calibri"/>
          <w:kern w:val="28"/>
          <w:sz w:val="22"/>
          <w:szCs w:val="22"/>
          <w:highlight w:val="yellow"/>
          <w:lang w:val="cs-CZ"/>
        </w:rPr>
      </w:pPr>
    </w:p>
    <w:p w14:paraId="23D5F9D0" w14:textId="77777777" w:rsidR="000008CF" w:rsidRPr="004D1380" w:rsidRDefault="000008CF" w:rsidP="00306F16">
      <w:pPr>
        <w:pStyle w:val="Stext"/>
        <w:spacing w:after="240"/>
        <w:rPr>
          <w:rFonts w:ascii="Calibri" w:hAnsi="Calibri" w:cs="Calibri"/>
          <w:kern w:val="28"/>
          <w:sz w:val="22"/>
          <w:szCs w:val="22"/>
          <w:highlight w:val="yellow"/>
          <w:lang w:val="cs-CZ"/>
        </w:rPr>
        <w:sectPr w:rsidR="000008CF" w:rsidRPr="004D1380" w:rsidSect="000008CF">
          <w:headerReference w:type="even" r:id="rId13"/>
          <w:footerReference w:type="default" r:id="rId14"/>
          <w:pgSz w:w="11906" w:h="16838"/>
          <w:pgMar w:top="1418" w:right="1361" w:bottom="1247" w:left="1418" w:header="709" w:footer="709" w:gutter="0"/>
          <w:pgNumType w:start="1"/>
          <w:cols w:space="708"/>
          <w:docGrid w:linePitch="360"/>
        </w:sectPr>
      </w:pPr>
    </w:p>
    <w:p w14:paraId="62DD7441" w14:textId="77777777" w:rsidR="000008CF" w:rsidRDefault="000008CF" w:rsidP="00306F16">
      <w:pPr>
        <w:pStyle w:val="Stext"/>
        <w:spacing w:after="240"/>
        <w:rPr>
          <w:rFonts w:ascii="Calibri" w:hAnsi="Calibri" w:cs="Calibri"/>
          <w:kern w:val="28"/>
          <w:sz w:val="22"/>
          <w:szCs w:val="22"/>
          <w:highlight w:val="yellow"/>
          <w:lang w:val="cs-CZ"/>
        </w:rPr>
        <w:sectPr w:rsidR="000008CF" w:rsidSect="00D24986">
          <w:type w:val="continuous"/>
          <w:pgSz w:w="11906" w:h="16838"/>
          <w:pgMar w:top="1418" w:right="1361" w:bottom="1247" w:left="1418" w:header="709" w:footer="709" w:gutter="0"/>
          <w:cols w:space="708"/>
          <w:docGrid w:linePitch="360"/>
        </w:sectPr>
      </w:pPr>
    </w:p>
    <w:p w14:paraId="64C1DDB1" w14:textId="77777777" w:rsidR="000008CF" w:rsidRPr="004D1380" w:rsidRDefault="000008CF" w:rsidP="00306F16">
      <w:pPr>
        <w:pStyle w:val="Stext"/>
        <w:spacing w:after="240"/>
        <w:rPr>
          <w:rFonts w:ascii="Calibri" w:hAnsi="Calibri" w:cs="Calibri"/>
          <w:kern w:val="28"/>
          <w:sz w:val="22"/>
          <w:szCs w:val="22"/>
          <w:highlight w:val="yellow"/>
          <w:lang w:val="cs-CZ"/>
        </w:rPr>
      </w:pPr>
    </w:p>
    <w:sectPr w:rsidR="000008CF" w:rsidRPr="004D1380" w:rsidSect="000008CF">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4D35D" w14:textId="77777777" w:rsidR="000008CF" w:rsidRDefault="000008CF">
      <w:r>
        <w:separator/>
      </w:r>
    </w:p>
  </w:endnote>
  <w:endnote w:type="continuationSeparator" w:id="0">
    <w:p w14:paraId="327D749D" w14:textId="77777777" w:rsidR="000008CF" w:rsidRDefault="0000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8C615" w14:textId="77777777" w:rsidR="000008CF" w:rsidRDefault="000008CF"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2C7B5" w14:textId="77777777" w:rsidR="000008CF" w:rsidRDefault="000008CF">
      <w:r>
        <w:separator/>
      </w:r>
    </w:p>
  </w:footnote>
  <w:footnote w:type="continuationSeparator" w:id="0">
    <w:p w14:paraId="7C3FB1AD" w14:textId="77777777" w:rsidR="000008CF" w:rsidRDefault="0000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3C09" w14:textId="77777777" w:rsidR="000008CF" w:rsidRDefault="000008CF">
    <w:pPr>
      <w:framePr w:wrap="around" w:vAnchor="text" w:hAnchor="margin" w:xAlign="center" w:y="1"/>
    </w:pPr>
    <w:r>
      <w:fldChar w:fldCharType="begin"/>
    </w:r>
    <w:r>
      <w:instrText xml:space="preserve">PAGE  </w:instrText>
    </w:r>
    <w:r>
      <w:fldChar w:fldCharType="separate"/>
    </w:r>
    <w:r>
      <w:rPr>
        <w:noProof/>
      </w:rPr>
      <w:t>1</w:t>
    </w:r>
    <w:r>
      <w:fldChar w:fldCharType="end"/>
    </w:r>
  </w:p>
  <w:p w14:paraId="1072F406" w14:textId="77777777" w:rsidR="000008CF" w:rsidRDefault="000008CF"/>
  <w:p w14:paraId="250839FC" w14:textId="77777777" w:rsidR="000008CF" w:rsidRDefault="000008CF"/>
  <w:p w14:paraId="47A54E0A" w14:textId="77777777" w:rsidR="000008CF" w:rsidRDefault="000008CF"/>
  <w:p w14:paraId="2BAFB924" w14:textId="77777777" w:rsidR="000008CF" w:rsidRDefault="000008CF"/>
  <w:p w14:paraId="0F5E55F3" w14:textId="77777777" w:rsidR="000008CF" w:rsidRDefault="000008CF"/>
  <w:p w14:paraId="311403C6" w14:textId="77777777" w:rsidR="000008CF" w:rsidRDefault="000008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8CF"/>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0D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12D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70372"/>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39088555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4809</Words>
  <Characters>29743</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34484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2020-10-08T13:39:00Z</dcterms:created>
  <dcterms:modified xsi:type="dcterms:W3CDTF">2020-10-08T13:39:00Z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