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5E34F" w14:textId="77777777" w:rsidR="006669F8" w:rsidRPr="004D1380" w:rsidRDefault="006669F8" w:rsidP="0081427E">
      <w:pPr>
        <w:spacing w:after="240"/>
        <w:rPr>
          <w:rFonts w:ascii="Calibri" w:hAnsi="Calibri" w:cs="Calibri"/>
          <w:sz w:val="22"/>
          <w:szCs w:val="22"/>
        </w:rPr>
      </w:pPr>
    </w:p>
    <w:p w14:paraId="4D6E0B84" w14:textId="77777777" w:rsidR="006669F8" w:rsidRPr="004D1380" w:rsidRDefault="006669F8" w:rsidP="0081427E">
      <w:pPr>
        <w:spacing w:after="240"/>
        <w:rPr>
          <w:rFonts w:ascii="Calibri" w:hAnsi="Calibri" w:cs="Calibri"/>
          <w:sz w:val="22"/>
          <w:szCs w:val="22"/>
        </w:rPr>
      </w:pPr>
    </w:p>
    <w:p w14:paraId="11BCA8D5" w14:textId="77777777" w:rsidR="006669F8" w:rsidRPr="004D1380" w:rsidRDefault="006669F8"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6669F8" w:rsidRPr="004D1380" w14:paraId="2718D011" w14:textId="77777777">
        <w:trPr>
          <w:jc w:val="center"/>
        </w:trPr>
        <w:tc>
          <w:tcPr>
            <w:tcW w:w="9210" w:type="dxa"/>
          </w:tcPr>
          <w:p w14:paraId="0DA5A788" w14:textId="77777777" w:rsidR="006669F8" w:rsidRPr="004D1380" w:rsidRDefault="006669F8"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6669F8" w:rsidRPr="004D1380" w14:paraId="773B36E2" w14:textId="77777777">
        <w:trPr>
          <w:trHeight w:val="1382"/>
          <w:jc w:val="center"/>
        </w:trPr>
        <w:tc>
          <w:tcPr>
            <w:tcW w:w="9210" w:type="dxa"/>
          </w:tcPr>
          <w:p w14:paraId="7DF2F6D6" w14:textId="77777777" w:rsidR="006669F8" w:rsidRPr="004D1380" w:rsidRDefault="006669F8"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6CF467B3" w14:textId="77777777" w:rsidR="006669F8" w:rsidRPr="004D1380" w:rsidRDefault="006669F8"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6669F8" w:rsidRPr="004D1380" w14:paraId="01FB4DD9" w14:textId="77777777">
        <w:trPr>
          <w:jc w:val="center"/>
        </w:trPr>
        <w:tc>
          <w:tcPr>
            <w:tcW w:w="9210" w:type="dxa"/>
          </w:tcPr>
          <w:p w14:paraId="35B57BDB" w14:textId="77777777" w:rsidR="006669F8" w:rsidRPr="001F16A2" w:rsidRDefault="006669F8" w:rsidP="001F16A2">
            <w:pPr>
              <w:pStyle w:val="SSellerPurchaser"/>
              <w:widowControl w:val="0"/>
              <w:spacing w:after="240"/>
              <w:rPr>
                <w:rFonts w:ascii="Calibri" w:hAnsi="Calibri" w:cs="Calibri"/>
                <w:bCs/>
                <w:noProof/>
                <w:color w:val="000000"/>
                <w:sz w:val="22"/>
                <w:szCs w:val="22"/>
              </w:rPr>
            </w:pPr>
            <w:r w:rsidRPr="00EC3393">
              <w:rPr>
                <w:rFonts w:ascii="Calibri" w:hAnsi="Calibri" w:cs="Calibri"/>
                <w:bCs/>
                <w:noProof/>
                <w:color w:val="000000"/>
                <w:sz w:val="22"/>
                <w:szCs w:val="22"/>
              </w:rPr>
              <w:t>Základní umělecká škola Oslavany, příspěvková organizace</w:t>
            </w:r>
          </w:p>
          <w:p w14:paraId="0E5D4EDD" w14:textId="77777777" w:rsidR="006669F8" w:rsidRPr="00CA1450" w:rsidRDefault="006669F8"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EC3393">
              <w:rPr>
                <w:rFonts w:ascii="Calibri" w:hAnsi="Calibri" w:cs="Calibri"/>
                <w:bCs/>
                <w:noProof/>
                <w:color w:val="000000"/>
                <w:sz w:val="22"/>
                <w:szCs w:val="22"/>
              </w:rPr>
              <w:t>náměstí 13. prosince 144/12, 664 12 Oslavany</w:t>
            </w:r>
          </w:p>
          <w:p w14:paraId="2CA720A5" w14:textId="77777777" w:rsidR="006669F8" w:rsidRPr="00CA1450" w:rsidRDefault="006669F8"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EC3393">
              <w:rPr>
                <w:rFonts w:ascii="Calibri" w:hAnsi="Calibri" w:cs="Calibri"/>
                <w:bCs/>
                <w:noProof/>
                <w:color w:val="000000"/>
                <w:sz w:val="22"/>
                <w:szCs w:val="22"/>
              </w:rPr>
              <w:t>44946775</w:t>
            </w:r>
            <w:r w:rsidRPr="00CA1450">
              <w:rPr>
                <w:rFonts w:ascii="Calibri" w:hAnsi="Calibri" w:cs="Calibri"/>
                <w:bCs/>
                <w:noProof/>
                <w:color w:val="000000"/>
                <w:sz w:val="22"/>
                <w:szCs w:val="22"/>
              </w:rPr>
              <w:t xml:space="preserve">, DIČ: </w:t>
            </w:r>
            <w:r w:rsidRPr="00EC3393">
              <w:rPr>
                <w:rFonts w:ascii="Calibri" w:hAnsi="Calibri" w:cs="Calibri"/>
                <w:bCs/>
                <w:noProof/>
                <w:color w:val="000000"/>
                <w:sz w:val="22"/>
                <w:szCs w:val="22"/>
              </w:rPr>
              <w:t>není plátce DPH</w:t>
            </w:r>
          </w:p>
          <w:p w14:paraId="229C21CD" w14:textId="77777777" w:rsidR="006669F8" w:rsidRPr="00946A5C" w:rsidRDefault="006669F8"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EC3393">
              <w:rPr>
                <w:rFonts w:ascii="Calibri" w:hAnsi="Calibri" w:cs="Calibri"/>
                <w:bCs/>
                <w:noProof/>
                <w:color w:val="000000"/>
                <w:sz w:val="22"/>
                <w:szCs w:val="22"/>
              </w:rPr>
              <w:t>JM_222</w:t>
            </w:r>
          </w:p>
          <w:p w14:paraId="5AC9705D" w14:textId="77777777" w:rsidR="006669F8" w:rsidRPr="004D1380" w:rsidRDefault="006669F8"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052822">
              <w:rPr>
                <w:rFonts w:ascii="Calibri" w:hAnsi="Calibri" w:cs="Calibri"/>
                <w:bCs/>
                <w:noProof/>
                <w:color w:val="000000"/>
                <w:sz w:val="22"/>
                <w:szCs w:val="22"/>
                <w:highlight w:val="black"/>
              </w:rPr>
              <w:t>Lenkou Zouharovou, ředitelkou</w:t>
            </w:r>
          </w:p>
          <w:p w14:paraId="7CE89724" w14:textId="77777777" w:rsidR="006669F8" w:rsidRPr="004D1380" w:rsidRDefault="006669F8"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6669F8" w:rsidRPr="004D1380" w14:paraId="757B7F90" w14:textId="77777777">
        <w:trPr>
          <w:trHeight w:val="1312"/>
          <w:jc w:val="center"/>
        </w:trPr>
        <w:tc>
          <w:tcPr>
            <w:tcW w:w="9210" w:type="dxa"/>
          </w:tcPr>
          <w:p w14:paraId="20E6246C" w14:textId="77777777" w:rsidR="006669F8" w:rsidRPr="004D1380" w:rsidRDefault="006669F8" w:rsidP="0081427E">
            <w:pPr>
              <w:pStyle w:val="Sseller"/>
              <w:widowControl w:val="0"/>
              <w:spacing w:after="240" w:line="240" w:lineRule="auto"/>
              <w:rPr>
                <w:rFonts w:ascii="Calibri" w:hAnsi="Calibri" w:cs="Calibri"/>
                <w:sz w:val="22"/>
                <w:szCs w:val="22"/>
                <w:lang w:val="cs-CZ"/>
              </w:rPr>
            </w:pPr>
          </w:p>
          <w:p w14:paraId="38100B9E" w14:textId="77777777" w:rsidR="006669F8" w:rsidRPr="004D1380" w:rsidRDefault="006669F8"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5A9A88B5" w14:textId="77777777" w:rsidR="006669F8" w:rsidRPr="004D1380" w:rsidRDefault="006669F8" w:rsidP="0081427E">
            <w:pPr>
              <w:pStyle w:val="Sseller"/>
              <w:widowControl w:val="0"/>
              <w:spacing w:after="240" w:line="240" w:lineRule="auto"/>
              <w:rPr>
                <w:rFonts w:ascii="Calibri" w:hAnsi="Calibri" w:cs="Calibri"/>
                <w:sz w:val="22"/>
                <w:szCs w:val="22"/>
                <w:lang w:val="cs-CZ"/>
              </w:rPr>
            </w:pPr>
          </w:p>
        </w:tc>
      </w:tr>
      <w:tr w:rsidR="006669F8" w:rsidRPr="004D1380" w14:paraId="266613E8" w14:textId="77777777">
        <w:trPr>
          <w:jc w:val="center"/>
        </w:trPr>
        <w:tc>
          <w:tcPr>
            <w:tcW w:w="9210" w:type="dxa"/>
          </w:tcPr>
          <w:p w14:paraId="1DD9A22A" w14:textId="77777777" w:rsidR="006669F8" w:rsidRPr="004D1380" w:rsidRDefault="006669F8"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412ED9A2" w14:textId="77777777" w:rsidR="006669F8" w:rsidRPr="004D1380" w:rsidRDefault="006669F8"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3D5FF46B" w14:textId="77777777" w:rsidR="006669F8" w:rsidRPr="004D1380" w:rsidRDefault="006669F8"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25307B2C" w14:textId="77777777" w:rsidR="006669F8" w:rsidRPr="004D1380" w:rsidRDefault="006669F8" w:rsidP="00D7421E">
            <w:pPr>
              <w:pStyle w:val="SSellerPurchaser"/>
              <w:widowControl w:val="0"/>
              <w:spacing w:after="240" w:line="240" w:lineRule="auto"/>
              <w:rPr>
                <w:rFonts w:ascii="Calibri" w:hAnsi="Calibri" w:cs="Calibri"/>
                <w:b w:val="0"/>
                <w:bCs/>
                <w:color w:val="000000"/>
                <w:sz w:val="22"/>
                <w:szCs w:val="22"/>
                <w:lang w:val="cs-CZ"/>
              </w:rPr>
            </w:pPr>
          </w:p>
          <w:p w14:paraId="4FF219B4" w14:textId="77777777" w:rsidR="006669F8" w:rsidRPr="004D1380" w:rsidRDefault="006669F8"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15D0FC9D" w14:textId="77777777" w:rsidR="006669F8" w:rsidRPr="004D1380" w:rsidRDefault="006669F8"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0D77CDEF" w14:textId="77777777" w:rsidR="006669F8" w:rsidRPr="004D1380" w:rsidRDefault="006669F8"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052822">
              <w:rPr>
                <w:rFonts w:ascii="Calibri" w:hAnsi="Calibri" w:cs="Calibri"/>
                <w:bCs/>
                <w:color w:val="000000"/>
                <w:sz w:val="22"/>
                <w:szCs w:val="22"/>
                <w:highlight w:val="black"/>
                <w:lang w:val="cs-CZ"/>
              </w:rPr>
              <w:t>Mgr. Libuší Podolovou, jednatelkou</w:t>
            </w:r>
          </w:p>
          <w:p w14:paraId="4823F475" w14:textId="77777777" w:rsidR="006669F8" w:rsidRPr="004D1380" w:rsidRDefault="006669F8"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6669F8" w:rsidRPr="004D1380" w14:paraId="6CE52A54" w14:textId="77777777">
        <w:trPr>
          <w:trHeight w:val="1133"/>
          <w:jc w:val="center"/>
        </w:trPr>
        <w:tc>
          <w:tcPr>
            <w:tcW w:w="9210" w:type="dxa"/>
          </w:tcPr>
          <w:p w14:paraId="3516783C" w14:textId="77777777" w:rsidR="006669F8" w:rsidRPr="004D1380" w:rsidRDefault="006669F8" w:rsidP="0081427E">
            <w:pPr>
              <w:pStyle w:val="Sbyandbetween"/>
              <w:widowControl w:val="0"/>
              <w:spacing w:before="0" w:after="240" w:line="240" w:lineRule="auto"/>
              <w:rPr>
                <w:rFonts w:ascii="Calibri" w:hAnsi="Calibri" w:cs="Calibri"/>
                <w:sz w:val="22"/>
                <w:szCs w:val="22"/>
                <w:lang w:val="cs-CZ"/>
              </w:rPr>
            </w:pPr>
          </w:p>
          <w:p w14:paraId="3A0F5E2E" w14:textId="77777777" w:rsidR="006669F8" w:rsidRPr="004D1380" w:rsidRDefault="006669F8"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7A9CD004" w14:textId="77777777" w:rsidR="006669F8" w:rsidRPr="004D1380" w:rsidRDefault="006669F8" w:rsidP="0081427E">
            <w:pPr>
              <w:pStyle w:val="Sbyandbetween"/>
              <w:widowControl w:val="0"/>
              <w:spacing w:before="0" w:after="240" w:line="240" w:lineRule="auto"/>
              <w:rPr>
                <w:rFonts w:ascii="Calibri" w:hAnsi="Calibri" w:cs="Calibri"/>
                <w:sz w:val="22"/>
                <w:szCs w:val="22"/>
                <w:lang w:val="cs-CZ"/>
              </w:rPr>
            </w:pPr>
          </w:p>
        </w:tc>
      </w:tr>
    </w:tbl>
    <w:p w14:paraId="2E95C28A" w14:textId="77777777" w:rsidR="006669F8" w:rsidRPr="004D1380" w:rsidRDefault="006669F8"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425502DF" w14:textId="77777777" w:rsidR="006669F8" w:rsidRPr="004D1380" w:rsidRDefault="006669F8"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525BFD93" w14:textId="27215A40" w:rsidR="006669F8" w:rsidRPr="004D1380" w:rsidRDefault="006669F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2E1BE511" w14:textId="77777777" w:rsidR="006669F8" w:rsidRPr="004D1380" w:rsidRDefault="006669F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7F2F8FE5" w14:textId="77777777" w:rsidR="006669F8" w:rsidRPr="004D1380" w:rsidRDefault="006669F8"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5EB03269" w14:textId="77777777" w:rsidR="006669F8" w:rsidRPr="004D1380" w:rsidRDefault="006669F8"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288AC77A" w14:textId="77777777" w:rsidR="006669F8" w:rsidRPr="004D1380" w:rsidRDefault="006669F8"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6F136B49" w14:textId="77777777" w:rsidR="006669F8" w:rsidRPr="004D1380" w:rsidRDefault="006669F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5707B2CC" w14:textId="77777777" w:rsidR="006669F8" w:rsidRPr="004D1380" w:rsidRDefault="006669F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5D632FDF" w14:textId="77777777" w:rsidR="006669F8" w:rsidRPr="004D1380" w:rsidRDefault="006669F8"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41307034" w14:textId="77777777" w:rsidR="006669F8" w:rsidRPr="004D1380" w:rsidRDefault="006669F8"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7A4D4DD5" w14:textId="77777777" w:rsidR="006669F8" w:rsidRPr="004D1380" w:rsidRDefault="006669F8"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02AFE782" w14:textId="77777777" w:rsidR="006669F8" w:rsidRPr="004D1380" w:rsidRDefault="006669F8"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315114E8" w14:textId="77777777" w:rsidR="006669F8" w:rsidRPr="004D1380" w:rsidRDefault="006669F8"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0E9BE858" w14:textId="77777777" w:rsidR="006669F8" w:rsidRPr="004D1380" w:rsidRDefault="006669F8"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0E2D3D35" w14:textId="77777777" w:rsidR="006669F8" w:rsidRPr="004D1380" w:rsidRDefault="006669F8"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7891C76F" w14:textId="77777777" w:rsidR="006669F8" w:rsidRPr="004D1380" w:rsidRDefault="006669F8"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0B9CDB79" w14:textId="77777777" w:rsidR="006669F8" w:rsidRPr="004D1380" w:rsidRDefault="006669F8"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1B9C6509" w14:textId="77777777" w:rsidR="006669F8" w:rsidRPr="004D1380" w:rsidRDefault="006669F8"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59DCC6F6" w14:textId="77777777" w:rsidR="006669F8" w:rsidRPr="004D1380" w:rsidRDefault="006669F8"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05C9AA28" w14:textId="77777777" w:rsidR="006669F8" w:rsidRPr="004D1380" w:rsidRDefault="006669F8"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24916B64" w14:textId="77777777" w:rsidR="006669F8" w:rsidRPr="004D1380" w:rsidRDefault="006669F8"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79D1B145" w14:textId="77777777" w:rsidR="006669F8" w:rsidRPr="004D1380" w:rsidRDefault="006669F8"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7C8A8B04" w14:textId="77777777" w:rsidR="006669F8" w:rsidRPr="004D1380" w:rsidRDefault="006669F8"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6A040878" w14:textId="77777777" w:rsidR="006669F8" w:rsidRPr="004D1380" w:rsidRDefault="006669F8"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37C5D2B7" w14:textId="77777777" w:rsidR="006669F8" w:rsidRPr="004D1380" w:rsidRDefault="006669F8"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3B317845" w14:textId="77777777" w:rsidR="006669F8" w:rsidRPr="004D1380" w:rsidRDefault="006669F8"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73DFB4F9" w14:textId="77777777" w:rsidR="006669F8" w:rsidRPr="004D1380" w:rsidRDefault="006669F8"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682EA05A" w14:textId="77777777" w:rsidR="006669F8" w:rsidRPr="004D1380" w:rsidRDefault="006669F8"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5FCA8C1D" w14:textId="77777777" w:rsidR="006669F8" w:rsidRPr="004D1380" w:rsidRDefault="006669F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786E1231" w14:textId="77777777" w:rsidR="006669F8" w:rsidRPr="004D1380" w:rsidRDefault="006669F8"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31BCE3F4" w14:textId="77777777" w:rsidR="006669F8" w:rsidRPr="004D1380" w:rsidRDefault="006669F8"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3681CEC0" w14:textId="77777777" w:rsidR="006669F8" w:rsidRPr="004D1380" w:rsidRDefault="006669F8"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2CE55DB0" w14:textId="77777777" w:rsidR="006669F8" w:rsidRPr="004D1380" w:rsidRDefault="006669F8"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7647FCC7" w14:textId="77777777" w:rsidR="006669F8" w:rsidRPr="004D1380" w:rsidRDefault="006669F8"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42B96850" w14:textId="77777777" w:rsidR="006669F8" w:rsidRPr="004D1380" w:rsidRDefault="006669F8"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5DE38F04" w14:textId="77777777" w:rsidR="006669F8" w:rsidRPr="004D1380" w:rsidRDefault="006669F8"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7DF27101" w14:textId="77777777" w:rsidR="006669F8" w:rsidRPr="004D1380" w:rsidRDefault="006669F8"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58E62A6C" w14:textId="77777777" w:rsidR="006669F8" w:rsidRPr="004D1380" w:rsidRDefault="006669F8"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10F66334" w14:textId="77777777" w:rsidR="006669F8" w:rsidRPr="004D1380" w:rsidRDefault="006669F8"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57487FEE" w14:textId="77777777" w:rsidR="006669F8" w:rsidRPr="004D1380" w:rsidRDefault="006669F8"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1360B697" w14:textId="77777777" w:rsidR="006669F8" w:rsidRPr="004D1380" w:rsidRDefault="006669F8"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00496C44" w14:textId="77777777" w:rsidR="006669F8" w:rsidRPr="004D1380" w:rsidRDefault="006669F8"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1BCB2307" w14:textId="77777777" w:rsidR="006669F8" w:rsidRPr="004D1380" w:rsidRDefault="006669F8"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5B0B9178" w14:textId="77777777" w:rsidR="006669F8" w:rsidRPr="004D1380" w:rsidRDefault="006669F8"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65D88D38" w14:textId="77777777" w:rsidR="006669F8" w:rsidRPr="004D1380" w:rsidRDefault="006669F8"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3FAE9B60" w14:textId="77777777" w:rsidR="006669F8" w:rsidRPr="004D1380" w:rsidRDefault="006669F8"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288B7949" w14:textId="77777777" w:rsidR="006669F8" w:rsidRPr="004D1380" w:rsidRDefault="006669F8"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09B89CF8" w14:textId="77777777" w:rsidR="006669F8" w:rsidRPr="004D1380" w:rsidRDefault="006669F8"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0A6A9975" w14:textId="77777777" w:rsidR="006669F8" w:rsidRPr="004D1380" w:rsidRDefault="006669F8"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368DDC4B" w14:textId="77777777" w:rsidR="006669F8" w:rsidRPr="004D1380" w:rsidRDefault="006669F8"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7B490B53" w14:textId="77777777" w:rsidR="006669F8" w:rsidRPr="004D1380" w:rsidRDefault="006669F8"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3C446670" w14:textId="77777777" w:rsidR="006669F8" w:rsidRPr="004D1380" w:rsidRDefault="006669F8"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271AB71F" w14:textId="77777777" w:rsidR="006669F8" w:rsidRPr="004D1380" w:rsidRDefault="006669F8"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46EFF156" w14:textId="77777777" w:rsidR="006669F8" w:rsidRPr="004D1380" w:rsidRDefault="006669F8"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7E0A383F" w14:textId="77777777" w:rsidR="006669F8" w:rsidRPr="004D1380" w:rsidRDefault="006669F8"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691CB814" w14:textId="77777777" w:rsidR="006669F8" w:rsidRPr="004D1380" w:rsidRDefault="006669F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0DCEC663" w14:textId="77777777" w:rsidR="006669F8" w:rsidRPr="004D1380" w:rsidRDefault="006669F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509D85C0" w14:textId="77777777" w:rsidR="006669F8" w:rsidRPr="004D1380" w:rsidRDefault="006669F8"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46210305" w14:textId="77777777" w:rsidR="006669F8" w:rsidRPr="004D1380" w:rsidRDefault="006669F8"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7B7DC2B6" w14:textId="77777777" w:rsidR="006669F8" w:rsidRPr="004D1380" w:rsidRDefault="006669F8"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22A3AF8A" w14:textId="77777777" w:rsidR="006669F8" w:rsidRPr="004D1380" w:rsidRDefault="006669F8"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7C91F880" w14:textId="77777777" w:rsidR="006669F8" w:rsidRPr="004D1380" w:rsidRDefault="006669F8"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06F74F9F" w14:textId="77777777" w:rsidR="006669F8" w:rsidRPr="004D1380" w:rsidRDefault="006669F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58B649D2" w14:textId="77777777" w:rsidR="006669F8" w:rsidRPr="004D1380" w:rsidRDefault="006669F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643AECEE" w14:textId="77777777" w:rsidR="006669F8" w:rsidRPr="004D1380" w:rsidRDefault="006669F8"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43A05907" w14:textId="77777777" w:rsidR="006669F8" w:rsidRPr="004D1380" w:rsidRDefault="006669F8"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798430F7" w14:textId="77777777" w:rsidR="006669F8" w:rsidRPr="004D1380" w:rsidRDefault="006669F8"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5F576240" w14:textId="77777777" w:rsidR="006669F8" w:rsidRPr="004D1380" w:rsidRDefault="006669F8"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36610818" w14:textId="77777777" w:rsidR="006669F8" w:rsidRPr="004D1380" w:rsidRDefault="006669F8"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43804833" w14:textId="77777777" w:rsidR="006669F8" w:rsidRPr="004D1380" w:rsidRDefault="006669F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2B5EB14F" w14:textId="77777777" w:rsidR="006669F8" w:rsidRPr="004D1380" w:rsidRDefault="006669F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6AC4E2F0" w14:textId="77777777" w:rsidR="006669F8" w:rsidRPr="004D1380" w:rsidRDefault="006669F8"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1E42F6B8" w14:textId="77777777" w:rsidR="006669F8" w:rsidRPr="004D1380" w:rsidRDefault="006669F8"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09FFA91E" w14:textId="77777777" w:rsidR="006669F8" w:rsidRPr="004D1380" w:rsidRDefault="006669F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3007A72F" w14:textId="77777777" w:rsidR="006669F8" w:rsidRPr="004D1380" w:rsidRDefault="006669F8"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30A59443" w14:textId="77777777" w:rsidR="006669F8" w:rsidRPr="004D1380" w:rsidRDefault="006669F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5B358E2D" w14:textId="77777777" w:rsidR="006669F8" w:rsidRPr="004D1380" w:rsidRDefault="006669F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309C4B43" w14:textId="77777777" w:rsidR="006669F8" w:rsidRPr="004D1380" w:rsidRDefault="006669F8"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770006EE" w14:textId="77777777" w:rsidR="006669F8" w:rsidRPr="004D1380" w:rsidRDefault="006669F8"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5716BE23" w14:textId="77777777" w:rsidR="006669F8" w:rsidRPr="004D1380" w:rsidRDefault="006669F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1E89314A" w14:textId="77777777" w:rsidR="006669F8" w:rsidRPr="004D1380" w:rsidRDefault="006669F8"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10349EEE" w14:textId="77777777" w:rsidR="006669F8" w:rsidRPr="004D1380" w:rsidRDefault="006669F8"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4DC1C908" w14:textId="77777777" w:rsidR="006669F8" w:rsidRPr="004D1380" w:rsidRDefault="006669F8"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1E4A1711" w14:textId="77777777" w:rsidR="006669F8" w:rsidRPr="004D1380" w:rsidRDefault="006669F8"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1B63B4E1" w14:textId="77777777" w:rsidR="006669F8" w:rsidRPr="004D1380" w:rsidRDefault="006669F8"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5B1EDD13" w14:textId="77777777" w:rsidR="006669F8" w:rsidRPr="004D1380" w:rsidRDefault="006669F8"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4A140ABA" w14:textId="77777777" w:rsidR="006669F8" w:rsidRPr="004D1380" w:rsidRDefault="006669F8"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7DEC5FD4" w14:textId="77777777" w:rsidR="006669F8" w:rsidRPr="004D1380" w:rsidRDefault="006669F8"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7025352F" w14:textId="77777777" w:rsidR="006669F8" w:rsidRPr="004D1380" w:rsidRDefault="006669F8"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5E763EF0" w14:textId="77777777" w:rsidR="006669F8" w:rsidRPr="004D1380" w:rsidRDefault="006669F8"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7959688E" w14:textId="77777777" w:rsidR="006669F8" w:rsidRPr="004D1380" w:rsidRDefault="006669F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760D1AF3" w14:textId="77777777" w:rsidR="006669F8" w:rsidRDefault="006669F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6FCFD6C8" w14:textId="77777777" w:rsidR="006669F8" w:rsidRPr="004D1380" w:rsidRDefault="006669F8"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136FB643" w14:textId="77777777" w:rsidR="006669F8" w:rsidRPr="004D1380" w:rsidRDefault="006669F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3FAFE8B4" w14:textId="77777777" w:rsidR="006669F8" w:rsidRPr="004D1380" w:rsidRDefault="006669F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5A7F1C5A" w14:textId="77777777" w:rsidR="006669F8" w:rsidRPr="004D1380" w:rsidRDefault="006669F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596F962A" w14:textId="77777777" w:rsidR="006669F8" w:rsidRPr="004D1380" w:rsidRDefault="006669F8"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28E0B18F" w14:textId="77777777" w:rsidR="006669F8" w:rsidRPr="004D1380" w:rsidRDefault="006669F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4F088ECB" w14:textId="77777777" w:rsidR="006669F8" w:rsidRPr="004D1380" w:rsidRDefault="006669F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165AE567" w14:textId="77777777" w:rsidR="006669F8" w:rsidRPr="004D1380" w:rsidRDefault="006669F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381F6A39" w14:textId="77777777" w:rsidR="006669F8" w:rsidRPr="004D1380" w:rsidRDefault="006669F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283AE353" w14:textId="77777777" w:rsidR="006669F8" w:rsidRPr="004D1380" w:rsidRDefault="006669F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762FC017" w14:textId="77777777" w:rsidR="006669F8" w:rsidRPr="004D1380" w:rsidRDefault="006669F8"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20E92380" w14:textId="77777777" w:rsidR="006669F8" w:rsidRPr="00D04F4E" w:rsidRDefault="006669F8" w:rsidP="00D04F4E">
      <w:pPr>
        <w:pStyle w:val="Stext2"/>
        <w:rPr>
          <w:lang w:val="cs-CZ" w:eastAsia="en-US"/>
        </w:rPr>
      </w:pPr>
    </w:p>
    <w:p w14:paraId="2B03A3C4" w14:textId="77777777" w:rsidR="006669F8" w:rsidRPr="004D1380" w:rsidRDefault="006669F8"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45AE6DDF" w14:textId="77777777" w:rsidR="006669F8" w:rsidRPr="004D1380" w:rsidRDefault="006669F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4FB9CB6B" w14:textId="77777777" w:rsidR="006669F8" w:rsidRPr="004D1380" w:rsidRDefault="006669F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25BDA5AF" w14:textId="77777777" w:rsidR="006669F8" w:rsidRPr="004D1380" w:rsidRDefault="006669F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7789EDEF" w14:textId="77777777" w:rsidR="006669F8" w:rsidRPr="004D1380" w:rsidRDefault="006669F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0179CEFB" w14:textId="77777777" w:rsidR="006669F8" w:rsidRPr="004D1380" w:rsidRDefault="006669F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39062F0D" w14:textId="77777777" w:rsidR="006669F8" w:rsidRPr="004D1380" w:rsidRDefault="006669F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3D47E495" w14:textId="77777777" w:rsidR="006669F8" w:rsidRPr="004D1380" w:rsidRDefault="006669F8"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0A190BCA" w14:textId="77777777" w:rsidR="006669F8" w:rsidRPr="00F72EE8" w:rsidRDefault="006669F8"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7DE5E7D2" w14:textId="77777777" w:rsidR="006669F8" w:rsidRPr="005327D5" w:rsidRDefault="006669F8"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77FB6044" w14:textId="77777777" w:rsidR="006669F8" w:rsidRPr="004D1380" w:rsidRDefault="006669F8"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01A91003" w14:textId="77777777" w:rsidR="006669F8" w:rsidRPr="004D1380" w:rsidRDefault="006669F8" w:rsidP="00FE20C2">
      <w:pPr>
        <w:pStyle w:val="Stext2"/>
        <w:ind w:left="567"/>
        <w:rPr>
          <w:rFonts w:ascii="Calibri" w:hAnsi="Calibri" w:cs="Calibri"/>
          <w:i/>
          <w:iCs/>
          <w:sz w:val="22"/>
          <w:szCs w:val="22"/>
        </w:rPr>
      </w:pPr>
    </w:p>
    <w:p w14:paraId="4DD7E794" w14:textId="77777777" w:rsidR="006669F8" w:rsidRPr="004D1380" w:rsidRDefault="006669F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6EDC0436" w14:textId="77777777" w:rsidR="006669F8" w:rsidRPr="004D1380" w:rsidRDefault="006669F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099A830E" w14:textId="77777777" w:rsidR="006669F8" w:rsidRPr="004D1380" w:rsidRDefault="006669F8"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07A2783F" w14:textId="77777777" w:rsidR="006669F8" w:rsidRPr="004D1380" w:rsidRDefault="006669F8"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7EEBB949" w14:textId="77777777" w:rsidR="006669F8" w:rsidRPr="004D1380" w:rsidRDefault="006669F8"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343032C3" w14:textId="77777777" w:rsidR="006669F8" w:rsidRPr="004D1380" w:rsidRDefault="00052822"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6669F8" w:rsidRPr="00BE37DE">
          <w:rPr>
            <w:rStyle w:val="Hypertextovodkaz"/>
            <w:rFonts w:ascii="Calibri" w:hAnsi="Calibri" w:cs="Calibri"/>
            <w:sz w:val="22"/>
            <w:szCs w:val="22"/>
          </w:rPr>
          <w:t>https://ezak.cejiza.cz/contract_display_263.html</w:t>
        </w:r>
      </w:hyperlink>
      <w:r w:rsidR="006669F8" w:rsidRPr="004D1380">
        <w:rPr>
          <w:rFonts w:ascii="Calibri" w:hAnsi="Calibri" w:cs="Calibri"/>
          <w:sz w:val="22"/>
          <w:szCs w:val="22"/>
          <w:lang w:val="cs-CZ"/>
        </w:rPr>
        <w:tab/>
      </w:r>
    </w:p>
    <w:p w14:paraId="38182574" w14:textId="77777777" w:rsidR="006669F8" w:rsidRPr="004D1380" w:rsidRDefault="006669F8"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116198FA" w14:textId="77777777" w:rsidR="006669F8" w:rsidRPr="004D1380" w:rsidRDefault="006669F8"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68366D62" w14:textId="77777777" w:rsidR="006669F8" w:rsidRPr="004D1380" w:rsidRDefault="006669F8"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0B0F3C25" w14:textId="77777777" w:rsidR="006669F8" w:rsidRPr="004D1380" w:rsidRDefault="006669F8"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6669F8" w:rsidRPr="004D1380" w14:paraId="7AC3A55A" w14:textId="77777777" w:rsidTr="007948A1">
        <w:trPr>
          <w:trHeight w:val="397"/>
          <w:jc w:val="center"/>
        </w:trPr>
        <w:tc>
          <w:tcPr>
            <w:tcW w:w="4395" w:type="dxa"/>
          </w:tcPr>
          <w:p w14:paraId="62830E5D" w14:textId="77777777" w:rsidR="006669F8" w:rsidRPr="004D1380" w:rsidRDefault="006669F8"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58CAE518" w14:textId="77777777" w:rsidR="006669F8" w:rsidRPr="004D1380" w:rsidRDefault="006669F8" w:rsidP="001E23EE">
            <w:pPr>
              <w:keepNext/>
              <w:spacing w:after="120"/>
              <w:jc w:val="center"/>
              <w:rPr>
                <w:rFonts w:ascii="Calibri" w:hAnsi="Calibri" w:cs="Calibri"/>
                <w:sz w:val="22"/>
                <w:szCs w:val="22"/>
              </w:rPr>
            </w:pPr>
            <w:r w:rsidRPr="00EC3393">
              <w:rPr>
                <w:rFonts w:ascii="Calibri" w:hAnsi="Calibri" w:cs="Calibri"/>
                <w:noProof/>
                <w:sz w:val="22"/>
                <w:szCs w:val="22"/>
              </w:rPr>
              <w:t>V Oslavanech</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6669F8" w:rsidRPr="004D1380" w14:paraId="65D16A00" w14:textId="77777777" w:rsidTr="007948A1">
        <w:trPr>
          <w:trHeight w:val="1701"/>
          <w:jc w:val="center"/>
        </w:trPr>
        <w:tc>
          <w:tcPr>
            <w:tcW w:w="4395" w:type="dxa"/>
          </w:tcPr>
          <w:p w14:paraId="3EAB7385" w14:textId="77777777" w:rsidR="006669F8" w:rsidRPr="004D1380" w:rsidRDefault="006669F8" w:rsidP="007948A1">
            <w:pPr>
              <w:keepNext/>
              <w:spacing w:after="120"/>
              <w:jc w:val="center"/>
              <w:rPr>
                <w:rFonts w:ascii="Calibri" w:hAnsi="Calibri" w:cs="Calibri"/>
                <w:sz w:val="22"/>
                <w:szCs w:val="22"/>
              </w:rPr>
            </w:pPr>
          </w:p>
        </w:tc>
        <w:tc>
          <w:tcPr>
            <w:tcW w:w="4961" w:type="dxa"/>
          </w:tcPr>
          <w:p w14:paraId="527B78AD" w14:textId="77777777" w:rsidR="006669F8" w:rsidRPr="004D1380" w:rsidRDefault="006669F8" w:rsidP="007948A1">
            <w:pPr>
              <w:keepNext/>
              <w:spacing w:after="120"/>
              <w:jc w:val="center"/>
              <w:rPr>
                <w:rFonts w:ascii="Calibri" w:hAnsi="Calibri" w:cs="Calibri"/>
                <w:sz w:val="22"/>
                <w:szCs w:val="22"/>
              </w:rPr>
            </w:pPr>
          </w:p>
        </w:tc>
      </w:tr>
      <w:tr w:rsidR="006669F8" w:rsidRPr="004D1380" w14:paraId="6A2DEF4E" w14:textId="77777777" w:rsidTr="007948A1">
        <w:trPr>
          <w:trHeight w:val="1077"/>
          <w:jc w:val="center"/>
        </w:trPr>
        <w:tc>
          <w:tcPr>
            <w:tcW w:w="4395" w:type="dxa"/>
          </w:tcPr>
          <w:p w14:paraId="2DDC6415" w14:textId="77777777" w:rsidR="006669F8" w:rsidRPr="004D1380" w:rsidRDefault="006669F8" w:rsidP="007948A1">
            <w:pPr>
              <w:keepNext/>
              <w:spacing w:after="120"/>
              <w:jc w:val="center"/>
              <w:rPr>
                <w:rFonts w:ascii="Calibri" w:hAnsi="Calibri" w:cs="Calibri"/>
                <w:sz w:val="22"/>
                <w:szCs w:val="22"/>
              </w:rPr>
            </w:pPr>
            <w:r w:rsidRPr="004D1380">
              <w:rPr>
                <w:rFonts w:ascii="Calibri" w:hAnsi="Calibri" w:cs="Calibri"/>
                <w:sz w:val="22"/>
                <w:szCs w:val="22"/>
              </w:rPr>
              <w:t>.......................................................</w:t>
            </w:r>
          </w:p>
          <w:p w14:paraId="7AF84A8C" w14:textId="77777777" w:rsidR="006669F8" w:rsidRPr="004D1380" w:rsidRDefault="006669F8"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2250E3A8" w14:textId="77777777" w:rsidR="006669F8" w:rsidRPr="004D1380" w:rsidRDefault="006669F8" w:rsidP="003F68FA">
            <w:pPr>
              <w:keepNext/>
              <w:spacing w:after="60"/>
              <w:jc w:val="center"/>
              <w:rPr>
                <w:rFonts w:ascii="Calibri" w:hAnsi="Calibri" w:cs="Calibri"/>
                <w:sz w:val="22"/>
                <w:szCs w:val="22"/>
              </w:rPr>
            </w:pPr>
            <w:r w:rsidRPr="00052822">
              <w:rPr>
                <w:rFonts w:ascii="Calibri" w:hAnsi="Calibri" w:cs="Calibri"/>
                <w:sz w:val="22"/>
                <w:szCs w:val="22"/>
                <w:highlight w:val="black"/>
              </w:rPr>
              <w:t>Mgr. Libuše Podolová</w:t>
            </w:r>
          </w:p>
          <w:p w14:paraId="143A752E" w14:textId="77777777" w:rsidR="006669F8" w:rsidRPr="004D1380" w:rsidRDefault="006669F8"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21AE34B0" w14:textId="77777777" w:rsidR="006669F8" w:rsidRPr="004D1380" w:rsidRDefault="006669F8" w:rsidP="007948A1">
            <w:pPr>
              <w:keepNext/>
              <w:spacing w:after="120"/>
              <w:jc w:val="center"/>
              <w:rPr>
                <w:rFonts w:ascii="Calibri" w:hAnsi="Calibri" w:cs="Calibri"/>
                <w:sz w:val="22"/>
                <w:szCs w:val="22"/>
              </w:rPr>
            </w:pPr>
            <w:r w:rsidRPr="004D1380">
              <w:rPr>
                <w:rFonts w:ascii="Calibri" w:hAnsi="Calibri" w:cs="Calibri"/>
                <w:sz w:val="22"/>
                <w:szCs w:val="22"/>
              </w:rPr>
              <w:t>.......................................................</w:t>
            </w:r>
          </w:p>
          <w:p w14:paraId="332808A6" w14:textId="77777777" w:rsidR="006669F8" w:rsidRPr="004D1380" w:rsidRDefault="006669F8"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21E09170" w14:textId="77777777" w:rsidR="006669F8" w:rsidRDefault="006669F8" w:rsidP="00DF6323">
            <w:pPr>
              <w:keepNext/>
              <w:spacing w:after="60"/>
              <w:jc w:val="center"/>
              <w:rPr>
                <w:rFonts w:ascii="Calibri" w:hAnsi="Calibri" w:cs="Calibri"/>
                <w:sz w:val="22"/>
                <w:szCs w:val="22"/>
              </w:rPr>
            </w:pPr>
            <w:r w:rsidRPr="00052822">
              <w:rPr>
                <w:rFonts w:ascii="Calibri" w:hAnsi="Calibri" w:cs="Calibri"/>
                <w:noProof/>
                <w:sz w:val="22"/>
                <w:szCs w:val="22"/>
                <w:highlight w:val="black"/>
              </w:rPr>
              <w:t>Lenka Zouharová</w:t>
            </w:r>
          </w:p>
          <w:p w14:paraId="3F3833F4" w14:textId="77777777" w:rsidR="006669F8" w:rsidRPr="004D1380" w:rsidRDefault="006669F8" w:rsidP="00DF6323">
            <w:pPr>
              <w:keepNext/>
              <w:spacing w:after="60"/>
              <w:jc w:val="center"/>
              <w:rPr>
                <w:rFonts w:ascii="Calibri" w:hAnsi="Calibri" w:cs="Calibri"/>
                <w:sz w:val="22"/>
                <w:szCs w:val="22"/>
              </w:rPr>
            </w:pPr>
            <w:r w:rsidRPr="00EC3393">
              <w:rPr>
                <w:rFonts w:ascii="Calibri" w:hAnsi="Calibri" w:cs="Calibri"/>
                <w:noProof/>
                <w:sz w:val="22"/>
                <w:szCs w:val="22"/>
              </w:rPr>
              <w:t>ředitelka</w:t>
            </w:r>
          </w:p>
        </w:tc>
      </w:tr>
    </w:tbl>
    <w:p w14:paraId="7F42711A" w14:textId="77777777" w:rsidR="006669F8" w:rsidRPr="004D1380" w:rsidRDefault="006669F8"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32F9F69F" w14:textId="77777777" w:rsidR="006669F8" w:rsidRPr="004D1380" w:rsidRDefault="006669F8"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3A76F51F" w14:textId="77777777" w:rsidR="006669F8" w:rsidRPr="004D1380" w:rsidRDefault="006669F8" w:rsidP="00A50ADC">
      <w:pPr>
        <w:pStyle w:val="Nzev"/>
        <w:widowControl w:val="0"/>
        <w:spacing w:before="0" w:after="240" w:line="240" w:lineRule="auto"/>
        <w:rPr>
          <w:rFonts w:ascii="Calibri" w:hAnsi="Calibri" w:cs="Calibri"/>
          <w:b w:val="0"/>
          <w:sz w:val="22"/>
          <w:szCs w:val="22"/>
          <w:lang w:val="cs-CZ" w:eastAsia="en-US"/>
        </w:rPr>
      </w:pPr>
    </w:p>
    <w:p w14:paraId="00A68B6B" w14:textId="77777777" w:rsidR="006669F8" w:rsidRPr="004D1380" w:rsidRDefault="006669F8"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103F4398" w14:textId="77777777" w:rsidR="006669F8" w:rsidRPr="004D1380" w:rsidRDefault="00052822" w:rsidP="00430180">
      <w:pPr>
        <w:pStyle w:val="Nzev"/>
        <w:widowControl w:val="0"/>
        <w:spacing w:before="0" w:after="240" w:line="240" w:lineRule="auto"/>
        <w:rPr>
          <w:rFonts w:ascii="Calibri" w:hAnsi="Calibri" w:cs="Calibri"/>
          <w:sz w:val="22"/>
          <w:szCs w:val="22"/>
        </w:rPr>
      </w:pPr>
      <w:hyperlink r:id="rId12" w:history="1">
        <w:r w:rsidR="006669F8" w:rsidRPr="00BE37DE">
          <w:rPr>
            <w:rStyle w:val="Hypertextovodkaz"/>
            <w:rFonts w:ascii="Calibri" w:hAnsi="Calibri" w:cs="Calibri"/>
            <w:sz w:val="22"/>
            <w:szCs w:val="22"/>
          </w:rPr>
          <w:t>https://ezak.cejiza.cz/contract_display_263.html</w:t>
        </w:r>
      </w:hyperlink>
    </w:p>
    <w:p w14:paraId="6610C8C7" w14:textId="77777777" w:rsidR="006669F8" w:rsidRDefault="006669F8" w:rsidP="00430180">
      <w:pPr>
        <w:pStyle w:val="Nzev"/>
        <w:widowControl w:val="0"/>
        <w:spacing w:before="0" w:after="240" w:line="240" w:lineRule="auto"/>
      </w:pPr>
    </w:p>
    <w:p w14:paraId="2CF3663B" w14:textId="77777777" w:rsidR="006669F8" w:rsidRDefault="006669F8" w:rsidP="00430180">
      <w:pPr>
        <w:pStyle w:val="Nzev"/>
        <w:widowControl w:val="0"/>
        <w:spacing w:before="0" w:after="240" w:line="240" w:lineRule="auto"/>
      </w:pPr>
    </w:p>
    <w:p w14:paraId="10A59ED5" w14:textId="77777777" w:rsidR="006669F8" w:rsidRDefault="006669F8" w:rsidP="00430180">
      <w:pPr>
        <w:pStyle w:val="Nzev"/>
        <w:widowControl w:val="0"/>
        <w:spacing w:before="0" w:after="240" w:line="240" w:lineRule="auto"/>
      </w:pPr>
    </w:p>
    <w:p w14:paraId="3CCB0A1A" w14:textId="77777777" w:rsidR="006669F8" w:rsidRDefault="006669F8" w:rsidP="00430180">
      <w:pPr>
        <w:pStyle w:val="Nzev"/>
        <w:widowControl w:val="0"/>
        <w:spacing w:before="0" w:after="240" w:line="240" w:lineRule="auto"/>
      </w:pPr>
    </w:p>
    <w:p w14:paraId="544F4E2D" w14:textId="77777777" w:rsidR="006669F8" w:rsidRDefault="006669F8" w:rsidP="00430180">
      <w:pPr>
        <w:pStyle w:val="Nzev"/>
        <w:widowControl w:val="0"/>
        <w:spacing w:before="0" w:after="240" w:line="240" w:lineRule="auto"/>
      </w:pPr>
    </w:p>
    <w:p w14:paraId="0177002C" w14:textId="77777777" w:rsidR="006669F8" w:rsidRDefault="006669F8" w:rsidP="00430180">
      <w:pPr>
        <w:pStyle w:val="Nzev"/>
        <w:widowControl w:val="0"/>
        <w:spacing w:before="0" w:after="240" w:line="240" w:lineRule="auto"/>
      </w:pPr>
    </w:p>
    <w:p w14:paraId="4D4E5A12" w14:textId="77777777" w:rsidR="006669F8" w:rsidRDefault="006669F8" w:rsidP="00430180">
      <w:pPr>
        <w:pStyle w:val="Nzev"/>
        <w:widowControl w:val="0"/>
        <w:spacing w:before="0" w:after="240" w:line="240" w:lineRule="auto"/>
      </w:pPr>
    </w:p>
    <w:p w14:paraId="51E24652" w14:textId="77777777" w:rsidR="006669F8" w:rsidRDefault="006669F8" w:rsidP="00430180">
      <w:pPr>
        <w:pStyle w:val="Nzev"/>
        <w:widowControl w:val="0"/>
        <w:spacing w:before="0" w:after="240" w:line="240" w:lineRule="auto"/>
      </w:pPr>
    </w:p>
    <w:p w14:paraId="70B09EAA" w14:textId="77777777" w:rsidR="006669F8" w:rsidRDefault="006669F8" w:rsidP="00430180">
      <w:pPr>
        <w:pStyle w:val="Nzev"/>
        <w:widowControl w:val="0"/>
        <w:spacing w:before="0" w:after="240" w:line="240" w:lineRule="auto"/>
      </w:pPr>
    </w:p>
    <w:p w14:paraId="42C3C8A8" w14:textId="77777777" w:rsidR="006669F8" w:rsidRDefault="006669F8" w:rsidP="00430180">
      <w:pPr>
        <w:pStyle w:val="Nzev"/>
        <w:widowControl w:val="0"/>
        <w:spacing w:before="0" w:after="240" w:line="240" w:lineRule="auto"/>
      </w:pPr>
    </w:p>
    <w:p w14:paraId="6BF5BA42" w14:textId="77777777" w:rsidR="006669F8" w:rsidRDefault="006669F8" w:rsidP="00430180">
      <w:pPr>
        <w:pStyle w:val="Nzev"/>
        <w:widowControl w:val="0"/>
        <w:spacing w:before="0" w:after="240" w:line="240" w:lineRule="auto"/>
      </w:pPr>
    </w:p>
    <w:p w14:paraId="4CF75F07" w14:textId="77777777" w:rsidR="006669F8" w:rsidRDefault="006669F8" w:rsidP="00430180">
      <w:pPr>
        <w:pStyle w:val="Nzev"/>
        <w:widowControl w:val="0"/>
        <w:spacing w:before="0" w:after="240" w:line="240" w:lineRule="auto"/>
      </w:pPr>
    </w:p>
    <w:p w14:paraId="49055C7E" w14:textId="77777777" w:rsidR="006669F8" w:rsidRDefault="006669F8" w:rsidP="00430180">
      <w:pPr>
        <w:pStyle w:val="Nzev"/>
        <w:widowControl w:val="0"/>
        <w:spacing w:before="0" w:after="240" w:line="240" w:lineRule="auto"/>
      </w:pPr>
    </w:p>
    <w:p w14:paraId="6DBA3C84" w14:textId="77777777" w:rsidR="006669F8" w:rsidRDefault="006669F8" w:rsidP="00430180">
      <w:pPr>
        <w:pStyle w:val="Nzev"/>
        <w:widowControl w:val="0"/>
        <w:spacing w:before="0" w:after="240" w:line="240" w:lineRule="auto"/>
      </w:pPr>
    </w:p>
    <w:p w14:paraId="1CB07FA1" w14:textId="77777777" w:rsidR="006669F8" w:rsidRDefault="006669F8" w:rsidP="00430180">
      <w:pPr>
        <w:pStyle w:val="Nzev"/>
        <w:widowControl w:val="0"/>
        <w:spacing w:before="0" w:after="240" w:line="240" w:lineRule="auto"/>
      </w:pPr>
    </w:p>
    <w:p w14:paraId="3A1CF7B7" w14:textId="77777777" w:rsidR="006669F8" w:rsidRDefault="006669F8" w:rsidP="00430180">
      <w:pPr>
        <w:pStyle w:val="Nzev"/>
        <w:widowControl w:val="0"/>
        <w:spacing w:before="0" w:after="240" w:line="240" w:lineRule="auto"/>
      </w:pPr>
    </w:p>
    <w:p w14:paraId="0457F21D" w14:textId="77777777" w:rsidR="006669F8" w:rsidRDefault="006669F8" w:rsidP="00430180">
      <w:pPr>
        <w:pStyle w:val="Nzev"/>
        <w:widowControl w:val="0"/>
        <w:spacing w:before="0" w:after="240" w:line="240" w:lineRule="auto"/>
      </w:pPr>
    </w:p>
    <w:p w14:paraId="3CEFF2B7" w14:textId="77777777" w:rsidR="006669F8" w:rsidRDefault="006669F8" w:rsidP="00430180">
      <w:pPr>
        <w:pStyle w:val="Nzev"/>
        <w:widowControl w:val="0"/>
        <w:spacing w:before="0" w:after="240" w:line="240" w:lineRule="auto"/>
      </w:pPr>
    </w:p>
    <w:p w14:paraId="5C3F2873" w14:textId="77777777" w:rsidR="006669F8" w:rsidRPr="004D1380" w:rsidRDefault="006669F8" w:rsidP="00430180">
      <w:pPr>
        <w:pStyle w:val="Nzev"/>
        <w:widowControl w:val="0"/>
        <w:spacing w:before="0" w:after="240" w:line="240" w:lineRule="auto"/>
        <w:rPr>
          <w:rFonts w:ascii="Calibri" w:hAnsi="Calibri" w:cs="Calibri"/>
          <w:sz w:val="22"/>
          <w:szCs w:val="22"/>
          <w:lang w:val="cs-CZ"/>
        </w:rPr>
      </w:pPr>
    </w:p>
    <w:p w14:paraId="7DFFB909" w14:textId="77777777" w:rsidR="006669F8" w:rsidRPr="004D1380" w:rsidRDefault="006669F8"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566A98BC" w14:textId="77777777" w:rsidR="006669F8" w:rsidRPr="004D1380" w:rsidRDefault="006669F8"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527257E9" w14:textId="77777777" w:rsidR="006669F8" w:rsidRPr="004D1380" w:rsidRDefault="006669F8"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6669F8" w:rsidRPr="004D1380" w14:paraId="7C589008" w14:textId="77777777" w:rsidTr="00F41C1B">
        <w:trPr>
          <w:trHeight w:val="624"/>
        </w:trPr>
        <w:tc>
          <w:tcPr>
            <w:tcW w:w="1951" w:type="dxa"/>
          </w:tcPr>
          <w:p w14:paraId="07A369E7" w14:textId="77777777" w:rsidR="006669F8" w:rsidRPr="00946A5C" w:rsidRDefault="006669F8" w:rsidP="00F41C1B">
            <w:pPr>
              <w:pStyle w:val="Stext"/>
              <w:spacing w:before="0" w:after="0" w:line="240" w:lineRule="auto"/>
              <w:jc w:val="left"/>
              <w:rPr>
                <w:rFonts w:ascii="Calibri" w:hAnsi="Calibri" w:cs="Calibri"/>
                <w:bCs/>
                <w:kern w:val="28"/>
                <w:sz w:val="22"/>
                <w:szCs w:val="22"/>
                <w:lang w:val="cs-CZ"/>
              </w:rPr>
            </w:pPr>
            <w:r w:rsidRPr="00EC3393">
              <w:rPr>
                <w:rFonts w:ascii="Calibri" w:hAnsi="Calibri" w:cs="Calibri"/>
                <w:bCs/>
                <w:noProof/>
                <w:kern w:val="28"/>
                <w:sz w:val="22"/>
                <w:szCs w:val="22"/>
              </w:rPr>
              <w:t>JM_222</w:t>
            </w:r>
          </w:p>
        </w:tc>
        <w:tc>
          <w:tcPr>
            <w:tcW w:w="7261" w:type="dxa"/>
          </w:tcPr>
          <w:p w14:paraId="232277BF" w14:textId="77777777" w:rsidR="006669F8" w:rsidRPr="004D1380" w:rsidRDefault="006669F8" w:rsidP="00F41C1B">
            <w:pPr>
              <w:pStyle w:val="Stext"/>
              <w:spacing w:before="0" w:after="0" w:line="240" w:lineRule="auto"/>
              <w:jc w:val="left"/>
              <w:rPr>
                <w:rFonts w:ascii="Calibri" w:hAnsi="Calibri" w:cs="Calibri"/>
                <w:kern w:val="28"/>
                <w:sz w:val="22"/>
                <w:szCs w:val="22"/>
                <w:lang w:val="cs-CZ"/>
              </w:rPr>
            </w:pPr>
          </w:p>
        </w:tc>
      </w:tr>
      <w:tr w:rsidR="006669F8" w:rsidRPr="004D1380" w14:paraId="1B8B9EBF" w14:textId="77777777" w:rsidTr="00F41C1B">
        <w:trPr>
          <w:trHeight w:val="624"/>
        </w:trPr>
        <w:tc>
          <w:tcPr>
            <w:tcW w:w="1951" w:type="dxa"/>
            <w:vAlign w:val="center"/>
          </w:tcPr>
          <w:p w14:paraId="6C9A8534" w14:textId="77777777" w:rsidR="006669F8" w:rsidRPr="004D1380" w:rsidRDefault="006669F8"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EC3393">
              <w:rPr>
                <w:rFonts w:ascii="Calibri" w:hAnsi="Calibri" w:cs="Calibri"/>
                <w:noProof/>
                <w:kern w:val="28"/>
                <w:sz w:val="22"/>
                <w:szCs w:val="22"/>
              </w:rPr>
              <w:t>44946775</w:t>
            </w:r>
          </w:p>
        </w:tc>
        <w:tc>
          <w:tcPr>
            <w:tcW w:w="7261" w:type="dxa"/>
            <w:vAlign w:val="center"/>
          </w:tcPr>
          <w:p w14:paraId="7EF5174B" w14:textId="77777777" w:rsidR="006669F8" w:rsidRPr="004D1380" w:rsidRDefault="006669F8" w:rsidP="00F41C1B">
            <w:pPr>
              <w:pStyle w:val="Stext"/>
              <w:spacing w:before="0" w:after="0" w:line="240" w:lineRule="auto"/>
              <w:jc w:val="left"/>
              <w:rPr>
                <w:rFonts w:ascii="Calibri" w:hAnsi="Calibri" w:cs="Calibri"/>
                <w:kern w:val="28"/>
                <w:sz w:val="22"/>
                <w:szCs w:val="22"/>
                <w:lang w:val="cs-CZ"/>
              </w:rPr>
            </w:pPr>
          </w:p>
        </w:tc>
      </w:tr>
    </w:tbl>
    <w:p w14:paraId="5655BAA9" w14:textId="77777777" w:rsidR="006669F8" w:rsidRDefault="006669F8"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6669F8" w14:paraId="4B46AB5B" w14:textId="77777777" w:rsidTr="006669F8">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31E6C4DB" w14:textId="77777777" w:rsidR="006669F8" w:rsidRDefault="006669F8">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7D1AC8C4" w14:textId="77777777" w:rsidR="006669F8" w:rsidRDefault="006669F8">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079504C9" w14:textId="77777777" w:rsidR="006669F8" w:rsidRDefault="006669F8">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7AE556FA" w14:textId="77777777" w:rsidR="006669F8" w:rsidRDefault="006669F8">
            <w:pPr>
              <w:jc w:val="center"/>
              <w:rPr>
                <w:rFonts w:ascii="Calibri" w:hAnsi="Calibri" w:cs="Calibri"/>
                <w:b/>
                <w:bCs/>
                <w:sz w:val="20"/>
                <w:szCs w:val="20"/>
              </w:rPr>
            </w:pPr>
            <w:r>
              <w:rPr>
                <w:rFonts w:ascii="Calibri" w:hAnsi="Calibri" w:cs="Calibri"/>
                <w:b/>
                <w:bCs/>
                <w:sz w:val="20"/>
                <w:szCs w:val="20"/>
              </w:rPr>
              <w:t>Předpokládaná spotřeba za rok v MWh</w:t>
            </w:r>
          </w:p>
        </w:tc>
      </w:tr>
      <w:tr w:rsidR="006669F8" w14:paraId="791CBF25" w14:textId="77777777" w:rsidTr="006669F8">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7128A9AF" w14:textId="77777777" w:rsidR="006669F8" w:rsidRDefault="006669F8">
            <w:pPr>
              <w:rPr>
                <w:rFonts w:ascii="Calibri" w:hAnsi="Calibri" w:cs="Calibri"/>
                <w:color w:val="000000"/>
                <w:sz w:val="20"/>
                <w:szCs w:val="20"/>
              </w:rPr>
            </w:pPr>
            <w:r>
              <w:rPr>
                <w:rFonts w:ascii="Calibri" w:hAnsi="Calibri" w:cs="Calibri"/>
                <w:color w:val="000000"/>
                <w:sz w:val="20"/>
                <w:szCs w:val="20"/>
              </w:rPr>
              <w:t>Masarykova 79, Zbýšov</w:t>
            </w:r>
          </w:p>
        </w:tc>
        <w:tc>
          <w:tcPr>
            <w:tcW w:w="1147" w:type="pct"/>
            <w:tcBorders>
              <w:top w:val="nil"/>
              <w:left w:val="nil"/>
              <w:bottom w:val="single" w:sz="4" w:space="0" w:color="auto"/>
              <w:right w:val="single" w:sz="4" w:space="0" w:color="auto"/>
            </w:tcBorders>
            <w:shd w:val="clear" w:color="auto" w:fill="auto"/>
            <w:vAlign w:val="center"/>
            <w:hideMark/>
          </w:tcPr>
          <w:p w14:paraId="4002806E" w14:textId="77777777" w:rsidR="006669F8" w:rsidRDefault="006669F8">
            <w:pPr>
              <w:jc w:val="center"/>
              <w:rPr>
                <w:rFonts w:ascii="Calibri" w:hAnsi="Calibri" w:cs="Calibri"/>
                <w:sz w:val="20"/>
                <w:szCs w:val="20"/>
              </w:rPr>
            </w:pPr>
            <w:r>
              <w:rPr>
                <w:rFonts w:ascii="Calibri" w:hAnsi="Calibri" w:cs="Calibri"/>
                <w:sz w:val="20"/>
                <w:szCs w:val="20"/>
              </w:rPr>
              <w:t>27ZG600Z0006359Z</w:t>
            </w:r>
          </w:p>
        </w:tc>
        <w:tc>
          <w:tcPr>
            <w:tcW w:w="705" w:type="pct"/>
            <w:tcBorders>
              <w:top w:val="nil"/>
              <w:left w:val="nil"/>
              <w:bottom w:val="single" w:sz="4" w:space="0" w:color="auto"/>
              <w:right w:val="single" w:sz="4" w:space="0" w:color="auto"/>
            </w:tcBorders>
            <w:shd w:val="clear" w:color="auto" w:fill="auto"/>
            <w:vAlign w:val="center"/>
            <w:hideMark/>
          </w:tcPr>
          <w:p w14:paraId="3B05DE7E" w14:textId="77777777" w:rsidR="006669F8" w:rsidRDefault="006669F8">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6B355C24" w14:textId="77777777" w:rsidR="006669F8" w:rsidRDefault="006669F8">
            <w:pPr>
              <w:jc w:val="center"/>
              <w:rPr>
                <w:rFonts w:ascii="Calibri" w:hAnsi="Calibri" w:cs="Calibri"/>
                <w:sz w:val="20"/>
                <w:szCs w:val="20"/>
              </w:rPr>
            </w:pPr>
            <w:r>
              <w:rPr>
                <w:rFonts w:ascii="Calibri" w:hAnsi="Calibri" w:cs="Calibri"/>
                <w:sz w:val="20"/>
                <w:szCs w:val="20"/>
              </w:rPr>
              <w:t>33,268</w:t>
            </w:r>
          </w:p>
        </w:tc>
      </w:tr>
      <w:tr w:rsidR="006669F8" w14:paraId="46EC93E0" w14:textId="77777777" w:rsidTr="006669F8">
        <w:trPr>
          <w:trHeight w:val="495"/>
        </w:trPr>
        <w:tc>
          <w:tcPr>
            <w:tcW w:w="2137" w:type="pct"/>
            <w:tcBorders>
              <w:top w:val="nil"/>
              <w:left w:val="single" w:sz="4" w:space="0" w:color="auto"/>
              <w:bottom w:val="single" w:sz="4" w:space="0" w:color="auto"/>
              <w:right w:val="single" w:sz="4" w:space="0" w:color="auto"/>
            </w:tcBorders>
            <w:shd w:val="clear" w:color="auto" w:fill="auto"/>
            <w:vAlign w:val="center"/>
            <w:hideMark/>
          </w:tcPr>
          <w:p w14:paraId="5EDDE833" w14:textId="77777777" w:rsidR="006669F8" w:rsidRDefault="006669F8">
            <w:pPr>
              <w:rPr>
                <w:rFonts w:ascii="Calibri" w:hAnsi="Calibri" w:cs="Calibri"/>
                <w:sz w:val="20"/>
                <w:szCs w:val="20"/>
              </w:rPr>
            </w:pPr>
            <w:r>
              <w:rPr>
                <w:rFonts w:ascii="Calibri" w:hAnsi="Calibri" w:cs="Calibri"/>
                <w:sz w:val="20"/>
                <w:szCs w:val="20"/>
              </w:rPr>
              <w:t>Náměstí 13. prosince 12, Oslavany</w:t>
            </w:r>
          </w:p>
        </w:tc>
        <w:tc>
          <w:tcPr>
            <w:tcW w:w="1147" w:type="pct"/>
            <w:tcBorders>
              <w:top w:val="nil"/>
              <w:left w:val="nil"/>
              <w:bottom w:val="single" w:sz="4" w:space="0" w:color="auto"/>
              <w:right w:val="single" w:sz="4" w:space="0" w:color="auto"/>
            </w:tcBorders>
            <w:shd w:val="clear" w:color="auto" w:fill="auto"/>
            <w:vAlign w:val="center"/>
            <w:hideMark/>
          </w:tcPr>
          <w:p w14:paraId="0221CCD0" w14:textId="77777777" w:rsidR="006669F8" w:rsidRDefault="006669F8">
            <w:pPr>
              <w:jc w:val="center"/>
              <w:rPr>
                <w:rFonts w:ascii="Calibri" w:hAnsi="Calibri" w:cs="Calibri"/>
                <w:sz w:val="20"/>
                <w:szCs w:val="20"/>
              </w:rPr>
            </w:pPr>
            <w:r>
              <w:rPr>
                <w:rFonts w:ascii="Calibri" w:hAnsi="Calibri" w:cs="Calibri"/>
                <w:sz w:val="20"/>
                <w:szCs w:val="20"/>
              </w:rPr>
              <w:t>27ZG600Z00324732</w:t>
            </w:r>
          </w:p>
        </w:tc>
        <w:tc>
          <w:tcPr>
            <w:tcW w:w="705" w:type="pct"/>
            <w:tcBorders>
              <w:top w:val="nil"/>
              <w:left w:val="nil"/>
              <w:bottom w:val="single" w:sz="4" w:space="0" w:color="auto"/>
              <w:right w:val="single" w:sz="4" w:space="0" w:color="auto"/>
            </w:tcBorders>
            <w:shd w:val="clear" w:color="auto" w:fill="auto"/>
            <w:vAlign w:val="center"/>
            <w:hideMark/>
          </w:tcPr>
          <w:p w14:paraId="65BB0AB2" w14:textId="77777777" w:rsidR="006669F8" w:rsidRDefault="006669F8">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53964547" w14:textId="77777777" w:rsidR="006669F8" w:rsidRDefault="006669F8">
            <w:pPr>
              <w:jc w:val="center"/>
              <w:rPr>
                <w:rFonts w:ascii="Calibri" w:hAnsi="Calibri" w:cs="Calibri"/>
                <w:sz w:val="20"/>
                <w:szCs w:val="20"/>
              </w:rPr>
            </w:pPr>
            <w:r>
              <w:rPr>
                <w:rFonts w:ascii="Calibri" w:hAnsi="Calibri" w:cs="Calibri"/>
                <w:sz w:val="20"/>
                <w:szCs w:val="20"/>
              </w:rPr>
              <w:t>39,645</w:t>
            </w:r>
          </w:p>
        </w:tc>
      </w:tr>
    </w:tbl>
    <w:p w14:paraId="7CF1E578" w14:textId="77777777" w:rsidR="006669F8" w:rsidRPr="004D1380" w:rsidRDefault="006669F8" w:rsidP="00306F16">
      <w:pPr>
        <w:pStyle w:val="Stext"/>
        <w:spacing w:after="240"/>
        <w:rPr>
          <w:rFonts w:ascii="Calibri" w:hAnsi="Calibri" w:cs="Calibri"/>
          <w:kern w:val="28"/>
          <w:sz w:val="22"/>
          <w:szCs w:val="22"/>
          <w:highlight w:val="yellow"/>
          <w:lang w:val="cs-CZ"/>
        </w:rPr>
      </w:pPr>
    </w:p>
    <w:p w14:paraId="66FD186A" w14:textId="77777777" w:rsidR="006669F8" w:rsidRPr="004D1380" w:rsidRDefault="006669F8" w:rsidP="00306F16">
      <w:pPr>
        <w:pStyle w:val="Stext"/>
        <w:spacing w:after="240"/>
        <w:rPr>
          <w:rFonts w:ascii="Calibri" w:hAnsi="Calibri" w:cs="Calibri"/>
          <w:kern w:val="28"/>
          <w:sz w:val="22"/>
          <w:szCs w:val="22"/>
          <w:highlight w:val="yellow"/>
          <w:lang w:val="cs-CZ"/>
        </w:rPr>
      </w:pPr>
    </w:p>
    <w:p w14:paraId="169E8309" w14:textId="77777777" w:rsidR="006669F8" w:rsidRPr="004D1380" w:rsidRDefault="006669F8" w:rsidP="00306F16">
      <w:pPr>
        <w:pStyle w:val="Stext"/>
        <w:spacing w:after="240"/>
        <w:rPr>
          <w:rFonts w:ascii="Calibri" w:hAnsi="Calibri" w:cs="Calibri"/>
          <w:kern w:val="28"/>
          <w:sz w:val="22"/>
          <w:szCs w:val="22"/>
          <w:highlight w:val="yellow"/>
          <w:lang w:val="cs-CZ"/>
        </w:rPr>
        <w:sectPr w:rsidR="006669F8" w:rsidRPr="004D1380" w:rsidSect="006669F8">
          <w:headerReference w:type="even" r:id="rId13"/>
          <w:footerReference w:type="default" r:id="rId14"/>
          <w:pgSz w:w="11906" w:h="16838"/>
          <w:pgMar w:top="1418" w:right="1361" w:bottom="1247" w:left="1418" w:header="709" w:footer="709" w:gutter="0"/>
          <w:pgNumType w:start="1"/>
          <w:cols w:space="708"/>
          <w:docGrid w:linePitch="360"/>
        </w:sectPr>
      </w:pPr>
    </w:p>
    <w:p w14:paraId="5A15B2A8" w14:textId="77777777" w:rsidR="006669F8" w:rsidRDefault="006669F8" w:rsidP="00306F16">
      <w:pPr>
        <w:pStyle w:val="Stext"/>
        <w:spacing w:after="240"/>
        <w:rPr>
          <w:rFonts w:ascii="Calibri" w:hAnsi="Calibri" w:cs="Calibri"/>
          <w:kern w:val="28"/>
          <w:sz w:val="22"/>
          <w:szCs w:val="22"/>
          <w:highlight w:val="yellow"/>
          <w:lang w:val="cs-CZ"/>
        </w:rPr>
        <w:sectPr w:rsidR="006669F8" w:rsidSect="00D24986">
          <w:type w:val="continuous"/>
          <w:pgSz w:w="11906" w:h="16838"/>
          <w:pgMar w:top="1418" w:right="1361" w:bottom="1247" w:left="1418" w:header="709" w:footer="709" w:gutter="0"/>
          <w:cols w:space="708"/>
          <w:docGrid w:linePitch="360"/>
        </w:sectPr>
      </w:pPr>
    </w:p>
    <w:p w14:paraId="0D73AE53" w14:textId="77777777" w:rsidR="006669F8" w:rsidRPr="004D1380" w:rsidRDefault="006669F8" w:rsidP="00306F16">
      <w:pPr>
        <w:pStyle w:val="Stext"/>
        <w:spacing w:after="240"/>
        <w:rPr>
          <w:rFonts w:ascii="Calibri" w:hAnsi="Calibri" w:cs="Calibri"/>
          <w:kern w:val="28"/>
          <w:sz w:val="22"/>
          <w:szCs w:val="22"/>
          <w:highlight w:val="yellow"/>
          <w:lang w:val="cs-CZ"/>
        </w:rPr>
      </w:pPr>
    </w:p>
    <w:sectPr w:rsidR="006669F8" w:rsidRPr="004D1380" w:rsidSect="006669F8">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5D5461" w14:textId="77777777" w:rsidR="006669F8" w:rsidRDefault="006669F8">
      <w:r>
        <w:separator/>
      </w:r>
    </w:p>
  </w:endnote>
  <w:endnote w:type="continuationSeparator" w:id="0">
    <w:p w14:paraId="5D0629B8" w14:textId="77777777" w:rsidR="006669F8" w:rsidRDefault="00666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D86772" w14:textId="77777777" w:rsidR="006669F8" w:rsidRDefault="006669F8"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F37115" w14:textId="77777777" w:rsidR="006669F8" w:rsidRDefault="006669F8">
      <w:r>
        <w:separator/>
      </w:r>
    </w:p>
  </w:footnote>
  <w:footnote w:type="continuationSeparator" w:id="0">
    <w:p w14:paraId="47484110" w14:textId="77777777" w:rsidR="006669F8" w:rsidRDefault="006669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37A66F" w14:textId="77777777" w:rsidR="006669F8" w:rsidRDefault="006669F8">
    <w:pPr>
      <w:framePr w:wrap="around" w:vAnchor="text" w:hAnchor="margin" w:xAlign="center" w:y="1"/>
    </w:pPr>
    <w:r>
      <w:fldChar w:fldCharType="begin"/>
    </w:r>
    <w:r>
      <w:instrText xml:space="preserve">PAGE  </w:instrText>
    </w:r>
    <w:r>
      <w:fldChar w:fldCharType="separate"/>
    </w:r>
    <w:r>
      <w:rPr>
        <w:noProof/>
      </w:rPr>
      <w:t>1</w:t>
    </w:r>
    <w:r>
      <w:fldChar w:fldCharType="end"/>
    </w:r>
  </w:p>
  <w:p w14:paraId="79F8B9E7" w14:textId="77777777" w:rsidR="006669F8" w:rsidRDefault="006669F8"/>
  <w:p w14:paraId="5600BAFE" w14:textId="77777777" w:rsidR="006669F8" w:rsidRDefault="006669F8"/>
  <w:p w14:paraId="751287A6" w14:textId="77777777" w:rsidR="006669F8" w:rsidRDefault="006669F8"/>
  <w:p w14:paraId="62EAE24A" w14:textId="77777777" w:rsidR="006669F8" w:rsidRDefault="006669F8"/>
  <w:p w14:paraId="67F81BCE" w14:textId="77777777" w:rsidR="006669F8" w:rsidRDefault="006669F8"/>
  <w:p w14:paraId="344F8F65" w14:textId="77777777" w:rsidR="006669F8" w:rsidRDefault="006669F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2822"/>
    <w:rsid w:val="00056EDC"/>
    <w:rsid w:val="00060EE0"/>
    <w:rsid w:val="00066AEA"/>
    <w:rsid w:val="000709D7"/>
    <w:rsid w:val="00071264"/>
    <w:rsid w:val="00077716"/>
    <w:rsid w:val="000E1FC6"/>
    <w:rsid w:val="000F198A"/>
    <w:rsid w:val="001154B1"/>
    <w:rsid w:val="00120C3E"/>
    <w:rsid w:val="0012458F"/>
    <w:rsid w:val="00131391"/>
    <w:rsid w:val="001352A5"/>
    <w:rsid w:val="00141BBC"/>
    <w:rsid w:val="00150141"/>
    <w:rsid w:val="001529C1"/>
    <w:rsid w:val="00170AC9"/>
    <w:rsid w:val="0017306B"/>
    <w:rsid w:val="00182170"/>
    <w:rsid w:val="00187D27"/>
    <w:rsid w:val="001A0984"/>
    <w:rsid w:val="001A2EF6"/>
    <w:rsid w:val="001C1150"/>
    <w:rsid w:val="001D3753"/>
    <w:rsid w:val="001D68B0"/>
    <w:rsid w:val="001E23EE"/>
    <w:rsid w:val="001F16A2"/>
    <w:rsid w:val="00205765"/>
    <w:rsid w:val="00217F25"/>
    <w:rsid w:val="00225536"/>
    <w:rsid w:val="00226D7E"/>
    <w:rsid w:val="00235226"/>
    <w:rsid w:val="00244E7E"/>
    <w:rsid w:val="0026244B"/>
    <w:rsid w:val="0026337B"/>
    <w:rsid w:val="00263C68"/>
    <w:rsid w:val="00287966"/>
    <w:rsid w:val="002A1D4D"/>
    <w:rsid w:val="002A6DDB"/>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42FBB"/>
    <w:rsid w:val="00457C89"/>
    <w:rsid w:val="004640A0"/>
    <w:rsid w:val="00465007"/>
    <w:rsid w:val="00471756"/>
    <w:rsid w:val="00492735"/>
    <w:rsid w:val="00496F5C"/>
    <w:rsid w:val="004C7B13"/>
    <w:rsid w:val="004D1380"/>
    <w:rsid w:val="004D3A70"/>
    <w:rsid w:val="00510EFB"/>
    <w:rsid w:val="00527477"/>
    <w:rsid w:val="005314B7"/>
    <w:rsid w:val="005327D5"/>
    <w:rsid w:val="00550D05"/>
    <w:rsid w:val="00553F6D"/>
    <w:rsid w:val="00564793"/>
    <w:rsid w:val="00590085"/>
    <w:rsid w:val="005A317C"/>
    <w:rsid w:val="005C0094"/>
    <w:rsid w:val="005C306B"/>
    <w:rsid w:val="005C40D0"/>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669F8"/>
    <w:rsid w:val="00675299"/>
    <w:rsid w:val="006756C1"/>
    <w:rsid w:val="0068282F"/>
    <w:rsid w:val="00683631"/>
    <w:rsid w:val="006B475C"/>
    <w:rsid w:val="006C3E38"/>
    <w:rsid w:val="006C44D4"/>
    <w:rsid w:val="006F21C7"/>
    <w:rsid w:val="006F7061"/>
    <w:rsid w:val="00721932"/>
    <w:rsid w:val="00727933"/>
    <w:rsid w:val="007317C7"/>
    <w:rsid w:val="00757E0F"/>
    <w:rsid w:val="00761014"/>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147"/>
    <w:rsid w:val="00847627"/>
    <w:rsid w:val="00851213"/>
    <w:rsid w:val="00856455"/>
    <w:rsid w:val="00874220"/>
    <w:rsid w:val="00874B2E"/>
    <w:rsid w:val="0088355A"/>
    <w:rsid w:val="008949E5"/>
    <w:rsid w:val="008B4D70"/>
    <w:rsid w:val="008C0946"/>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5C78"/>
    <w:rsid w:val="009D68A3"/>
    <w:rsid w:val="009E540A"/>
    <w:rsid w:val="009F3AB1"/>
    <w:rsid w:val="00A01076"/>
    <w:rsid w:val="00A06987"/>
    <w:rsid w:val="00A22E8A"/>
    <w:rsid w:val="00A326BC"/>
    <w:rsid w:val="00A33D53"/>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16D0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878CB"/>
    <w:rsid w:val="00C91765"/>
    <w:rsid w:val="00CA1450"/>
    <w:rsid w:val="00CA1E20"/>
    <w:rsid w:val="00CA2DF1"/>
    <w:rsid w:val="00CA48D4"/>
    <w:rsid w:val="00CA4C8B"/>
    <w:rsid w:val="00CB1F4B"/>
    <w:rsid w:val="00CB623A"/>
    <w:rsid w:val="00CD0D4E"/>
    <w:rsid w:val="00CD1770"/>
    <w:rsid w:val="00CE7F85"/>
    <w:rsid w:val="00CF07C7"/>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20065"/>
    <w:rsid w:val="00E313F8"/>
    <w:rsid w:val="00E32555"/>
    <w:rsid w:val="00E55B1F"/>
    <w:rsid w:val="00E71C37"/>
    <w:rsid w:val="00E74549"/>
    <w:rsid w:val="00E74870"/>
    <w:rsid w:val="00E81F47"/>
    <w:rsid w:val="00E97D3F"/>
    <w:rsid w:val="00EA660C"/>
    <w:rsid w:val="00ED7A1F"/>
    <w:rsid w:val="00EE6C3D"/>
    <w:rsid w:val="00EF10F1"/>
    <w:rsid w:val="00EF438B"/>
    <w:rsid w:val="00F115D9"/>
    <w:rsid w:val="00F2440E"/>
    <w:rsid w:val="00F24847"/>
    <w:rsid w:val="00F27101"/>
    <w:rsid w:val="00F327E1"/>
    <w:rsid w:val="00F33C18"/>
    <w:rsid w:val="00F41C1B"/>
    <w:rsid w:val="00F431DE"/>
    <w:rsid w:val="00F43E60"/>
    <w:rsid w:val="00F64CA7"/>
    <w:rsid w:val="00F72EE8"/>
    <w:rsid w:val="00F8201D"/>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0E280D"/>
  <w15:chartTrackingRefBased/>
  <w15:docId w15:val="{7C625ED7-E8D1-47B2-914F-01118B14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1183058993">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4811</Words>
  <Characters>29771</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34513</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2020-10-08T13:36:00Z</dcterms:created>
  <dcterms:modified xsi:type="dcterms:W3CDTF">2020-10-08T13:36:00Z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