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144E78" w14:textId="77777777" w:rsidR="00D82728" w:rsidRPr="004D1380" w:rsidRDefault="00D82728" w:rsidP="0081427E">
      <w:pPr>
        <w:spacing w:after="240"/>
        <w:rPr>
          <w:rFonts w:ascii="Calibri" w:hAnsi="Calibri" w:cs="Calibri"/>
          <w:sz w:val="22"/>
          <w:szCs w:val="22"/>
        </w:rPr>
      </w:pPr>
    </w:p>
    <w:p w14:paraId="02130A2B" w14:textId="77777777" w:rsidR="00D82728" w:rsidRPr="004D1380" w:rsidRDefault="00D82728" w:rsidP="0081427E">
      <w:pPr>
        <w:spacing w:after="240"/>
        <w:rPr>
          <w:rFonts w:ascii="Calibri" w:hAnsi="Calibri" w:cs="Calibri"/>
          <w:sz w:val="22"/>
          <w:szCs w:val="22"/>
        </w:rPr>
      </w:pPr>
    </w:p>
    <w:p w14:paraId="2F79CC6B" w14:textId="77777777" w:rsidR="00D82728" w:rsidRPr="004D1380" w:rsidRDefault="00D82728"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D82728" w:rsidRPr="004D1380" w14:paraId="229DC9BF" w14:textId="77777777">
        <w:trPr>
          <w:jc w:val="center"/>
        </w:trPr>
        <w:tc>
          <w:tcPr>
            <w:tcW w:w="9210" w:type="dxa"/>
          </w:tcPr>
          <w:p w14:paraId="6EA3F292" w14:textId="77777777" w:rsidR="00D82728" w:rsidRPr="004D1380" w:rsidRDefault="00D82728"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D82728" w:rsidRPr="004D1380" w14:paraId="6274C9A5" w14:textId="77777777">
        <w:trPr>
          <w:trHeight w:val="1382"/>
          <w:jc w:val="center"/>
        </w:trPr>
        <w:tc>
          <w:tcPr>
            <w:tcW w:w="9210" w:type="dxa"/>
          </w:tcPr>
          <w:p w14:paraId="1A515DDC" w14:textId="77777777" w:rsidR="00D82728" w:rsidRPr="004D1380" w:rsidRDefault="00D82728"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3E8A809D" w14:textId="77777777" w:rsidR="00D82728" w:rsidRPr="004D1380" w:rsidRDefault="00D82728"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D82728" w:rsidRPr="004D1380" w14:paraId="5836C382" w14:textId="77777777">
        <w:trPr>
          <w:jc w:val="center"/>
        </w:trPr>
        <w:tc>
          <w:tcPr>
            <w:tcW w:w="9210" w:type="dxa"/>
          </w:tcPr>
          <w:p w14:paraId="3568AB24" w14:textId="77777777" w:rsidR="00D82728" w:rsidRPr="001F16A2" w:rsidRDefault="00D82728" w:rsidP="001F16A2">
            <w:pPr>
              <w:pStyle w:val="SSellerPurchaser"/>
              <w:widowControl w:val="0"/>
              <w:spacing w:after="240"/>
              <w:rPr>
                <w:rFonts w:ascii="Calibri" w:hAnsi="Calibri" w:cs="Calibri"/>
                <w:bCs/>
                <w:noProof/>
                <w:color w:val="000000"/>
                <w:sz w:val="22"/>
                <w:szCs w:val="22"/>
              </w:rPr>
            </w:pPr>
            <w:r w:rsidRPr="00EC3393">
              <w:rPr>
                <w:rFonts w:ascii="Calibri" w:hAnsi="Calibri" w:cs="Calibri"/>
                <w:bCs/>
                <w:noProof/>
                <w:color w:val="000000"/>
                <w:sz w:val="22"/>
                <w:szCs w:val="22"/>
              </w:rPr>
              <w:t>Gymnázium Moravský Krumlov, příspěvková organizace</w:t>
            </w:r>
          </w:p>
          <w:p w14:paraId="0B7A42A6" w14:textId="77777777" w:rsidR="00D82728" w:rsidRPr="00CA1450" w:rsidRDefault="00D82728"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EC3393">
              <w:rPr>
                <w:rFonts w:ascii="Calibri" w:hAnsi="Calibri" w:cs="Calibri"/>
                <w:bCs/>
                <w:noProof/>
                <w:color w:val="000000"/>
                <w:sz w:val="22"/>
                <w:szCs w:val="22"/>
              </w:rPr>
              <w:t>Smetanova 168, 672 01 Moravský Krumlov</w:t>
            </w:r>
          </w:p>
          <w:p w14:paraId="6C5B811D" w14:textId="77777777" w:rsidR="00D82728" w:rsidRPr="00CA1450" w:rsidRDefault="00D82728"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EC3393">
              <w:rPr>
                <w:rFonts w:ascii="Calibri" w:hAnsi="Calibri" w:cs="Calibri"/>
                <w:bCs/>
                <w:noProof/>
                <w:color w:val="000000"/>
                <w:sz w:val="22"/>
                <w:szCs w:val="22"/>
              </w:rPr>
              <w:t>49438875</w:t>
            </w:r>
            <w:r w:rsidRPr="00CA1450">
              <w:rPr>
                <w:rFonts w:ascii="Calibri" w:hAnsi="Calibri" w:cs="Calibri"/>
                <w:bCs/>
                <w:noProof/>
                <w:color w:val="000000"/>
                <w:sz w:val="22"/>
                <w:szCs w:val="22"/>
              </w:rPr>
              <w:t xml:space="preserve">, DIČ: </w:t>
            </w:r>
            <w:r w:rsidRPr="00EC3393">
              <w:rPr>
                <w:rFonts w:ascii="Calibri" w:hAnsi="Calibri" w:cs="Calibri"/>
                <w:bCs/>
                <w:noProof/>
                <w:color w:val="000000"/>
                <w:sz w:val="22"/>
                <w:szCs w:val="22"/>
              </w:rPr>
              <w:t>není plátce DPH</w:t>
            </w:r>
          </w:p>
          <w:p w14:paraId="0D753930" w14:textId="77777777" w:rsidR="00D82728" w:rsidRPr="00946A5C" w:rsidRDefault="00D82728"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EC3393">
              <w:rPr>
                <w:rFonts w:ascii="Calibri" w:hAnsi="Calibri" w:cs="Calibri"/>
                <w:bCs/>
                <w:noProof/>
                <w:color w:val="000000"/>
                <w:sz w:val="22"/>
                <w:szCs w:val="22"/>
              </w:rPr>
              <w:t>JM_214</w:t>
            </w:r>
          </w:p>
          <w:p w14:paraId="651F9F75" w14:textId="77777777" w:rsidR="00D82728" w:rsidRPr="004D1380" w:rsidRDefault="00D82728"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D71477">
              <w:rPr>
                <w:rFonts w:ascii="Calibri" w:hAnsi="Calibri" w:cs="Calibri"/>
                <w:bCs/>
                <w:noProof/>
                <w:color w:val="000000"/>
                <w:sz w:val="22"/>
                <w:szCs w:val="22"/>
                <w:highlight w:val="black"/>
              </w:rPr>
              <w:t>Mgr. Dagmarou Holou, ředitelkou</w:t>
            </w:r>
          </w:p>
          <w:p w14:paraId="09352E1D" w14:textId="77777777" w:rsidR="00D82728" w:rsidRPr="004D1380" w:rsidRDefault="00D82728"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D82728" w:rsidRPr="004D1380" w14:paraId="3B88BB87" w14:textId="77777777">
        <w:trPr>
          <w:trHeight w:val="1312"/>
          <w:jc w:val="center"/>
        </w:trPr>
        <w:tc>
          <w:tcPr>
            <w:tcW w:w="9210" w:type="dxa"/>
          </w:tcPr>
          <w:p w14:paraId="47F73C2D" w14:textId="77777777" w:rsidR="00D82728" w:rsidRPr="004D1380" w:rsidRDefault="00D82728" w:rsidP="0081427E">
            <w:pPr>
              <w:pStyle w:val="Sseller"/>
              <w:widowControl w:val="0"/>
              <w:spacing w:after="240" w:line="240" w:lineRule="auto"/>
              <w:rPr>
                <w:rFonts w:ascii="Calibri" w:hAnsi="Calibri" w:cs="Calibri"/>
                <w:sz w:val="22"/>
                <w:szCs w:val="22"/>
                <w:lang w:val="cs-CZ"/>
              </w:rPr>
            </w:pPr>
          </w:p>
          <w:p w14:paraId="72CC5E0A" w14:textId="77777777" w:rsidR="00D82728" w:rsidRPr="004D1380" w:rsidRDefault="00D82728"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2540A1B7" w14:textId="77777777" w:rsidR="00D82728" w:rsidRPr="004D1380" w:rsidRDefault="00D82728" w:rsidP="0081427E">
            <w:pPr>
              <w:pStyle w:val="Sseller"/>
              <w:widowControl w:val="0"/>
              <w:spacing w:after="240" w:line="240" w:lineRule="auto"/>
              <w:rPr>
                <w:rFonts w:ascii="Calibri" w:hAnsi="Calibri" w:cs="Calibri"/>
                <w:sz w:val="22"/>
                <w:szCs w:val="22"/>
                <w:lang w:val="cs-CZ"/>
              </w:rPr>
            </w:pPr>
          </w:p>
        </w:tc>
      </w:tr>
      <w:tr w:rsidR="00D82728" w:rsidRPr="004D1380" w14:paraId="06995247" w14:textId="77777777">
        <w:trPr>
          <w:jc w:val="center"/>
        </w:trPr>
        <w:tc>
          <w:tcPr>
            <w:tcW w:w="9210" w:type="dxa"/>
          </w:tcPr>
          <w:p w14:paraId="078EFFEA" w14:textId="77777777" w:rsidR="00D82728" w:rsidRPr="004D1380" w:rsidRDefault="00D82728"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13FC6DA1" w14:textId="77777777" w:rsidR="00D82728" w:rsidRPr="004D1380" w:rsidRDefault="00D82728"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5606871D" w14:textId="77777777" w:rsidR="00D82728" w:rsidRPr="004D1380" w:rsidRDefault="00D82728"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537A4444" w14:textId="77777777" w:rsidR="00D82728" w:rsidRPr="004D1380" w:rsidRDefault="00D82728" w:rsidP="00D7421E">
            <w:pPr>
              <w:pStyle w:val="SSellerPurchaser"/>
              <w:widowControl w:val="0"/>
              <w:spacing w:after="240" w:line="240" w:lineRule="auto"/>
              <w:rPr>
                <w:rFonts w:ascii="Calibri" w:hAnsi="Calibri" w:cs="Calibri"/>
                <w:b w:val="0"/>
                <w:bCs/>
                <w:color w:val="000000"/>
                <w:sz w:val="22"/>
                <w:szCs w:val="22"/>
                <w:lang w:val="cs-CZ"/>
              </w:rPr>
            </w:pPr>
          </w:p>
          <w:p w14:paraId="1499D1A7" w14:textId="77777777" w:rsidR="00D82728" w:rsidRPr="004D1380" w:rsidRDefault="00D82728"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6C0CAB30" w14:textId="77777777" w:rsidR="00D82728" w:rsidRPr="004D1380" w:rsidRDefault="00D82728"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3D104121" w14:textId="77777777" w:rsidR="00D82728" w:rsidRPr="004D1380" w:rsidRDefault="00D82728"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D71477">
              <w:rPr>
                <w:rFonts w:ascii="Calibri" w:hAnsi="Calibri" w:cs="Calibri"/>
                <w:bCs/>
                <w:color w:val="000000"/>
                <w:sz w:val="22"/>
                <w:szCs w:val="22"/>
                <w:highlight w:val="black"/>
                <w:lang w:val="cs-CZ"/>
              </w:rPr>
              <w:t>Mgr. Libuší Podolovou, jednatelkou</w:t>
            </w:r>
          </w:p>
          <w:p w14:paraId="339F7006" w14:textId="77777777" w:rsidR="00D82728" w:rsidRPr="004D1380" w:rsidRDefault="00D82728"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D82728" w:rsidRPr="004D1380" w14:paraId="735CC85C" w14:textId="77777777">
        <w:trPr>
          <w:trHeight w:val="1133"/>
          <w:jc w:val="center"/>
        </w:trPr>
        <w:tc>
          <w:tcPr>
            <w:tcW w:w="9210" w:type="dxa"/>
          </w:tcPr>
          <w:p w14:paraId="42F614D5" w14:textId="77777777" w:rsidR="00D82728" w:rsidRPr="004D1380" w:rsidRDefault="00D82728" w:rsidP="0081427E">
            <w:pPr>
              <w:pStyle w:val="Sbyandbetween"/>
              <w:widowControl w:val="0"/>
              <w:spacing w:before="0" w:after="240" w:line="240" w:lineRule="auto"/>
              <w:rPr>
                <w:rFonts w:ascii="Calibri" w:hAnsi="Calibri" w:cs="Calibri"/>
                <w:sz w:val="22"/>
                <w:szCs w:val="22"/>
                <w:lang w:val="cs-CZ"/>
              </w:rPr>
            </w:pPr>
          </w:p>
          <w:p w14:paraId="7589FB34" w14:textId="77777777" w:rsidR="00D82728" w:rsidRPr="004D1380" w:rsidRDefault="00D82728"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4976F333" w14:textId="77777777" w:rsidR="00D82728" w:rsidRPr="004D1380" w:rsidRDefault="00D82728" w:rsidP="0081427E">
            <w:pPr>
              <w:pStyle w:val="Sbyandbetween"/>
              <w:widowControl w:val="0"/>
              <w:spacing w:before="0" w:after="240" w:line="240" w:lineRule="auto"/>
              <w:rPr>
                <w:rFonts w:ascii="Calibri" w:hAnsi="Calibri" w:cs="Calibri"/>
                <w:sz w:val="22"/>
                <w:szCs w:val="22"/>
                <w:lang w:val="cs-CZ"/>
              </w:rPr>
            </w:pPr>
          </w:p>
        </w:tc>
      </w:tr>
    </w:tbl>
    <w:p w14:paraId="497F73A6" w14:textId="77777777" w:rsidR="00D82728" w:rsidRPr="004D1380" w:rsidRDefault="00D82728"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39847575" w14:textId="77777777" w:rsidR="00D82728" w:rsidRPr="004D1380" w:rsidRDefault="00D82728"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299ACE4A" w14:textId="6BED1F36" w:rsidR="00D82728" w:rsidRPr="004D1380" w:rsidRDefault="00D8272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32E8BCFB" w14:textId="77777777" w:rsidR="00D82728" w:rsidRPr="004D1380" w:rsidRDefault="00D8272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25A6C9B1" w14:textId="77777777" w:rsidR="00D82728" w:rsidRPr="004D1380" w:rsidRDefault="00D82728"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0A946358" w14:textId="77777777" w:rsidR="00D82728" w:rsidRPr="004D1380" w:rsidRDefault="00D82728"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79B3EADA" w14:textId="77777777" w:rsidR="00D82728" w:rsidRPr="004D1380" w:rsidRDefault="00D82728"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06459CC4" w14:textId="77777777" w:rsidR="00D82728" w:rsidRPr="004D1380" w:rsidRDefault="00D8272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379BD083" w14:textId="77777777" w:rsidR="00D82728" w:rsidRPr="004D1380" w:rsidRDefault="00D8272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6F9B0C1A" w14:textId="77777777" w:rsidR="00D82728" w:rsidRPr="004D1380" w:rsidRDefault="00D82728"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2A2C2B78" w14:textId="77777777" w:rsidR="00D82728" w:rsidRPr="004D1380" w:rsidRDefault="00D82728"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7B8C7554" w14:textId="77777777" w:rsidR="00D82728" w:rsidRPr="004D1380" w:rsidRDefault="00D82728"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567E1671" w14:textId="77777777" w:rsidR="00D82728" w:rsidRPr="004D1380" w:rsidRDefault="00D82728"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3E2FE1DD" w14:textId="77777777" w:rsidR="00D82728" w:rsidRPr="004D1380" w:rsidRDefault="00D82728"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4DF8BBF1" w14:textId="77777777" w:rsidR="00D82728" w:rsidRPr="004D1380" w:rsidRDefault="00D82728"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5A4EF287" w14:textId="77777777" w:rsidR="00D82728" w:rsidRPr="004D1380" w:rsidRDefault="00D82728"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21BB070D" w14:textId="77777777" w:rsidR="00D82728" w:rsidRPr="004D1380" w:rsidRDefault="00D82728"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1F0A47AE" w14:textId="77777777" w:rsidR="00D82728" w:rsidRPr="004D1380" w:rsidRDefault="00D82728"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686C9C66" w14:textId="77777777" w:rsidR="00D82728" w:rsidRPr="004D1380" w:rsidRDefault="00D82728"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29B8EC1E" w14:textId="77777777" w:rsidR="00D82728" w:rsidRPr="004D1380" w:rsidRDefault="00D82728"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3647066D" w14:textId="77777777" w:rsidR="00D82728" w:rsidRPr="004D1380" w:rsidRDefault="00D82728"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5DCE6108" w14:textId="77777777" w:rsidR="00D82728" w:rsidRPr="004D1380" w:rsidRDefault="00D82728"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516D5D27" w14:textId="77777777" w:rsidR="00D82728" w:rsidRPr="004D1380" w:rsidRDefault="00D82728"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6B9B7490" w14:textId="77777777" w:rsidR="00D82728" w:rsidRPr="004D1380" w:rsidRDefault="00D82728"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45D39885" w14:textId="77777777" w:rsidR="00D82728" w:rsidRPr="004D1380" w:rsidRDefault="00D82728"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618F08D8" w14:textId="77777777" w:rsidR="00D82728" w:rsidRPr="004D1380" w:rsidRDefault="00D82728"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47534133" w14:textId="77777777" w:rsidR="00D82728" w:rsidRPr="004D1380" w:rsidRDefault="00D82728"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5FF92F98" w14:textId="77777777" w:rsidR="00D82728" w:rsidRPr="004D1380" w:rsidRDefault="00D82728"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75A3D3E6" w14:textId="77777777" w:rsidR="00D82728" w:rsidRPr="004D1380" w:rsidRDefault="00D82728"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29051E29" w14:textId="77777777" w:rsidR="00D82728" w:rsidRPr="004D1380" w:rsidRDefault="00D8272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4462CB42" w14:textId="77777777" w:rsidR="00D82728" w:rsidRPr="004D1380" w:rsidRDefault="00D82728"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1D1C7DF1" w14:textId="77777777" w:rsidR="00D82728" w:rsidRPr="004D1380" w:rsidRDefault="00D82728"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69184DA8" w14:textId="77777777" w:rsidR="00D82728" w:rsidRPr="004D1380" w:rsidRDefault="00D82728"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64680E54" w14:textId="77777777" w:rsidR="00D82728" w:rsidRPr="004D1380" w:rsidRDefault="00D82728"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06FAA6BA" w14:textId="77777777" w:rsidR="00D82728" w:rsidRPr="004D1380" w:rsidRDefault="00D82728"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58DAEADC" w14:textId="77777777" w:rsidR="00D82728" w:rsidRPr="004D1380" w:rsidRDefault="00D82728"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6170EA16" w14:textId="77777777" w:rsidR="00D82728" w:rsidRPr="004D1380" w:rsidRDefault="00D82728"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43D14AF9" w14:textId="77777777" w:rsidR="00D82728" w:rsidRPr="004D1380" w:rsidRDefault="00D82728"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4F360B65" w14:textId="77777777" w:rsidR="00D82728" w:rsidRPr="004D1380" w:rsidRDefault="00D82728"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676012D5" w14:textId="77777777" w:rsidR="00D82728" w:rsidRPr="004D1380" w:rsidRDefault="00D82728"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6BBF59DB" w14:textId="77777777" w:rsidR="00D82728" w:rsidRPr="004D1380" w:rsidRDefault="00D82728"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26E716A7" w14:textId="77777777" w:rsidR="00D82728" w:rsidRPr="004D1380" w:rsidRDefault="00D82728"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0A5CD452" w14:textId="77777777" w:rsidR="00D82728" w:rsidRPr="004D1380" w:rsidRDefault="00D82728"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264A047D" w14:textId="77777777" w:rsidR="00D82728" w:rsidRPr="004D1380" w:rsidRDefault="00D82728"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009AF9D1" w14:textId="77777777" w:rsidR="00D82728" w:rsidRPr="004D1380" w:rsidRDefault="00D82728"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546E8890" w14:textId="77777777" w:rsidR="00D82728" w:rsidRPr="004D1380" w:rsidRDefault="00D82728"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2F79DAA6" w14:textId="77777777" w:rsidR="00D82728" w:rsidRPr="004D1380" w:rsidRDefault="00D82728"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70C5EB8B" w14:textId="77777777" w:rsidR="00D82728" w:rsidRPr="004D1380" w:rsidRDefault="00D82728"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73EA1A25" w14:textId="77777777" w:rsidR="00D82728" w:rsidRPr="004D1380" w:rsidRDefault="00D82728"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76F9F7F2" w14:textId="77777777" w:rsidR="00D82728" w:rsidRPr="004D1380" w:rsidRDefault="00D82728"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6EA9FE84" w14:textId="77777777" w:rsidR="00D82728" w:rsidRPr="004D1380" w:rsidRDefault="00D82728"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0A95F4AF" w14:textId="77777777" w:rsidR="00D82728" w:rsidRPr="004D1380" w:rsidRDefault="00D82728"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35D89240" w14:textId="77777777" w:rsidR="00D82728" w:rsidRPr="004D1380" w:rsidRDefault="00D82728"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506F6F53" w14:textId="77777777" w:rsidR="00D82728" w:rsidRPr="004D1380" w:rsidRDefault="00D82728"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5E0EA754" w14:textId="77777777" w:rsidR="00D82728" w:rsidRPr="004D1380" w:rsidRDefault="00D82728"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73363C18" w14:textId="77777777" w:rsidR="00D82728" w:rsidRPr="004D1380" w:rsidRDefault="00D82728"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02AC6B38" w14:textId="77777777" w:rsidR="00D82728" w:rsidRPr="004D1380" w:rsidRDefault="00D8272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2B99F89F" w14:textId="77777777" w:rsidR="00D82728" w:rsidRPr="004D1380" w:rsidRDefault="00D8272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4CE3A4DC" w14:textId="77777777" w:rsidR="00D82728" w:rsidRPr="004D1380" w:rsidRDefault="00D82728"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54386622" w14:textId="77777777" w:rsidR="00D82728" w:rsidRPr="004D1380" w:rsidRDefault="00D82728"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12B31ADE" w14:textId="77777777" w:rsidR="00D82728" w:rsidRPr="004D1380" w:rsidRDefault="00D82728"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7C1A7B6E" w14:textId="77777777" w:rsidR="00D82728" w:rsidRPr="004D1380" w:rsidRDefault="00D82728"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1EFE216D" w14:textId="77777777" w:rsidR="00D82728" w:rsidRPr="004D1380" w:rsidRDefault="00D82728"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16550CD2" w14:textId="77777777" w:rsidR="00D82728" w:rsidRPr="004D1380" w:rsidRDefault="00D8272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57D98CEF" w14:textId="77777777" w:rsidR="00D82728" w:rsidRPr="004D1380" w:rsidRDefault="00D8272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500092F3" w14:textId="77777777" w:rsidR="00D82728" w:rsidRPr="004D1380" w:rsidRDefault="00D82728"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41126438" w14:textId="77777777" w:rsidR="00D82728" w:rsidRPr="004D1380" w:rsidRDefault="00D82728"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799BA06A" w14:textId="77777777" w:rsidR="00D82728" w:rsidRPr="004D1380" w:rsidRDefault="00D82728"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62660E2C" w14:textId="77777777" w:rsidR="00D82728" w:rsidRPr="004D1380" w:rsidRDefault="00D82728"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003A9E02" w14:textId="77777777" w:rsidR="00D82728" w:rsidRPr="004D1380" w:rsidRDefault="00D82728"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63CC550B" w14:textId="77777777" w:rsidR="00D82728" w:rsidRPr="004D1380" w:rsidRDefault="00D8272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30E7682E" w14:textId="77777777" w:rsidR="00D82728" w:rsidRPr="004D1380" w:rsidRDefault="00D8272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38948521" w14:textId="77777777" w:rsidR="00D82728" w:rsidRPr="004D1380" w:rsidRDefault="00D82728"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34C4035A" w14:textId="77777777" w:rsidR="00D82728" w:rsidRPr="004D1380" w:rsidRDefault="00D82728"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5EC16EA8" w14:textId="77777777" w:rsidR="00D82728" w:rsidRPr="004D1380" w:rsidRDefault="00D8272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3DBF1080" w14:textId="77777777" w:rsidR="00D82728" w:rsidRPr="004D1380" w:rsidRDefault="00D82728"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65E8E6CC" w14:textId="77777777" w:rsidR="00D82728" w:rsidRPr="004D1380" w:rsidRDefault="00D8272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32EB1A52" w14:textId="77777777" w:rsidR="00D82728" w:rsidRPr="004D1380" w:rsidRDefault="00D8272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005D7916" w14:textId="77777777" w:rsidR="00D82728" w:rsidRPr="004D1380" w:rsidRDefault="00D82728"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1CFAE470" w14:textId="77777777" w:rsidR="00D82728" w:rsidRPr="004D1380" w:rsidRDefault="00D82728"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601A4CF1" w14:textId="77777777" w:rsidR="00D82728" w:rsidRPr="004D1380" w:rsidRDefault="00D8272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6C06A0E0" w14:textId="77777777" w:rsidR="00D82728" w:rsidRPr="004D1380" w:rsidRDefault="00D82728"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55569DB8" w14:textId="77777777" w:rsidR="00D82728" w:rsidRPr="004D1380" w:rsidRDefault="00D82728"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76ED8EDB" w14:textId="77777777" w:rsidR="00D82728" w:rsidRPr="004D1380" w:rsidRDefault="00D82728"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128E60CC" w14:textId="77777777" w:rsidR="00D82728" w:rsidRPr="004D1380" w:rsidRDefault="00D82728"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7B2421B0" w14:textId="77777777" w:rsidR="00D82728" w:rsidRPr="004D1380" w:rsidRDefault="00D82728"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342D43E4" w14:textId="77777777" w:rsidR="00D82728" w:rsidRPr="004D1380" w:rsidRDefault="00D82728"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47924B7C" w14:textId="77777777" w:rsidR="00D82728" w:rsidRPr="004D1380" w:rsidRDefault="00D82728"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52669CBA" w14:textId="77777777" w:rsidR="00D82728" w:rsidRPr="004D1380" w:rsidRDefault="00D82728"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45976CC1" w14:textId="77777777" w:rsidR="00D82728" w:rsidRPr="004D1380" w:rsidRDefault="00D82728"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5D33F224" w14:textId="77777777" w:rsidR="00D82728" w:rsidRPr="004D1380" w:rsidRDefault="00D82728"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2CDD3A9A" w14:textId="77777777" w:rsidR="00D82728" w:rsidRPr="004D1380" w:rsidRDefault="00D8272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3E1DF286" w14:textId="77777777" w:rsidR="00D82728" w:rsidRDefault="00D8272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1DEDCA96" w14:textId="77777777" w:rsidR="00D82728" w:rsidRPr="004D1380" w:rsidRDefault="00D82728"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4681900B" w14:textId="77777777" w:rsidR="00D82728" w:rsidRPr="004D1380" w:rsidRDefault="00D8272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737FCEA2" w14:textId="77777777" w:rsidR="00D82728" w:rsidRPr="004D1380" w:rsidRDefault="00D8272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0927187D" w14:textId="77777777" w:rsidR="00D82728" w:rsidRPr="004D1380" w:rsidRDefault="00D8272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3BE31BCC" w14:textId="77777777" w:rsidR="00D82728" w:rsidRPr="004D1380" w:rsidRDefault="00D82728"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12AE3748" w14:textId="77777777" w:rsidR="00D82728" w:rsidRPr="004D1380" w:rsidRDefault="00D8272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408B7449" w14:textId="77777777" w:rsidR="00D82728" w:rsidRPr="004D1380" w:rsidRDefault="00D8272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40F8F806" w14:textId="77777777" w:rsidR="00D82728" w:rsidRPr="004D1380" w:rsidRDefault="00D8272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2A4FE06A" w14:textId="77777777" w:rsidR="00D82728" w:rsidRPr="004D1380" w:rsidRDefault="00D8272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5560FB01" w14:textId="77777777" w:rsidR="00D82728" w:rsidRPr="004D1380" w:rsidRDefault="00D8272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048A2D8F" w14:textId="77777777" w:rsidR="00D82728" w:rsidRPr="004D1380" w:rsidRDefault="00D82728"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44027268" w14:textId="77777777" w:rsidR="00D82728" w:rsidRPr="00D04F4E" w:rsidRDefault="00D82728" w:rsidP="00D04F4E">
      <w:pPr>
        <w:pStyle w:val="Stext2"/>
        <w:rPr>
          <w:lang w:val="cs-CZ" w:eastAsia="en-US"/>
        </w:rPr>
      </w:pPr>
    </w:p>
    <w:p w14:paraId="2CEBE71C" w14:textId="77777777" w:rsidR="00D82728" w:rsidRPr="004D1380" w:rsidRDefault="00D82728"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710DE327" w14:textId="77777777" w:rsidR="00D82728" w:rsidRPr="004D1380" w:rsidRDefault="00D8272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3CD04209" w14:textId="77777777" w:rsidR="00D82728" w:rsidRPr="004D1380" w:rsidRDefault="00D8272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1C821848" w14:textId="77777777" w:rsidR="00D82728" w:rsidRPr="004D1380" w:rsidRDefault="00D8272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45EA40CC" w14:textId="77777777" w:rsidR="00D82728" w:rsidRPr="004D1380" w:rsidRDefault="00D8272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46C4A641" w14:textId="77777777" w:rsidR="00D82728" w:rsidRPr="004D1380" w:rsidRDefault="00D8272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012AE4C8" w14:textId="77777777" w:rsidR="00D82728" w:rsidRPr="004D1380" w:rsidRDefault="00D8272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659785F9" w14:textId="77777777" w:rsidR="00D82728" w:rsidRPr="004D1380" w:rsidRDefault="00D82728"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00FB9FF1" w14:textId="77777777" w:rsidR="00D82728" w:rsidRPr="00F72EE8" w:rsidRDefault="00D82728"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50339081" w14:textId="77777777" w:rsidR="00D82728" w:rsidRPr="005327D5" w:rsidRDefault="00D82728"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653B884B" w14:textId="77777777" w:rsidR="00D82728" w:rsidRPr="004D1380" w:rsidRDefault="00D82728"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37E88BF9" w14:textId="77777777" w:rsidR="00D82728" w:rsidRPr="004D1380" w:rsidRDefault="00D82728" w:rsidP="00FE20C2">
      <w:pPr>
        <w:pStyle w:val="Stext2"/>
        <w:ind w:left="567"/>
        <w:rPr>
          <w:rFonts w:ascii="Calibri" w:hAnsi="Calibri" w:cs="Calibri"/>
          <w:i/>
          <w:iCs/>
          <w:sz w:val="22"/>
          <w:szCs w:val="22"/>
        </w:rPr>
      </w:pPr>
    </w:p>
    <w:p w14:paraId="6F4EAA6B" w14:textId="77777777" w:rsidR="00D82728" w:rsidRPr="004D1380" w:rsidRDefault="00D8272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37ECB858" w14:textId="77777777" w:rsidR="00D82728" w:rsidRPr="004D1380" w:rsidRDefault="00D8272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0F68C9FC" w14:textId="77777777" w:rsidR="00D82728" w:rsidRPr="004D1380" w:rsidRDefault="00D82728"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42197CFF" w14:textId="77777777" w:rsidR="00D82728" w:rsidRPr="004D1380" w:rsidRDefault="00D82728"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66DD222B" w14:textId="77777777" w:rsidR="00D82728" w:rsidRPr="004D1380" w:rsidRDefault="00D82728"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4C74BC2A" w14:textId="77777777" w:rsidR="00D82728" w:rsidRPr="004D1380" w:rsidRDefault="00D71477"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D82728" w:rsidRPr="00BE37DE">
          <w:rPr>
            <w:rStyle w:val="Hypertextovodkaz"/>
            <w:rFonts w:ascii="Calibri" w:hAnsi="Calibri" w:cs="Calibri"/>
            <w:sz w:val="22"/>
            <w:szCs w:val="22"/>
          </w:rPr>
          <w:t>https://ezak.cejiza.cz/contract_display_263.html</w:t>
        </w:r>
      </w:hyperlink>
      <w:r w:rsidR="00D82728" w:rsidRPr="004D1380">
        <w:rPr>
          <w:rFonts w:ascii="Calibri" w:hAnsi="Calibri" w:cs="Calibri"/>
          <w:sz w:val="22"/>
          <w:szCs w:val="22"/>
          <w:lang w:val="cs-CZ"/>
        </w:rPr>
        <w:tab/>
      </w:r>
    </w:p>
    <w:p w14:paraId="35636A5B" w14:textId="77777777" w:rsidR="00D82728" w:rsidRPr="004D1380" w:rsidRDefault="00D82728"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41F3E965" w14:textId="77777777" w:rsidR="00D82728" w:rsidRPr="004D1380" w:rsidRDefault="00D82728"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454D9458" w14:textId="77777777" w:rsidR="00D82728" w:rsidRPr="004D1380" w:rsidRDefault="00D82728"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4C40C6D7" w14:textId="77777777" w:rsidR="00D82728" w:rsidRPr="004D1380" w:rsidRDefault="00D82728"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D82728" w:rsidRPr="004D1380" w14:paraId="171ED5CA" w14:textId="77777777" w:rsidTr="007948A1">
        <w:trPr>
          <w:trHeight w:val="397"/>
          <w:jc w:val="center"/>
        </w:trPr>
        <w:tc>
          <w:tcPr>
            <w:tcW w:w="4395" w:type="dxa"/>
          </w:tcPr>
          <w:p w14:paraId="6C18FBE5" w14:textId="77777777" w:rsidR="00D82728" w:rsidRPr="004D1380" w:rsidRDefault="00D82728"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15847F93" w14:textId="77777777" w:rsidR="00D82728" w:rsidRPr="004D1380" w:rsidRDefault="00D82728" w:rsidP="001E23EE">
            <w:pPr>
              <w:keepNext/>
              <w:spacing w:after="120"/>
              <w:jc w:val="center"/>
              <w:rPr>
                <w:rFonts w:ascii="Calibri" w:hAnsi="Calibri" w:cs="Calibri"/>
                <w:sz w:val="22"/>
                <w:szCs w:val="22"/>
              </w:rPr>
            </w:pPr>
            <w:r w:rsidRPr="00EC3393">
              <w:rPr>
                <w:rFonts w:ascii="Calibri" w:hAnsi="Calibri" w:cs="Calibri"/>
                <w:noProof/>
                <w:sz w:val="22"/>
                <w:szCs w:val="22"/>
              </w:rPr>
              <w:t>V Moravském Krumlově</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D82728" w:rsidRPr="004D1380" w14:paraId="6F608318" w14:textId="77777777" w:rsidTr="007948A1">
        <w:trPr>
          <w:trHeight w:val="1701"/>
          <w:jc w:val="center"/>
        </w:trPr>
        <w:tc>
          <w:tcPr>
            <w:tcW w:w="4395" w:type="dxa"/>
          </w:tcPr>
          <w:p w14:paraId="14FC6061" w14:textId="77777777" w:rsidR="00D82728" w:rsidRPr="004D1380" w:rsidRDefault="00D82728" w:rsidP="007948A1">
            <w:pPr>
              <w:keepNext/>
              <w:spacing w:after="120"/>
              <w:jc w:val="center"/>
              <w:rPr>
                <w:rFonts w:ascii="Calibri" w:hAnsi="Calibri" w:cs="Calibri"/>
                <w:sz w:val="22"/>
                <w:szCs w:val="22"/>
              </w:rPr>
            </w:pPr>
          </w:p>
        </w:tc>
        <w:tc>
          <w:tcPr>
            <w:tcW w:w="4961" w:type="dxa"/>
          </w:tcPr>
          <w:p w14:paraId="310A3358" w14:textId="77777777" w:rsidR="00D82728" w:rsidRPr="004D1380" w:rsidRDefault="00D82728" w:rsidP="007948A1">
            <w:pPr>
              <w:keepNext/>
              <w:spacing w:after="120"/>
              <w:jc w:val="center"/>
              <w:rPr>
                <w:rFonts w:ascii="Calibri" w:hAnsi="Calibri" w:cs="Calibri"/>
                <w:sz w:val="22"/>
                <w:szCs w:val="22"/>
              </w:rPr>
            </w:pPr>
          </w:p>
        </w:tc>
      </w:tr>
      <w:tr w:rsidR="00D82728" w:rsidRPr="004D1380" w14:paraId="38C6701B" w14:textId="77777777" w:rsidTr="007948A1">
        <w:trPr>
          <w:trHeight w:val="1077"/>
          <w:jc w:val="center"/>
        </w:trPr>
        <w:tc>
          <w:tcPr>
            <w:tcW w:w="4395" w:type="dxa"/>
          </w:tcPr>
          <w:p w14:paraId="64921E89" w14:textId="77777777" w:rsidR="00D82728" w:rsidRPr="004D1380" w:rsidRDefault="00D82728" w:rsidP="007948A1">
            <w:pPr>
              <w:keepNext/>
              <w:spacing w:after="120"/>
              <w:jc w:val="center"/>
              <w:rPr>
                <w:rFonts w:ascii="Calibri" w:hAnsi="Calibri" w:cs="Calibri"/>
                <w:sz w:val="22"/>
                <w:szCs w:val="22"/>
              </w:rPr>
            </w:pPr>
            <w:r w:rsidRPr="004D1380">
              <w:rPr>
                <w:rFonts w:ascii="Calibri" w:hAnsi="Calibri" w:cs="Calibri"/>
                <w:sz w:val="22"/>
                <w:szCs w:val="22"/>
              </w:rPr>
              <w:t>.......................................................</w:t>
            </w:r>
          </w:p>
          <w:p w14:paraId="54AA607C" w14:textId="77777777" w:rsidR="00D82728" w:rsidRPr="004D1380" w:rsidRDefault="00D82728"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27445269" w14:textId="77777777" w:rsidR="00D82728" w:rsidRPr="004D1380" w:rsidRDefault="00D82728" w:rsidP="003F68FA">
            <w:pPr>
              <w:keepNext/>
              <w:spacing w:after="60"/>
              <w:jc w:val="center"/>
              <w:rPr>
                <w:rFonts w:ascii="Calibri" w:hAnsi="Calibri" w:cs="Calibri"/>
                <w:sz w:val="22"/>
                <w:szCs w:val="22"/>
              </w:rPr>
            </w:pPr>
            <w:r w:rsidRPr="00D71477">
              <w:rPr>
                <w:rFonts w:ascii="Calibri" w:hAnsi="Calibri" w:cs="Calibri"/>
                <w:sz w:val="22"/>
                <w:szCs w:val="22"/>
                <w:highlight w:val="black"/>
              </w:rPr>
              <w:t>Mgr. Libuše Podolová</w:t>
            </w:r>
          </w:p>
          <w:p w14:paraId="031A4610" w14:textId="77777777" w:rsidR="00D82728" w:rsidRPr="004D1380" w:rsidRDefault="00D82728"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21FE84F8" w14:textId="77777777" w:rsidR="00D82728" w:rsidRPr="004D1380" w:rsidRDefault="00D82728" w:rsidP="007948A1">
            <w:pPr>
              <w:keepNext/>
              <w:spacing w:after="120"/>
              <w:jc w:val="center"/>
              <w:rPr>
                <w:rFonts w:ascii="Calibri" w:hAnsi="Calibri" w:cs="Calibri"/>
                <w:sz w:val="22"/>
                <w:szCs w:val="22"/>
              </w:rPr>
            </w:pPr>
            <w:r w:rsidRPr="004D1380">
              <w:rPr>
                <w:rFonts w:ascii="Calibri" w:hAnsi="Calibri" w:cs="Calibri"/>
                <w:sz w:val="22"/>
                <w:szCs w:val="22"/>
              </w:rPr>
              <w:t>.......................................................</w:t>
            </w:r>
          </w:p>
          <w:p w14:paraId="3C3FD791" w14:textId="77777777" w:rsidR="00D82728" w:rsidRPr="004D1380" w:rsidRDefault="00D82728"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783DAC5D" w14:textId="77777777" w:rsidR="00D82728" w:rsidRDefault="00D82728" w:rsidP="00DF6323">
            <w:pPr>
              <w:keepNext/>
              <w:spacing w:after="60"/>
              <w:jc w:val="center"/>
              <w:rPr>
                <w:rFonts w:ascii="Calibri" w:hAnsi="Calibri" w:cs="Calibri"/>
                <w:sz w:val="22"/>
                <w:szCs w:val="22"/>
              </w:rPr>
            </w:pPr>
            <w:r w:rsidRPr="00D71477">
              <w:rPr>
                <w:rFonts w:ascii="Calibri" w:hAnsi="Calibri" w:cs="Calibri"/>
                <w:noProof/>
                <w:sz w:val="22"/>
                <w:szCs w:val="22"/>
                <w:highlight w:val="black"/>
              </w:rPr>
              <w:t>Mgr. Dagmar Holá</w:t>
            </w:r>
          </w:p>
          <w:p w14:paraId="710A720E" w14:textId="77777777" w:rsidR="00D82728" w:rsidRPr="004D1380" w:rsidRDefault="00D82728" w:rsidP="00DF6323">
            <w:pPr>
              <w:keepNext/>
              <w:spacing w:after="60"/>
              <w:jc w:val="center"/>
              <w:rPr>
                <w:rFonts w:ascii="Calibri" w:hAnsi="Calibri" w:cs="Calibri"/>
                <w:sz w:val="22"/>
                <w:szCs w:val="22"/>
              </w:rPr>
            </w:pPr>
            <w:r w:rsidRPr="00EC3393">
              <w:rPr>
                <w:rFonts w:ascii="Calibri" w:hAnsi="Calibri" w:cs="Calibri"/>
                <w:noProof/>
                <w:sz w:val="22"/>
                <w:szCs w:val="22"/>
              </w:rPr>
              <w:t>ředitelka</w:t>
            </w:r>
          </w:p>
        </w:tc>
      </w:tr>
    </w:tbl>
    <w:p w14:paraId="2FC7A0BD" w14:textId="77777777" w:rsidR="00D82728" w:rsidRPr="004D1380" w:rsidRDefault="00D82728"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186E3FD7" w14:textId="77777777" w:rsidR="00D82728" w:rsidRPr="004D1380" w:rsidRDefault="00D82728"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5893D207" w14:textId="77777777" w:rsidR="00D82728" w:rsidRPr="004D1380" w:rsidRDefault="00D82728" w:rsidP="00A50ADC">
      <w:pPr>
        <w:pStyle w:val="Nzev"/>
        <w:widowControl w:val="0"/>
        <w:spacing w:before="0" w:after="240" w:line="240" w:lineRule="auto"/>
        <w:rPr>
          <w:rFonts w:ascii="Calibri" w:hAnsi="Calibri" w:cs="Calibri"/>
          <w:b w:val="0"/>
          <w:sz w:val="22"/>
          <w:szCs w:val="22"/>
          <w:lang w:val="cs-CZ" w:eastAsia="en-US"/>
        </w:rPr>
      </w:pPr>
    </w:p>
    <w:p w14:paraId="39ED35DA" w14:textId="77777777" w:rsidR="00D82728" w:rsidRPr="004D1380" w:rsidRDefault="00D82728"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5C37C7D5" w14:textId="77777777" w:rsidR="00D82728" w:rsidRPr="004D1380" w:rsidRDefault="00D71477" w:rsidP="00430180">
      <w:pPr>
        <w:pStyle w:val="Nzev"/>
        <w:widowControl w:val="0"/>
        <w:spacing w:before="0" w:after="240" w:line="240" w:lineRule="auto"/>
        <w:rPr>
          <w:rFonts w:ascii="Calibri" w:hAnsi="Calibri" w:cs="Calibri"/>
          <w:sz w:val="22"/>
          <w:szCs w:val="22"/>
        </w:rPr>
      </w:pPr>
      <w:hyperlink r:id="rId12" w:history="1">
        <w:r w:rsidR="00D82728" w:rsidRPr="00BE37DE">
          <w:rPr>
            <w:rStyle w:val="Hypertextovodkaz"/>
            <w:rFonts w:ascii="Calibri" w:hAnsi="Calibri" w:cs="Calibri"/>
            <w:sz w:val="22"/>
            <w:szCs w:val="22"/>
          </w:rPr>
          <w:t>https://ezak.cejiza.cz/contract_display_263.html</w:t>
        </w:r>
      </w:hyperlink>
    </w:p>
    <w:p w14:paraId="62FA15D6" w14:textId="77777777" w:rsidR="00D82728" w:rsidRDefault="00D82728" w:rsidP="00430180">
      <w:pPr>
        <w:pStyle w:val="Nzev"/>
        <w:widowControl w:val="0"/>
        <w:spacing w:before="0" w:after="240" w:line="240" w:lineRule="auto"/>
      </w:pPr>
    </w:p>
    <w:p w14:paraId="2F249C51" w14:textId="77777777" w:rsidR="00D82728" w:rsidRDefault="00D82728" w:rsidP="00430180">
      <w:pPr>
        <w:pStyle w:val="Nzev"/>
        <w:widowControl w:val="0"/>
        <w:spacing w:before="0" w:after="240" w:line="240" w:lineRule="auto"/>
      </w:pPr>
    </w:p>
    <w:p w14:paraId="2A8DA6A5" w14:textId="77777777" w:rsidR="00D82728" w:rsidRDefault="00D82728" w:rsidP="00430180">
      <w:pPr>
        <w:pStyle w:val="Nzev"/>
        <w:widowControl w:val="0"/>
        <w:spacing w:before="0" w:after="240" w:line="240" w:lineRule="auto"/>
      </w:pPr>
    </w:p>
    <w:p w14:paraId="173ECBE7" w14:textId="77777777" w:rsidR="00D82728" w:rsidRDefault="00D82728" w:rsidP="00430180">
      <w:pPr>
        <w:pStyle w:val="Nzev"/>
        <w:widowControl w:val="0"/>
        <w:spacing w:before="0" w:after="240" w:line="240" w:lineRule="auto"/>
      </w:pPr>
    </w:p>
    <w:p w14:paraId="5F212D17" w14:textId="77777777" w:rsidR="00D82728" w:rsidRDefault="00D82728" w:rsidP="00430180">
      <w:pPr>
        <w:pStyle w:val="Nzev"/>
        <w:widowControl w:val="0"/>
        <w:spacing w:before="0" w:after="240" w:line="240" w:lineRule="auto"/>
      </w:pPr>
    </w:p>
    <w:p w14:paraId="16CBB2D6" w14:textId="77777777" w:rsidR="00D82728" w:rsidRDefault="00D82728" w:rsidP="00430180">
      <w:pPr>
        <w:pStyle w:val="Nzev"/>
        <w:widowControl w:val="0"/>
        <w:spacing w:before="0" w:after="240" w:line="240" w:lineRule="auto"/>
      </w:pPr>
    </w:p>
    <w:p w14:paraId="1F98694D" w14:textId="77777777" w:rsidR="00D82728" w:rsidRDefault="00D82728" w:rsidP="00430180">
      <w:pPr>
        <w:pStyle w:val="Nzev"/>
        <w:widowControl w:val="0"/>
        <w:spacing w:before="0" w:after="240" w:line="240" w:lineRule="auto"/>
      </w:pPr>
    </w:p>
    <w:p w14:paraId="350C733C" w14:textId="77777777" w:rsidR="00D82728" w:rsidRDefault="00D82728" w:rsidP="00430180">
      <w:pPr>
        <w:pStyle w:val="Nzev"/>
        <w:widowControl w:val="0"/>
        <w:spacing w:before="0" w:after="240" w:line="240" w:lineRule="auto"/>
      </w:pPr>
    </w:p>
    <w:p w14:paraId="39AD8A7B" w14:textId="77777777" w:rsidR="00D82728" w:rsidRDefault="00D82728" w:rsidP="00430180">
      <w:pPr>
        <w:pStyle w:val="Nzev"/>
        <w:widowControl w:val="0"/>
        <w:spacing w:before="0" w:after="240" w:line="240" w:lineRule="auto"/>
      </w:pPr>
    </w:p>
    <w:p w14:paraId="51A667AD" w14:textId="77777777" w:rsidR="00D82728" w:rsidRDefault="00D82728" w:rsidP="00430180">
      <w:pPr>
        <w:pStyle w:val="Nzev"/>
        <w:widowControl w:val="0"/>
        <w:spacing w:before="0" w:after="240" w:line="240" w:lineRule="auto"/>
      </w:pPr>
    </w:p>
    <w:p w14:paraId="77E42D43" w14:textId="77777777" w:rsidR="00D82728" w:rsidRDefault="00D82728" w:rsidP="00430180">
      <w:pPr>
        <w:pStyle w:val="Nzev"/>
        <w:widowControl w:val="0"/>
        <w:spacing w:before="0" w:after="240" w:line="240" w:lineRule="auto"/>
      </w:pPr>
    </w:p>
    <w:p w14:paraId="07A9663E" w14:textId="77777777" w:rsidR="00D82728" w:rsidRDefault="00D82728" w:rsidP="00430180">
      <w:pPr>
        <w:pStyle w:val="Nzev"/>
        <w:widowControl w:val="0"/>
        <w:spacing w:before="0" w:after="240" w:line="240" w:lineRule="auto"/>
      </w:pPr>
    </w:p>
    <w:p w14:paraId="08C41897" w14:textId="77777777" w:rsidR="00D82728" w:rsidRDefault="00D82728" w:rsidP="00430180">
      <w:pPr>
        <w:pStyle w:val="Nzev"/>
        <w:widowControl w:val="0"/>
        <w:spacing w:before="0" w:after="240" w:line="240" w:lineRule="auto"/>
      </w:pPr>
    </w:p>
    <w:p w14:paraId="65F017F1" w14:textId="77777777" w:rsidR="00D82728" w:rsidRDefault="00D82728" w:rsidP="00430180">
      <w:pPr>
        <w:pStyle w:val="Nzev"/>
        <w:widowControl w:val="0"/>
        <w:spacing w:before="0" w:after="240" w:line="240" w:lineRule="auto"/>
      </w:pPr>
    </w:p>
    <w:p w14:paraId="46D37681" w14:textId="77777777" w:rsidR="00D82728" w:rsidRDefault="00D82728" w:rsidP="00430180">
      <w:pPr>
        <w:pStyle w:val="Nzev"/>
        <w:widowControl w:val="0"/>
        <w:spacing w:before="0" w:after="240" w:line="240" w:lineRule="auto"/>
      </w:pPr>
    </w:p>
    <w:p w14:paraId="397619AA" w14:textId="77777777" w:rsidR="00D82728" w:rsidRDefault="00D82728" w:rsidP="00430180">
      <w:pPr>
        <w:pStyle w:val="Nzev"/>
        <w:widowControl w:val="0"/>
        <w:spacing w:before="0" w:after="240" w:line="240" w:lineRule="auto"/>
      </w:pPr>
    </w:p>
    <w:p w14:paraId="02C370B1" w14:textId="77777777" w:rsidR="00D82728" w:rsidRDefault="00D82728" w:rsidP="00430180">
      <w:pPr>
        <w:pStyle w:val="Nzev"/>
        <w:widowControl w:val="0"/>
        <w:spacing w:before="0" w:after="240" w:line="240" w:lineRule="auto"/>
      </w:pPr>
    </w:p>
    <w:p w14:paraId="1EC6F94A" w14:textId="77777777" w:rsidR="00D82728" w:rsidRDefault="00D82728" w:rsidP="00430180">
      <w:pPr>
        <w:pStyle w:val="Nzev"/>
        <w:widowControl w:val="0"/>
        <w:spacing w:before="0" w:after="240" w:line="240" w:lineRule="auto"/>
      </w:pPr>
    </w:p>
    <w:p w14:paraId="52564E32" w14:textId="77777777" w:rsidR="00D82728" w:rsidRPr="004D1380" w:rsidRDefault="00D82728" w:rsidP="00430180">
      <w:pPr>
        <w:pStyle w:val="Nzev"/>
        <w:widowControl w:val="0"/>
        <w:spacing w:before="0" w:after="240" w:line="240" w:lineRule="auto"/>
        <w:rPr>
          <w:rFonts w:ascii="Calibri" w:hAnsi="Calibri" w:cs="Calibri"/>
          <w:sz w:val="22"/>
          <w:szCs w:val="22"/>
          <w:lang w:val="cs-CZ"/>
        </w:rPr>
      </w:pPr>
    </w:p>
    <w:p w14:paraId="5402BB7D" w14:textId="77777777" w:rsidR="00D82728" w:rsidRPr="004D1380" w:rsidRDefault="00D82728"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07DF96C3" w14:textId="77777777" w:rsidR="00D82728" w:rsidRPr="004D1380" w:rsidRDefault="00D82728"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27A75CFB" w14:textId="77777777" w:rsidR="00D82728" w:rsidRPr="004D1380" w:rsidRDefault="00D82728"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D82728" w:rsidRPr="004D1380" w14:paraId="0934D318" w14:textId="77777777" w:rsidTr="00F41C1B">
        <w:trPr>
          <w:trHeight w:val="624"/>
        </w:trPr>
        <w:tc>
          <w:tcPr>
            <w:tcW w:w="1951" w:type="dxa"/>
          </w:tcPr>
          <w:p w14:paraId="5AA6CE1E" w14:textId="77777777" w:rsidR="00D82728" w:rsidRPr="00946A5C" w:rsidRDefault="00D82728" w:rsidP="00F41C1B">
            <w:pPr>
              <w:pStyle w:val="Stext"/>
              <w:spacing w:before="0" w:after="0" w:line="240" w:lineRule="auto"/>
              <w:jc w:val="left"/>
              <w:rPr>
                <w:rFonts w:ascii="Calibri" w:hAnsi="Calibri" w:cs="Calibri"/>
                <w:bCs/>
                <w:kern w:val="28"/>
                <w:sz w:val="22"/>
                <w:szCs w:val="22"/>
                <w:lang w:val="cs-CZ"/>
              </w:rPr>
            </w:pPr>
            <w:r w:rsidRPr="00EC3393">
              <w:rPr>
                <w:rFonts w:ascii="Calibri" w:hAnsi="Calibri" w:cs="Calibri"/>
                <w:bCs/>
                <w:noProof/>
                <w:kern w:val="28"/>
                <w:sz w:val="22"/>
                <w:szCs w:val="22"/>
              </w:rPr>
              <w:t>JM_214</w:t>
            </w:r>
          </w:p>
        </w:tc>
        <w:tc>
          <w:tcPr>
            <w:tcW w:w="7261" w:type="dxa"/>
          </w:tcPr>
          <w:p w14:paraId="4C3E32EF" w14:textId="77777777" w:rsidR="00D82728" w:rsidRPr="004D1380" w:rsidRDefault="00D82728" w:rsidP="00F41C1B">
            <w:pPr>
              <w:pStyle w:val="Stext"/>
              <w:spacing w:before="0" w:after="0" w:line="240" w:lineRule="auto"/>
              <w:jc w:val="left"/>
              <w:rPr>
                <w:rFonts w:ascii="Calibri" w:hAnsi="Calibri" w:cs="Calibri"/>
                <w:kern w:val="28"/>
                <w:sz w:val="22"/>
                <w:szCs w:val="22"/>
                <w:lang w:val="cs-CZ"/>
              </w:rPr>
            </w:pPr>
          </w:p>
        </w:tc>
      </w:tr>
      <w:tr w:rsidR="00D82728" w:rsidRPr="004D1380" w14:paraId="45359EAA" w14:textId="77777777" w:rsidTr="00F41C1B">
        <w:trPr>
          <w:trHeight w:val="624"/>
        </w:trPr>
        <w:tc>
          <w:tcPr>
            <w:tcW w:w="1951" w:type="dxa"/>
            <w:vAlign w:val="center"/>
          </w:tcPr>
          <w:p w14:paraId="4A92F225" w14:textId="77777777" w:rsidR="00D82728" w:rsidRPr="004D1380" w:rsidRDefault="00D82728"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EC3393">
              <w:rPr>
                <w:rFonts w:ascii="Calibri" w:hAnsi="Calibri" w:cs="Calibri"/>
                <w:noProof/>
                <w:kern w:val="28"/>
                <w:sz w:val="22"/>
                <w:szCs w:val="22"/>
              </w:rPr>
              <w:t>49438875</w:t>
            </w:r>
          </w:p>
        </w:tc>
        <w:tc>
          <w:tcPr>
            <w:tcW w:w="7261" w:type="dxa"/>
            <w:vAlign w:val="center"/>
          </w:tcPr>
          <w:p w14:paraId="026058A7" w14:textId="77777777" w:rsidR="00D82728" w:rsidRPr="004D1380" w:rsidRDefault="00D82728" w:rsidP="00F41C1B">
            <w:pPr>
              <w:pStyle w:val="Stext"/>
              <w:spacing w:before="0" w:after="0" w:line="240" w:lineRule="auto"/>
              <w:jc w:val="left"/>
              <w:rPr>
                <w:rFonts w:ascii="Calibri" w:hAnsi="Calibri" w:cs="Calibri"/>
                <w:kern w:val="28"/>
                <w:sz w:val="22"/>
                <w:szCs w:val="22"/>
                <w:lang w:val="cs-CZ"/>
              </w:rPr>
            </w:pPr>
          </w:p>
        </w:tc>
      </w:tr>
    </w:tbl>
    <w:p w14:paraId="3514A8BE" w14:textId="77777777" w:rsidR="00D82728" w:rsidRDefault="00D82728"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D82728" w14:paraId="781E05DF" w14:textId="77777777" w:rsidTr="00D82728">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749A485A" w14:textId="77777777" w:rsidR="00D82728" w:rsidRDefault="00D82728">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5DD6A1E6" w14:textId="77777777" w:rsidR="00D82728" w:rsidRDefault="00D82728">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0E0DE27A" w14:textId="77777777" w:rsidR="00D82728" w:rsidRDefault="00D82728">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45B627B4" w14:textId="77777777" w:rsidR="00D82728" w:rsidRDefault="00D82728">
            <w:pPr>
              <w:jc w:val="center"/>
              <w:rPr>
                <w:rFonts w:ascii="Calibri" w:hAnsi="Calibri" w:cs="Calibri"/>
                <w:b/>
                <w:bCs/>
                <w:sz w:val="20"/>
                <w:szCs w:val="20"/>
              </w:rPr>
            </w:pPr>
            <w:r>
              <w:rPr>
                <w:rFonts w:ascii="Calibri" w:hAnsi="Calibri" w:cs="Calibri"/>
                <w:b/>
                <w:bCs/>
                <w:sz w:val="20"/>
                <w:szCs w:val="20"/>
              </w:rPr>
              <w:t>Předpokládaná spotřeba za rok v MWh</w:t>
            </w:r>
          </w:p>
        </w:tc>
      </w:tr>
      <w:tr w:rsidR="00D82728" w14:paraId="37AC4E15" w14:textId="77777777" w:rsidTr="00D82728">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32D421EA" w14:textId="77777777" w:rsidR="00D82728" w:rsidRDefault="00D82728">
            <w:pPr>
              <w:rPr>
                <w:rFonts w:ascii="Calibri" w:hAnsi="Calibri" w:cs="Calibri"/>
                <w:color w:val="000000"/>
                <w:sz w:val="20"/>
                <w:szCs w:val="20"/>
              </w:rPr>
            </w:pPr>
            <w:r>
              <w:rPr>
                <w:rFonts w:ascii="Calibri" w:hAnsi="Calibri" w:cs="Calibri"/>
                <w:color w:val="000000"/>
                <w:sz w:val="20"/>
                <w:szCs w:val="20"/>
              </w:rPr>
              <w:t>Smetanova 168, Moravský Krumlov</w:t>
            </w:r>
          </w:p>
        </w:tc>
        <w:tc>
          <w:tcPr>
            <w:tcW w:w="1147" w:type="pct"/>
            <w:tcBorders>
              <w:top w:val="nil"/>
              <w:left w:val="nil"/>
              <w:bottom w:val="single" w:sz="4" w:space="0" w:color="auto"/>
              <w:right w:val="single" w:sz="4" w:space="0" w:color="auto"/>
            </w:tcBorders>
            <w:shd w:val="clear" w:color="auto" w:fill="auto"/>
            <w:vAlign w:val="center"/>
            <w:hideMark/>
          </w:tcPr>
          <w:p w14:paraId="0F25E90D" w14:textId="77777777" w:rsidR="00D82728" w:rsidRDefault="00D82728">
            <w:pPr>
              <w:jc w:val="center"/>
              <w:rPr>
                <w:rFonts w:ascii="Calibri" w:hAnsi="Calibri" w:cs="Calibri"/>
                <w:sz w:val="20"/>
                <w:szCs w:val="20"/>
              </w:rPr>
            </w:pPr>
            <w:r>
              <w:rPr>
                <w:rFonts w:ascii="Calibri" w:hAnsi="Calibri" w:cs="Calibri"/>
                <w:sz w:val="20"/>
                <w:szCs w:val="20"/>
              </w:rPr>
              <w:t>27ZG600Z00036656</w:t>
            </w:r>
          </w:p>
        </w:tc>
        <w:tc>
          <w:tcPr>
            <w:tcW w:w="705" w:type="pct"/>
            <w:tcBorders>
              <w:top w:val="nil"/>
              <w:left w:val="nil"/>
              <w:bottom w:val="single" w:sz="4" w:space="0" w:color="auto"/>
              <w:right w:val="single" w:sz="4" w:space="0" w:color="auto"/>
            </w:tcBorders>
            <w:shd w:val="clear" w:color="auto" w:fill="auto"/>
            <w:vAlign w:val="center"/>
            <w:hideMark/>
          </w:tcPr>
          <w:p w14:paraId="3C6A3F6F" w14:textId="77777777" w:rsidR="00D82728" w:rsidRDefault="00D82728">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53106981" w14:textId="77777777" w:rsidR="00D82728" w:rsidRDefault="00D82728">
            <w:pPr>
              <w:jc w:val="center"/>
              <w:rPr>
                <w:rFonts w:ascii="Calibri" w:hAnsi="Calibri" w:cs="Calibri"/>
                <w:sz w:val="20"/>
                <w:szCs w:val="20"/>
              </w:rPr>
            </w:pPr>
            <w:r>
              <w:rPr>
                <w:rFonts w:ascii="Calibri" w:hAnsi="Calibri" w:cs="Calibri"/>
                <w:sz w:val="20"/>
                <w:szCs w:val="20"/>
              </w:rPr>
              <w:t>298,272</w:t>
            </w:r>
          </w:p>
        </w:tc>
      </w:tr>
    </w:tbl>
    <w:p w14:paraId="683C5BC3" w14:textId="77777777" w:rsidR="00D82728" w:rsidRPr="004D1380" w:rsidRDefault="00D82728" w:rsidP="00306F16">
      <w:pPr>
        <w:pStyle w:val="Stext"/>
        <w:spacing w:after="240"/>
        <w:rPr>
          <w:rFonts w:ascii="Calibri" w:hAnsi="Calibri" w:cs="Calibri"/>
          <w:kern w:val="28"/>
          <w:sz w:val="22"/>
          <w:szCs w:val="22"/>
          <w:highlight w:val="yellow"/>
          <w:lang w:val="cs-CZ"/>
        </w:rPr>
      </w:pPr>
    </w:p>
    <w:p w14:paraId="6E992366" w14:textId="77777777" w:rsidR="00D82728" w:rsidRPr="004D1380" w:rsidRDefault="00D82728" w:rsidP="00306F16">
      <w:pPr>
        <w:pStyle w:val="Stext"/>
        <w:spacing w:after="240"/>
        <w:rPr>
          <w:rFonts w:ascii="Calibri" w:hAnsi="Calibri" w:cs="Calibri"/>
          <w:kern w:val="28"/>
          <w:sz w:val="22"/>
          <w:szCs w:val="22"/>
          <w:highlight w:val="yellow"/>
          <w:lang w:val="cs-CZ"/>
        </w:rPr>
      </w:pPr>
    </w:p>
    <w:p w14:paraId="03EFFEEA" w14:textId="77777777" w:rsidR="00D82728" w:rsidRPr="004D1380" w:rsidRDefault="00D82728" w:rsidP="00306F16">
      <w:pPr>
        <w:pStyle w:val="Stext"/>
        <w:spacing w:after="240"/>
        <w:rPr>
          <w:rFonts w:ascii="Calibri" w:hAnsi="Calibri" w:cs="Calibri"/>
          <w:kern w:val="28"/>
          <w:sz w:val="22"/>
          <w:szCs w:val="22"/>
          <w:highlight w:val="yellow"/>
          <w:lang w:val="cs-CZ"/>
        </w:rPr>
        <w:sectPr w:rsidR="00D82728" w:rsidRPr="004D1380" w:rsidSect="00D82728">
          <w:headerReference w:type="even" r:id="rId13"/>
          <w:footerReference w:type="default" r:id="rId14"/>
          <w:pgSz w:w="11906" w:h="16838"/>
          <w:pgMar w:top="1418" w:right="1361" w:bottom="1247" w:left="1418" w:header="709" w:footer="709" w:gutter="0"/>
          <w:pgNumType w:start="1"/>
          <w:cols w:space="708"/>
          <w:docGrid w:linePitch="360"/>
        </w:sectPr>
      </w:pPr>
    </w:p>
    <w:p w14:paraId="2912F80E" w14:textId="77777777" w:rsidR="00D82728" w:rsidRDefault="00D82728" w:rsidP="00306F16">
      <w:pPr>
        <w:pStyle w:val="Stext"/>
        <w:spacing w:after="240"/>
        <w:rPr>
          <w:rFonts w:ascii="Calibri" w:hAnsi="Calibri" w:cs="Calibri"/>
          <w:kern w:val="28"/>
          <w:sz w:val="22"/>
          <w:szCs w:val="22"/>
          <w:highlight w:val="yellow"/>
          <w:lang w:val="cs-CZ"/>
        </w:rPr>
        <w:sectPr w:rsidR="00D82728" w:rsidSect="00D24986">
          <w:type w:val="continuous"/>
          <w:pgSz w:w="11906" w:h="16838"/>
          <w:pgMar w:top="1418" w:right="1361" w:bottom="1247" w:left="1418" w:header="709" w:footer="709" w:gutter="0"/>
          <w:cols w:space="708"/>
          <w:docGrid w:linePitch="360"/>
        </w:sectPr>
      </w:pPr>
    </w:p>
    <w:p w14:paraId="57C2E888" w14:textId="77777777" w:rsidR="00D82728" w:rsidRPr="004D1380" w:rsidRDefault="00D82728" w:rsidP="00306F16">
      <w:pPr>
        <w:pStyle w:val="Stext"/>
        <w:spacing w:after="240"/>
        <w:rPr>
          <w:rFonts w:ascii="Calibri" w:hAnsi="Calibri" w:cs="Calibri"/>
          <w:kern w:val="28"/>
          <w:sz w:val="22"/>
          <w:szCs w:val="22"/>
          <w:highlight w:val="yellow"/>
          <w:lang w:val="cs-CZ"/>
        </w:rPr>
      </w:pPr>
    </w:p>
    <w:sectPr w:rsidR="00D82728" w:rsidRPr="004D1380" w:rsidSect="00D82728">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3BFC25" w14:textId="77777777" w:rsidR="00D82728" w:rsidRDefault="00D82728">
      <w:r>
        <w:separator/>
      </w:r>
    </w:p>
  </w:endnote>
  <w:endnote w:type="continuationSeparator" w:id="0">
    <w:p w14:paraId="20F5D8E2" w14:textId="77777777" w:rsidR="00D82728" w:rsidRDefault="00D82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3260EA" w14:textId="77777777" w:rsidR="00D82728" w:rsidRDefault="00D82728"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5F9321" w14:textId="77777777" w:rsidR="00D82728" w:rsidRDefault="00D82728">
      <w:r>
        <w:separator/>
      </w:r>
    </w:p>
  </w:footnote>
  <w:footnote w:type="continuationSeparator" w:id="0">
    <w:p w14:paraId="2108CD50" w14:textId="77777777" w:rsidR="00D82728" w:rsidRDefault="00D82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F73B6" w14:textId="77777777" w:rsidR="00D82728" w:rsidRDefault="00D82728">
    <w:pPr>
      <w:framePr w:wrap="around" w:vAnchor="text" w:hAnchor="margin" w:xAlign="center" w:y="1"/>
    </w:pPr>
    <w:r>
      <w:fldChar w:fldCharType="begin"/>
    </w:r>
    <w:r>
      <w:instrText xml:space="preserve">PAGE  </w:instrText>
    </w:r>
    <w:r>
      <w:fldChar w:fldCharType="separate"/>
    </w:r>
    <w:r>
      <w:rPr>
        <w:noProof/>
      </w:rPr>
      <w:t>1</w:t>
    </w:r>
    <w:r>
      <w:fldChar w:fldCharType="end"/>
    </w:r>
  </w:p>
  <w:p w14:paraId="4D070993" w14:textId="77777777" w:rsidR="00D82728" w:rsidRDefault="00D82728"/>
  <w:p w14:paraId="22071B01" w14:textId="77777777" w:rsidR="00D82728" w:rsidRDefault="00D82728"/>
  <w:p w14:paraId="05A3BD99" w14:textId="77777777" w:rsidR="00D82728" w:rsidRDefault="00D82728"/>
  <w:p w14:paraId="75AD4DF3" w14:textId="77777777" w:rsidR="00D82728" w:rsidRDefault="00D82728"/>
  <w:p w14:paraId="14946C66" w14:textId="77777777" w:rsidR="00D82728" w:rsidRDefault="00D82728"/>
  <w:p w14:paraId="1D0F481E" w14:textId="77777777" w:rsidR="00D82728" w:rsidRDefault="00D827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3753"/>
    <w:rsid w:val="001D68B0"/>
    <w:rsid w:val="001E23EE"/>
    <w:rsid w:val="001F16A2"/>
    <w:rsid w:val="00205765"/>
    <w:rsid w:val="00217F25"/>
    <w:rsid w:val="00225536"/>
    <w:rsid w:val="00226D7E"/>
    <w:rsid w:val="00235226"/>
    <w:rsid w:val="00244E7E"/>
    <w:rsid w:val="0026244B"/>
    <w:rsid w:val="0026337B"/>
    <w:rsid w:val="00263C68"/>
    <w:rsid w:val="00287966"/>
    <w:rsid w:val="002A1D4D"/>
    <w:rsid w:val="002A6DDB"/>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42FBB"/>
    <w:rsid w:val="00457C89"/>
    <w:rsid w:val="004640A0"/>
    <w:rsid w:val="00471756"/>
    <w:rsid w:val="00492735"/>
    <w:rsid w:val="00494094"/>
    <w:rsid w:val="00496F5C"/>
    <w:rsid w:val="004C7B13"/>
    <w:rsid w:val="004D1380"/>
    <w:rsid w:val="004D3A70"/>
    <w:rsid w:val="00510EFB"/>
    <w:rsid w:val="00527477"/>
    <w:rsid w:val="005314B7"/>
    <w:rsid w:val="005327D5"/>
    <w:rsid w:val="00550D05"/>
    <w:rsid w:val="00553F6D"/>
    <w:rsid w:val="00564793"/>
    <w:rsid w:val="00590085"/>
    <w:rsid w:val="005A317C"/>
    <w:rsid w:val="005C0094"/>
    <w:rsid w:val="005C306B"/>
    <w:rsid w:val="005C40D0"/>
    <w:rsid w:val="005C5475"/>
    <w:rsid w:val="005D028D"/>
    <w:rsid w:val="005D23E7"/>
    <w:rsid w:val="005E0AD3"/>
    <w:rsid w:val="005E376B"/>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1014"/>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147"/>
    <w:rsid w:val="00847627"/>
    <w:rsid w:val="00851213"/>
    <w:rsid w:val="00856455"/>
    <w:rsid w:val="00874220"/>
    <w:rsid w:val="00874B2E"/>
    <w:rsid w:val="0088355A"/>
    <w:rsid w:val="008949E5"/>
    <w:rsid w:val="008B4D70"/>
    <w:rsid w:val="008C0946"/>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5C78"/>
    <w:rsid w:val="009D68A3"/>
    <w:rsid w:val="009E540A"/>
    <w:rsid w:val="009F3AB1"/>
    <w:rsid w:val="00A01076"/>
    <w:rsid w:val="00A06987"/>
    <w:rsid w:val="00A22E8A"/>
    <w:rsid w:val="00A326BC"/>
    <w:rsid w:val="00A33D53"/>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16D0A"/>
    <w:rsid w:val="00B34EC8"/>
    <w:rsid w:val="00B41841"/>
    <w:rsid w:val="00B47084"/>
    <w:rsid w:val="00B5370E"/>
    <w:rsid w:val="00B93BDA"/>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878CB"/>
    <w:rsid w:val="00C91765"/>
    <w:rsid w:val="00CA1450"/>
    <w:rsid w:val="00CA1E20"/>
    <w:rsid w:val="00CA2DF1"/>
    <w:rsid w:val="00CA48D4"/>
    <w:rsid w:val="00CA4C8B"/>
    <w:rsid w:val="00CB1F4B"/>
    <w:rsid w:val="00CB623A"/>
    <w:rsid w:val="00CD0D4E"/>
    <w:rsid w:val="00CD1770"/>
    <w:rsid w:val="00CE7F85"/>
    <w:rsid w:val="00CF07C7"/>
    <w:rsid w:val="00CF0F34"/>
    <w:rsid w:val="00CF1F66"/>
    <w:rsid w:val="00D03A58"/>
    <w:rsid w:val="00D04F4E"/>
    <w:rsid w:val="00D24986"/>
    <w:rsid w:val="00D32E3E"/>
    <w:rsid w:val="00D700C9"/>
    <w:rsid w:val="00D71477"/>
    <w:rsid w:val="00D7421E"/>
    <w:rsid w:val="00D76DCF"/>
    <w:rsid w:val="00D81254"/>
    <w:rsid w:val="00D82728"/>
    <w:rsid w:val="00D85D8D"/>
    <w:rsid w:val="00D965FE"/>
    <w:rsid w:val="00D97731"/>
    <w:rsid w:val="00DB5BAA"/>
    <w:rsid w:val="00DB7419"/>
    <w:rsid w:val="00DC7933"/>
    <w:rsid w:val="00DD5B46"/>
    <w:rsid w:val="00DE4044"/>
    <w:rsid w:val="00DF0CF6"/>
    <w:rsid w:val="00DF24CF"/>
    <w:rsid w:val="00DF62A4"/>
    <w:rsid w:val="00DF6323"/>
    <w:rsid w:val="00DF7C4E"/>
    <w:rsid w:val="00E04149"/>
    <w:rsid w:val="00E07887"/>
    <w:rsid w:val="00E11D44"/>
    <w:rsid w:val="00E14F2C"/>
    <w:rsid w:val="00E20065"/>
    <w:rsid w:val="00E313F8"/>
    <w:rsid w:val="00E32555"/>
    <w:rsid w:val="00E55B1F"/>
    <w:rsid w:val="00E71C37"/>
    <w:rsid w:val="00E74549"/>
    <w:rsid w:val="00E74870"/>
    <w:rsid w:val="00E81F47"/>
    <w:rsid w:val="00E97D3F"/>
    <w:rsid w:val="00EA660C"/>
    <w:rsid w:val="00ED7A1F"/>
    <w:rsid w:val="00EE6C3D"/>
    <w:rsid w:val="00EF10F1"/>
    <w:rsid w:val="00EF438B"/>
    <w:rsid w:val="00F115D9"/>
    <w:rsid w:val="00F2440E"/>
    <w:rsid w:val="00F24847"/>
    <w:rsid w:val="00F27101"/>
    <w:rsid w:val="00F327E1"/>
    <w:rsid w:val="00F33C18"/>
    <w:rsid w:val="00F41C1B"/>
    <w:rsid w:val="00F431DE"/>
    <w:rsid w:val="00F43E60"/>
    <w:rsid w:val="00F64CA7"/>
    <w:rsid w:val="00F72EE8"/>
    <w:rsid w:val="00F8201D"/>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0E7DEF"/>
  <w15:chartTrackingRefBased/>
  <w15:docId w15:val="{7C625ED7-E8D1-47B2-914F-01118B14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294483519">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4805</Words>
  <Characters>29725</Characters>
  <Application>Microsoft Office Word</Application>
  <DocSecurity>0</DocSecurity>
  <Lines>247</Lines>
  <Paragraphs>68</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34462</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2020-10-08T13:27:00Z</dcterms:created>
  <dcterms:modified xsi:type="dcterms:W3CDTF">2020-10-08T13:27:00Z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