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00" w:rsidRPr="00536600" w:rsidRDefault="00536600" w:rsidP="00536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36600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3660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Import</w:t>
      </w:r>
      <w:r w:rsidRPr="00536600">
        <w:rPr>
          <w:rFonts w:ascii="Calibri" w:eastAsia="Times New Roman" w:hAnsi="Calibri" w:cs="Calibri"/>
          <w:color w:val="000000"/>
          <w:lang w:eastAsia="cs-CZ"/>
        </w:rPr>
        <w:br/>
      </w:r>
      <w:r w:rsidRPr="0053660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36600">
        <w:rPr>
          <w:rFonts w:ascii="Calibri" w:eastAsia="Times New Roman" w:hAnsi="Calibri" w:cs="Calibri"/>
          <w:color w:val="000000"/>
          <w:lang w:eastAsia="cs-CZ"/>
        </w:rPr>
        <w:t> pondělí 2. listopadu 2020 13:59</w:t>
      </w:r>
      <w:r w:rsidRPr="00536600">
        <w:rPr>
          <w:rFonts w:ascii="Calibri" w:eastAsia="Times New Roman" w:hAnsi="Calibri" w:cs="Calibri"/>
          <w:color w:val="000000"/>
          <w:lang w:eastAsia="cs-CZ"/>
        </w:rPr>
        <w:br/>
      </w:r>
      <w:r w:rsidRPr="0053660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36600">
        <w:rPr>
          <w:rFonts w:ascii="Calibri" w:eastAsia="Times New Roman" w:hAnsi="Calibri" w:cs="Calibri"/>
          <w:color w:val="000000"/>
          <w:lang w:eastAsia="cs-CZ"/>
        </w:rPr>
        <w:t xml:space="preserve"> Vystrčilová </w:t>
      </w:r>
      <w:r w:rsidRPr="00536600">
        <w:rPr>
          <w:rFonts w:ascii="Calibri" w:eastAsia="Times New Roman" w:hAnsi="Calibri" w:cs="Calibri"/>
          <w:color w:val="000000"/>
          <w:lang w:eastAsia="cs-CZ"/>
        </w:rPr>
        <w:br/>
      </w:r>
      <w:r w:rsidRPr="0053660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36600">
        <w:rPr>
          <w:rFonts w:ascii="Calibri" w:eastAsia="Times New Roman" w:hAnsi="Calibri" w:cs="Calibri"/>
          <w:color w:val="000000"/>
          <w:lang w:eastAsia="cs-CZ"/>
        </w:rPr>
        <w:t> Re: Objednávka - předplatné 2021</w:t>
      </w:r>
    </w:p>
    <w:p w:rsidR="00536600" w:rsidRPr="00536600" w:rsidRDefault="00536600" w:rsidP="00536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6600" w:rsidRPr="00536600" w:rsidRDefault="00536600" w:rsidP="00536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6600" w:rsidRPr="00536600" w:rsidRDefault="00536600" w:rsidP="00536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6600" w:rsidRPr="00536600" w:rsidRDefault="00536600" w:rsidP="005366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66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3660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t>Dobrý den, paní Vystrčilová, </w:t>
      </w:r>
    </w:p>
    <w:p w:rsidR="00536600" w:rsidRPr="00536600" w:rsidRDefault="00536600" w:rsidP="005366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36600" w:rsidRPr="00536600" w:rsidRDefault="00536600" w:rsidP="005366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660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t>Předmětnou objednávku č. 2201049113 akceptujeme za podmínek stanovených v objednávce.</w:t>
      </w:r>
    </w:p>
    <w:p w:rsidR="00536600" w:rsidRPr="00536600" w:rsidRDefault="00536600" w:rsidP="005366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660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br/>
      </w:r>
    </w:p>
    <w:p w:rsidR="00536600" w:rsidRPr="00536600" w:rsidRDefault="00536600" w:rsidP="005366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660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br/>
      </w:r>
    </w:p>
    <w:p w:rsidR="00536600" w:rsidRPr="00536600" w:rsidRDefault="00536600" w:rsidP="005366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660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t>Děkuji Vám a přeji pěkný den. </w:t>
      </w:r>
    </w:p>
    <w:p w:rsidR="00536600" w:rsidRPr="00536600" w:rsidRDefault="00536600" w:rsidP="005366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660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br/>
        <w:t>S pozdravem </w:t>
      </w:r>
    </w:p>
    <w:p w:rsidR="00536600" w:rsidRPr="00536600" w:rsidRDefault="00536600" w:rsidP="005366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36600" w:rsidRPr="00536600" w:rsidRDefault="00536600" w:rsidP="00536600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36600" w:rsidRPr="00536600" w:rsidTr="00536600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536600" w:rsidRPr="00536600" w:rsidRDefault="00536600" w:rsidP="00536600">
            <w:pPr>
              <w:spacing w:after="0" w:line="240" w:lineRule="auto"/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</w:pPr>
          </w:p>
        </w:tc>
      </w:tr>
    </w:tbl>
    <w:p w:rsidR="0019202B" w:rsidRDefault="00536600">
      <w:r>
        <w:rPr>
          <w:rFonts w:ascii="Calibri" w:eastAsia="Times New Roman" w:hAnsi="Calibri" w:cs="Calibri"/>
          <w:color w:val="000000"/>
          <w:lang w:eastAsia="cs-CZ"/>
        </w:rPr>
        <w:t>Import</w:t>
      </w:r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00"/>
    <w:rsid w:val="00536600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72D3"/>
  <w15:chartTrackingRefBased/>
  <w15:docId w15:val="{30BAE5CD-09E8-4466-AC5E-96D900F1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66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698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2449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2020-11-02T13:43:00Z</cp:lastPrinted>
  <dcterms:created xsi:type="dcterms:W3CDTF">2020-11-02T13:42:00Z</dcterms:created>
  <dcterms:modified xsi:type="dcterms:W3CDTF">2020-11-02T13:44:00Z</dcterms:modified>
</cp:coreProperties>
</file>