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6AF9D" w14:textId="77777777" w:rsidR="00280397" w:rsidRPr="004D1380" w:rsidRDefault="00280397" w:rsidP="0081427E">
      <w:pPr>
        <w:spacing w:after="240"/>
        <w:rPr>
          <w:rFonts w:ascii="Calibri" w:hAnsi="Calibri" w:cs="Calibri"/>
          <w:sz w:val="22"/>
          <w:szCs w:val="22"/>
        </w:rPr>
      </w:pPr>
    </w:p>
    <w:p w14:paraId="480BC977" w14:textId="77777777" w:rsidR="00280397" w:rsidRPr="004D1380" w:rsidRDefault="00280397" w:rsidP="0081427E">
      <w:pPr>
        <w:spacing w:after="240"/>
        <w:rPr>
          <w:rFonts w:ascii="Calibri" w:hAnsi="Calibri" w:cs="Calibri"/>
          <w:sz w:val="22"/>
          <w:szCs w:val="22"/>
        </w:rPr>
      </w:pPr>
    </w:p>
    <w:p w14:paraId="073CB340" w14:textId="77777777" w:rsidR="00280397" w:rsidRPr="004D1380" w:rsidRDefault="00280397"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280397" w:rsidRPr="004D1380" w14:paraId="4BD6AC35" w14:textId="77777777">
        <w:trPr>
          <w:jc w:val="center"/>
        </w:trPr>
        <w:tc>
          <w:tcPr>
            <w:tcW w:w="9210" w:type="dxa"/>
          </w:tcPr>
          <w:p w14:paraId="3EB549A2" w14:textId="77777777" w:rsidR="00280397" w:rsidRPr="004D1380" w:rsidRDefault="00280397"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280397" w:rsidRPr="004D1380" w14:paraId="7EA301B2" w14:textId="77777777">
        <w:trPr>
          <w:trHeight w:val="1382"/>
          <w:jc w:val="center"/>
        </w:trPr>
        <w:tc>
          <w:tcPr>
            <w:tcW w:w="9210" w:type="dxa"/>
          </w:tcPr>
          <w:p w14:paraId="05995DBA" w14:textId="77777777" w:rsidR="00280397" w:rsidRPr="004D1380" w:rsidRDefault="00280397"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67AD4E55" w14:textId="77777777" w:rsidR="00280397" w:rsidRPr="004D1380" w:rsidRDefault="00280397"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280397" w:rsidRPr="004D1380" w14:paraId="709272AB" w14:textId="77777777">
        <w:trPr>
          <w:jc w:val="center"/>
        </w:trPr>
        <w:tc>
          <w:tcPr>
            <w:tcW w:w="9210" w:type="dxa"/>
          </w:tcPr>
          <w:p w14:paraId="4E84FC4E" w14:textId="77777777" w:rsidR="00280397" w:rsidRPr="001F16A2" w:rsidRDefault="00280397" w:rsidP="001F16A2">
            <w:pPr>
              <w:pStyle w:val="SSellerPurchaser"/>
              <w:widowControl w:val="0"/>
              <w:spacing w:after="240"/>
              <w:rPr>
                <w:rFonts w:ascii="Calibri" w:hAnsi="Calibri" w:cs="Calibri"/>
                <w:bCs/>
                <w:noProof/>
                <w:color w:val="000000"/>
                <w:sz w:val="22"/>
                <w:szCs w:val="22"/>
              </w:rPr>
            </w:pPr>
            <w:r w:rsidRPr="00EC3393">
              <w:rPr>
                <w:rFonts w:ascii="Calibri" w:hAnsi="Calibri" w:cs="Calibri"/>
                <w:bCs/>
                <w:noProof/>
                <w:color w:val="000000"/>
                <w:sz w:val="22"/>
                <w:szCs w:val="22"/>
              </w:rPr>
              <w:t>Odborné učiliště Cvrčovice, příspěvková organizace</w:t>
            </w:r>
          </w:p>
          <w:p w14:paraId="5ED012E0" w14:textId="77777777" w:rsidR="00280397" w:rsidRPr="00CA1450" w:rsidRDefault="00280397"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EC3393">
              <w:rPr>
                <w:rFonts w:ascii="Calibri" w:hAnsi="Calibri" w:cs="Calibri"/>
                <w:bCs/>
                <w:noProof/>
                <w:color w:val="000000"/>
                <w:sz w:val="22"/>
                <w:szCs w:val="22"/>
              </w:rPr>
              <w:t>Cvrčovice 131, 691 23 Pohořelice</w:t>
            </w:r>
          </w:p>
          <w:p w14:paraId="6F7113B5" w14:textId="77777777" w:rsidR="00280397" w:rsidRPr="00CA1450" w:rsidRDefault="00280397"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EC3393">
              <w:rPr>
                <w:rFonts w:ascii="Calibri" w:hAnsi="Calibri" w:cs="Calibri"/>
                <w:bCs/>
                <w:noProof/>
                <w:color w:val="000000"/>
                <w:sz w:val="22"/>
                <w:szCs w:val="22"/>
              </w:rPr>
              <w:t>60680300</w:t>
            </w:r>
            <w:r w:rsidRPr="00CA1450">
              <w:rPr>
                <w:rFonts w:ascii="Calibri" w:hAnsi="Calibri" w:cs="Calibri"/>
                <w:bCs/>
                <w:noProof/>
                <w:color w:val="000000"/>
                <w:sz w:val="22"/>
                <w:szCs w:val="22"/>
              </w:rPr>
              <w:t xml:space="preserve">, DIČ: </w:t>
            </w:r>
            <w:r w:rsidRPr="00EC3393">
              <w:rPr>
                <w:rFonts w:ascii="Calibri" w:hAnsi="Calibri" w:cs="Calibri"/>
                <w:bCs/>
                <w:noProof/>
                <w:color w:val="000000"/>
                <w:sz w:val="22"/>
                <w:szCs w:val="22"/>
              </w:rPr>
              <w:t>CZ60680300</w:t>
            </w:r>
          </w:p>
          <w:p w14:paraId="600DFC04" w14:textId="77777777" w:rsidR="00280397" w:rsidRPr="00946A5C" w:rsidRDefault="00280397"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EC3393">
              <w:rPr>
                <w:rFonts w:ascii="Calibri" w:hAnsi="Calibri" w:cs="Calibri"/>
                <w:bCs/>
                <w:noProof/>
                <w:color w:val="000000"/>
                <w:sz w:val="22"/>
                <w:szCs w:val="22"/>
              </w:rPr>
              <w:t>JM_211</w:t>
            </w:r>
          </w:p>
          <w:p w14:paraId="138A09A3" w14:textId="77777777" w:rsidR="00280397" w:rsidRPr="004D1380" w:rsidRDefault="00280397"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5C7838">
              <w:rPr>
                <w:rFonts w:ascii="Calibri" w:hAnsi="Calibri" w:cs="Calibri"/>
                <w:bCs/>
                <w:noProof/>
                <w:color w:val="000000"/>
                <w:sz w:val="22"/>
                <w:szCs w:val="22"/>
                <w:highlight w:val="black"/>
              </w:rPr>
              <w:t>RNDr. Miladou Kussak Höklovou, ředitelkou</w:t>
            </w:r>
          </w:p>
          <w:p w14:paraId="31A06012" w14:textId="77777777" w:rsidR="00280397" w:rsidRPr="004D1380" w:rsidRDefault="00280397"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280397" w:rsidRPr="004D1380" w14:paraId="4F6D4FAA" w14:textId="77777777">
        <w:trPr>
          <w:trHeight w:val="1312"/>
          <w:jc w:val="center"/>
        </w:trPr>
        <w:tc>
          <w:tcPr>
            <w:tcW w:w="9210" w:type="dxa"/>
          </w:tcPr>
          <w:p w14:paraId="3D460C0C" w14:textId="77777777" w:rsidR="00280397" w:rsidRPr="004D1380" w:rsidRDefault="00280397" w:rsidP="0081427E">
            <w:pPr>
              <w:pStyle w:val="Sseller"/>
              <w:widowControl w:val="0"/>
              <w:spacing w:after="240" w:line="240" w:lineRule="auto"/>
              <w:rPr>
                <w:rFonts w:ascii="Calibri" w:hAnsi="Calibri" w:cs="Calibri"/>
                <w:sz w:val="22"/>
                <w:szCs w:val="22"/>
                <w:lang w:val="cs-CZ"/>
              </w:rPr>
            </w:pPr>
          </w:p>
          <w:p w14:paraId="43490100" w14:textId="77777777" w:rsidR="00280397" w:rsidRPr="004D1380" w:rsidRDefault="00280397"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62B83244" w14:textId="77777777" w:rsidR="00280397" w:rsidRPr="004D1380" w:rsidRDefault="00280397" w:rsidP="0081427E">
            <w:pPr>
              <w:pStyle w:val="Sseller"/>
              <w:widowControl w:val="0"/>
              <w:spacing w:after="240" w:line="240" w:lineRule="auto"/>
              <w:rPr>
                <w:rFonts w:ascii="Calibri" w:hAnsi="Calibri" w:cs="Calibri"/>
                <w:sz w:val="22"/>
                <w:szCs w:val="22"/>
                <w:lang w:val="cs-CZ"/>
              </w:rPr>
            </w:pPr>
          </w:p>
        </w:tc>
      </w:tr>
      <w:tr w:rsidR="00280397" w:rsidRPr="004D1380" w14:paraId="0DF2128A" w14:textId="77777777">
        <w:trPr>
          <w:jc w:val="center"/>
        </w:trPr>
        <w:tc>
          <w:tcPr>
            <w:tcW w:w="9210" w:type="dxa"/>
          </w:tcPr>
          <w:p w14:paraId="2F961B5A" w14:textId="77777777" w:rsidR="00280397" w:rsidRPr="004D1380" w:rsidRDefault="00280397"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2CA4296F" w14:textId="77777777" w:rsidR="00280397" w:rsidRPr="004D1380" w:rsidRDefault="00280397"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30D643B8" w14:textId="77777777" w:rsidR="00280397" w:rsidRPr="004D1380" w:rsidRDefault="00280397"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26F0ACC2" w14:textId="77777777" w:rsidR="00280397" w:rsidRPr="004D1380" w:rsidRDefault="00280397" w:rsidP="00D7421E">
            <w:pPr>
              <w:pStyle w:val="SSellerPurchaser"/>
              <w:widowControl w:val="0"/>
              <w:spacing w:after="240" w:line="240" w:lineRule="auto"/>
              <w:rPr>
                <w:rFonts w:ascii="Calibri" w:hAnsi="Calibri" w:cs="Calibri"/>
                <w:b w:val="0"/>
                <w:bCs/>
                <w:color w:val="000000"/>
                <w:sz w:val="22"/>
                <w:szCs w:val="22"/>
                <w:lang w:val="cs-CZ"/>
              </w:rPr>
            </w:pPr>
          </w:p>
          <w:p w14:paraId="7A2049D1" w14:textId="77777777" w:rsidR="00280397" w:rsidRPr="004D1380" w:rsidRDefault="00280397"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43BCD1BC" w14:textId="77777777" w:rsidR="00280397" w:rsidRPr="004D1380" w:rsidRDefault="00280397"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3DC6E80C" w14:textId="77777777" w:rsidR="00280397" w:rsidRPr="004D1380" w:rsidRDefault="00280397"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5C7838">
              <w:rPr>
                <w:rFonts w:ascii="Calibri" w:hAnsi="Calibri" w:cs="Calibri"/>
                <w:bCs/>
                <w:color w:val="000000"/>
                <w:sz w:val="22"/>
                <w:szCs w:val="22"/>
                <w:highlight w:val="black"/>
                <w:lang w:val="cs-CZ"/>
              </w:rPr>
              <w:t>Mgr. Libuší Podolovou, jednatelkou</w:t>
            </w:r>
          </w:p>
          <w:p w14:paraId="12C0EA88" w14:textId="77777777" w:rsidR="00280397" w:rsidRPr="004D1380" w:rsidRDefault="00280397"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280397" w:rsidRPr="004D1380" w14:paraId="66FD1FCD" w14:textId="77777777">
        <w:trPr>
          <w:trHeight w:val="1133"/>
          <w:jc w:val="center"/>
        </w:trPr>
        <w:tc>
          <w:tcPr>
            <w:tcW w:w="9210" w:type="dxa"/>
          </w:tcPr>
          <w:p w14:paraId="1ABDF547" w14:textId="77777777" w:rsidR="00280397" w:rsidRPr="004D1380" w:rsidRDefault="00280397" w:rsidP="0081427E">
            <w:pPr>
              <w:pStyle w:val="Sbyandbetween"/>
              <w:widowControl w:val="0"/>
              <w:spacing w:before="0" w:after="240" w:line="240" w:lineRule="auto"/>
              <w:rPr>
                <w:rFonts w:ascii="Calibri" w:hAnsi="Calibri" w:cs="Calibri"/>
                <w:sz w:val="22"/>
                <w:szCs w:val="22"/>
                <w:lang w:val="cs-CZ"/>
              </w:rPr>
            </w:pPr>
          </w:p>
          <w:p w14:paraId="047760AA" w14:textId="77777777" w:rsidR="00280397" w:rsidRPr="004D1380" w:rsidRDefault="00280397"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72C41240" w14:textId="77777777" w:rsidR="00280397" w:rsidRPr="004D1380" w:rsidRDefault="00280397" w:rsidP="0081427E">
            <w:pPr>
              <w:pStyle w:val="Sbyandbetween"/>
              <w:widowControl w:val="0"/>
              <w:spacing w:before="0" w:after="240" w:line="240" w:lineRule="auto"/>
              <w:rPr>
                <w:rFonts w:ascii="Calibri" w:hAnsi="Calibri" w:cs="Calibri"/>
                <w:sz w:val="22"/>
                <w:szCs w:val="22"/>
                <w:lang w:val="cs-CZ"/>
              </w:rPr>
            </w:pPr>
          </w:p>
        </w:tc>
      </w:tr>
    </w:tbl>
    <w:p w14:paraId="17B9F3BC" w14:textId="77777777" w:rsidR="00280397" w:rsidRPr="004D1380" w:rsidRDefault="00280397"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53C83B3A" w14:textId="77777777" w:rsidR="00280397" w:rsidRPr="004D1380" w:rsidRDefault="00280397"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4395084C" w14:textId="1A72CDA0" w:rsidR="00280397" w:rsidRPr="004D1380" w:rsidRDefault="002803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476C187C" w14:textId="77777777" w:rsidR="00280397" w:rsidRPr="004D1380" w:rsidRDefault="002803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18F434D3" w14:textId="77777777" w:rsidR="00280397" w:rsidRPr="004D1380" w:rsidRDefault="00280397"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6B9B4C14" w14:textId="77777777" w:rsidR="00280397" w:rsidRPr="004D1380" w:rsidRDefault="00280397"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3FC29BC5" w14:textId="77777777" w:rsidR="00280397" w:rsidRPr="004D1380" w:rsidRDefault="00280397"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27DE9BD3" w14:textId="77777777" w:rsidR="00280397" w:rsidRPr="004D1380" w:rsidRDefault="002803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220CBD87" w14:textId="77777777" w:rsidR="00280397" w:rsidRPr="004D1380" w:rsidRDefault="002803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5DCFAFA5" w14:textId="77777777" w:rsidR="00280397" w:rsidRPr="004D1380" w:rsidRDefault="00280397"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03923159" w14:textId="77777777" w:rsidR="00280397" w:rsidRPr="004D1380" w:rsidRDefault="00280397"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1A7BE619" w14:textId="77777777" w:rsidR="00280397" w:rsidRPr="004D1380" w:rsidRDefault="00280397"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1E36FA7E" w14:textId="77777777" w:rsidR="00280397" w:rsidRPr="004D1380" w:rsidRDefault="00280397"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3E346A19" w14:textId="77777777" w:rsidR="00280397" w:rsidRPr="004D1380" w:rsidRDefault="00280397"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7BD70F01" w14:textId="77777777" w:rsidR="00280397" w:rsidRPr="004D1380" w:rsidRDefault="00280397"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046795F9" w14:textId="77777777" w:rsidR="00280397" w:rsidRPr="004D1380" w:rsidRDefault="00280397"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14F127A2" w14:textId="77777777" w:rsidR="00280397" w:rsidRPr="004D1380" w:rsidRDefault="00280397"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028A31D8" w14:textId="77777777" w:rsidR="00280397" w:rsidRPr="004D1380" w:rsidRDefault="00280397"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0AA6E398" w14:textId="77777777" w:rsidR="00280397" w:rsidRPr="004D1380" w:rsidRDefault="00280397"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3F75F392" w14:textId="77777777" w:rsidR="00280397" w:rsidRPr="004D1380" w:rsidRDefault="00280397"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2B0DFF19" w14:textId="77777777" w:rsidR="00280397" w:rsidRPr="004D1380" w:rsidRDefault="00280397"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53002F2F" w14:textId="77777777" w:rsidR="00280397" w:rsidRPr="004D1380" w:rsidRDefault="00280397"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491EF464" w14:textId="77777777" w:rsidR="00280397" w:rsidRPr="004D1380" w:rsidRDefault="00280397"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439283C2" w14:textId="77777777" w:rsidR="00280397" w:rsidRPr="004D1380" w:rsidRDefault="00280397"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66D584BD" w14:textId="77777777" w:rsidR="00280397" w:rsidRPr="004D1380" w:rsidRDefault="00280397"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285229A4" w14:textId="77777777" w:rsidR="00280397" w:rsidRPr="004D1380" w:rsidRDefault="00280397"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73145064" w14:textId="77777777" w:rsidR="00280397" w:rsidRPr="004D1380" w:rsidRDefault="00280397"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6D5D0808" w14:textId="77777777" w:rsidR="00280397" w:rsidRPr="004D1380" w:rsidRDefault="00280397"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250A16EA" w14:textId="77777777" w:rsidR="00280397" w:rsidRPr="004D1380" w:rsidRDefault="00280397"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0F1DDA2A" w14:textId="77777777" w:rsidR="00280397" w:rsidRPr="004D1380" w:rsidRDefault="002803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074737DB" w14:textId="77777777" w:rsidR="00280397" w:rsidRPr="004D1380" w:rsidRDefault="00280397"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523681AF" w14:textId="77777777" w:rsidR="00280397" w:rsidRPr="004D1380" w:rsidRDefault="00280397"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1019E819" w14:textId="77777777" w:rsidR="00280397" w:rsidRPr="004D1380" w:rsidRDefault="00280397"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4CE9D289" w14:textId="77777777" w:rsidR="00280397" w:rsidRPr="004D1380" w:rsidRDefault="00280397"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413EA83D" w14:textId="77777777" w:rsidR="00280397" w:rsidRPr="004D1380" w:rsidRDefault="00280397"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1BC8F72A" w14:textId="77777777" w:rsidR="00280397" w:rsidRPr="004D1380" w:rsidRDefault="00280397"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07BED948" w14:textId="77777777" w:rsidR="00280397" w:rsidRPr="004D1380" w:rsidRDefault="00280397"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3FA25C86" w14:textId="77777777" w:rsidR="00280397" w:rsidRPr="004D1380" w:rsidRDefault="00280397"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52C45174" w14:textId="77777777" w:rsidR="00280397" w:rsidRPr="004D1380" w:rsidRDefault="00280397"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5075A1A3" w14:textId="77777777" w:rsidR="00280397" w:rsidRPr="004D1380" w:rsidRDefault="00280397"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4BC6C387" w14:textId="77777777" w:rsidR="00280397" w:rsidRPr="004D1380" w:rsidRDefault="00280397"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2347FFAA" w14:textId="77777777" w:rsidR="00280397" w:rsidRPr="004D1380" w:rsidRDefault="00280397"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1C27ECA2" w14:textId="77777777" w:rsidR="00280397" w:rsidRPr="004D1380" w:rsidRDefault="00280397"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42ADCE74" w14:textId="77777777" w:rsidR="00280397" w:rsidRPr="004D1380" w:rsidRDefault="00280397"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20D61C8C" w14:textId="77777777" w:rsidR="00280397" w:rsidRPr="004D1380" w:rsidRDefault="00280397"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5111E99F" w14:textId="77777777" w:rsidR="00280397" w:rsidRPr="004D1380" w:rsidRDefault="00280397"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373C4C88" w14:textId="77777777" w:rsidR="00280397" w:rsidRPr="004D1380" w:rsidRDefault="00280397"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1F50DA18" w14:textId="77777777" w:rsidR="00280397" w:rsidRPr="004D1380" w:rsidRDefault="00280397"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7BCB98A4" w14:textId="77777777" w:rsidR="00280397" w:rsidRPr="004D1380" w:rsidRDefault="00280397"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4CABC82F" w14:textId="77777777" w:rsidR="00280397" w:rsidRPr="004D1380" w:rsidRDefault="00280397"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752B8F9C" w14:textId="77777777" w:rsidR="00280397" w:rsidRPr="004D1380" w:rsidRDefault="00280397"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23313A07" w14:textId="77777777" w:rsidR="00280397" w:rsidRPr="004D1380" w:rsidRDefault="00280397"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328BD6D1" w14:textId="77777777" w:rsidR="00280397" w:rsidRPr="004D1380" w:rsidRDefault="00280397"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39BCD336" w14:textId="77777777" w:rsidR="00280397" w:rsidRPr="004D1380" w:rsidRDefault="00280397"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1BFF9CCE" w14:textId="77777777" w:rsidR="00280397" w:rsidRPr="004D1380" w:rsidRDefault="00280397"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382F4AAD" w14:textId="77777777" w:rsidR="00280397" w:rsidRPr="004D1380" w:rsidRDefault="00280397"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09509F66" w14:textId="77777777" w:rsidR="00280397" w:rsidRPr="004D1380" w:rsidRDefault="002803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74FFC9A5" w14:textId="77777777" w:rsidR="00280397" w:rsidRPr="004D1380" w:rsidRDefault="002803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13E7A49F" w14:textId="77777777" w:rsidR="00280397" w:rsidRPr="004D1380" w:rsidRDefault="00280397"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38A32DF8" w14:textId="77777777" w:rsidR="00280397" w:rsidRPr="004D1380" w:rsidRDefault="00280397"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67276480" w14:textId="77777777" w:rsidR="00280397" w:rsidRPr="004D1380" w:rsidRDefault="00280397"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6D47616F" w14:textId="77777777" w:rsidR="00280397" w:rsidRPr="004D1380" w:rsidRDefault="00280397"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6671BE7B" w14:textId="77777777" w:rsidR="00280397" w:rsidRPr="004D1380" w:rsidRDefault="00280397"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34A568E6" w14:textId="77777777" w:rsidR="00280397" w:rsidRPr="004D1380" w:rsidRDefault="002803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48B60ED4" w14:textId="77777777" w:rsidR="00280397" w:rsidRPr="004D1380" w:rsidRDefault="002803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0B63BB9A" w14:textId="77777777" w:rsidR="00280397" w:rsidRPr="004D1380" w:rsidRDefault="00280397"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0C20BB98" w14:textId="77777777" w:rsidR="00280397" w:rsidRPr="004D1380" w:rsidRDefault="00280397"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5EC975FB" w14:textId="77777777" w:rsidR="00280397" w:rsidRPr="004D1380" w:rsidRDefault="00280397"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71C00E20" w14:textId="77777777" w:rsidR="00280397" w:rsidRPr="004D1380" w:rsidRDefault="00280397"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6FEAC9B3" w14:textId="77777777" w:rsidR="00280397" w:rsidRPr="004D1380" w:rsidRDefault="00280397"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1D48BD68" w14:textId="77777777" w:rsidR="00280397" w:rsidRPr="004D1380" w:rsidRDefault="002803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0A970F7C" w14:textId="77777777" w:rsidR="00280397" w:rsidRPr="004D1380" w:rsidRDefault="002803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6039AD36" w14:textId="77777777" w:rsidR="00280397" w:rsidRPr="004D1380" w:rsidRDefault="00280397"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1FB6CE0E" w14:textId="77777777" w:rsidR="00280397" w:rsidRPr="004D1380" w:rsidRDefault="00280397"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430BB5F8" w14:textId="77777777" w:rsidR="00280397" w:rsidRPr="004D1380" w:rsidRDefault="002803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3350BE7D" w14:textId="77777777" w:rsidR="00280397" w:rsidRPr="004D1380" w:rsidRDefault="00280397"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3BA8A19E" w14:textId="77777777" w:rsidR="00280397" w:rsidRPr="004D1380" w:rsidRDefault="002803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4F4D0CEE" w14:textId="77777777" w:rsidR="00280397" w:rsidRPr="004D1380" w:rsidRDefault="002803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59F5DAD4" w14:textId="77777777" w:rsidR="00280397" w:rsidRPr="004D1380" w:rsidRDefault="00280397"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47D8E516" w14:textId="77777777" w:rsidR="00280397" w:rsidRPr="004D1380" w:rsidRDefault="00280397"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66D9504F" w14:textId="77777777" w:rsidR="00280397" w:rsidRPr="004D1380" w:rsidRDefault="002803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39EAE64E" w14:textId="77777777" w:rsidR="00280397" w:rsidRPr="004D1380" w:rsidRDefault="00280397"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0391FEA1" w14:textId="77777777" w:rsidR="00280397" w:rsidRPr="004D1380" w:rsidRDefault="00280397"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12E2141F" w14:textId="77777777" w:rsidR="00280397" w:rsidRPr="004D1380" w:rsidRDefault="00280397"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062AB47E" w14:textId="77777777" w:rsidR="00280397" w:rsidRPr="004D1380" w:rsidRDefault="00280397"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2F5B0756" w14:textId="77777777" w:rsidR="00280397" w:rsidRPr="004D1380" w:rsidRDefault="00280397"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5235459C" w14:textId="77777777" w:rsidR="00280397" w:rsidRPr="004D1380" w:rsidRDefault="00280397"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60BC4391" w14:textId="77777777" w:rsidR="00280397" w:rsidRPr="004D1380" w:rsidRDefault="00280397"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3178FFF9" w14:textId="77777777" w:rsidR="00280397" w:rsidRPr="004D1380" w:rsidRDefault="00280397"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0A00B553" w14:textId="77777777" w:rsidR="00280397" w:rsidRPr="004D1380" w:rsidRDefault="00280397"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5838D7AA" w14:textId="77777777" w:rsidR="00280397" w:rsidRPr="004D1380" w:rsidRDefault="00280397"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17B67C89" w14:textId="77777777" w:rsidR="00280397" w:rsidRPr="004D1380" w:rsidRDefault="002803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4ED45D33" w14:textId="77777777" w:rsidR="00280397" w:rsidRDefault="002803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440847AB" w14:textId="77777777" w:rsidR="00280397" w:rsidRPr="004D1380" w:rsidRDefault="00280397"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0CB2324E" w14:textId="77777777" w:rsidR="00280397" w:rsidRPr="004D1380" w:rsidRDefault="002803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2B40A33E" w14:textId="77777777" w:rsidR="00280397" w:rsidRPr="004D1380" w:rsidRDefault="002803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69C3513F" w14:textId="77777777" w:rsidR="00280397" w:rsidRPr="004D1380" w:rsidRDefault="002803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0510C1EB" w14:textId="77777777" w:rsidR="00280397" w:rsidRPr="004D1380" w:rsidRDefault="00280397"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6EEC1AA7" w14:textId="77777777" w:rsidR="00280397" w:rsidRPr="004D1380" w:rsidRDefault="002803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72C7610A" w14:textId="77777777" w:rsidR="00280397" w:rsidRPr="004D1380" w:rsidRDefault="002803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65E2BDE2" w14:textId="77777777" w:rsidR="00280397" w:rsidRPr="004D1380" w:rsidRDefault="002803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469B6DAE" w14:textId="77777777" w:rsidR="00280397" w:rsidRPr="004D1380" w:rsidRDefault="002803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53CB793D" w14:textId="77777777" w:rsidR="00280397" w:rsidRPr="004D1380" w:rsidRDefault="002803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3FF6E882" w14:textId="77777777" w:rsidR="00280397" w:rsidRPr="004D1380" w:rsidRDefault="00280397"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7E42AAC6" w14:textId="77777777" w:rsidR="00280397" w:rsidRPr="00D04F4E" w:rsidRDefault="00280397" w:rsidP="00D04F4E">
      <w:pPr>
        <w:pStyle w:val="Stext2"/>
        <w:rPr>
          <w:lang w:val="cs-CZ" w:eastAsia="en-US"/>
        </w:rPr>
      </w:pPr>
    </w:p>
    <w:p w14:paraId="5E9E6F2E" w14:textId="77777777" w:rsidR="00280397" w:rsidRPr="004D1380" w:rsidRDefault="00280397"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7F1C1E49" w14:textId="77777777" w:rsidR="00280397" w:rsidRPr="004D1380" w:rsidRDefault="002803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74C2C9E8" w14:textId="77777777" w:rsidR="00280397" w:rsidRPr="004D1380" w:rsidRDefault="002803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6FC8BEFE" w14:textId="77777777" w:rsidR="00280397" w:rsidRPr="004D1380" w:rsidRDefault="002803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0353FDE7" w14:textId="77777777" w:rsidR="00280397" w:rsidRPr="004D1380" w:rsidRDefault="002803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4840427C" w14:textId="77777777" w:rsidR="00280397" w:rsidRPr="004D1380" w:rsidRDefault="002803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64437866" w14:textId="77777777" w:rsidR="00280397" w:rsidRPr="004D1380" w:rsidRDefault="002803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0B6EBA5F" w14:textId="77777777" w:rsidR="00280397" w:rsidRPr="004D1380" w:rsidRDefault="00280397"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31F095C5" w14:textId="77777777" w:rsidR="00280397" w:rsidRPr="00F72EE8" w:rsidRDefault="00280397"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75AE7670" w14:textId="77777777" w:rsidR="00280397" w:rsidRPr="005327D5" w:rsidRDefault="00280397"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410298A7" w14:textId="77777777" w:rsidR="00280397" w:rsidRPr="004D1380" w:rsidRDefault="00280397"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1BA72326" w14:textId="77777777" w:rsidR="00280397" w:rsidRPr="004D1380" w:rsidRDefault="00280397" w:rsidP="00FE20C2">
      <w:pPr>
        <w:pStyle w:val="Stext2"/>
        <w:ind w:left="567"/>
        <w:rPr>
          <w:rFonts w:ascii="Calibri" w:hAnsi="Calibri" w:cs="Calibri"/>
          <w:i/>
          <w:iCs/>
          <w:sz w:val="22"/>
          <w:szCs w:val="22"/>
        </w:rPr>
      </w:pPr>
    </w:p>
    <w:p w14:paraId="75FC3288" w14:textId="77777777" w:rsidR="00280397" w:rsidRPr="004D1380" w:rsidRDefault="002803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672B816B" w14:textId="77777777" w:rsidR="00280397" w:rsidRPr="004D1380" w:rsidRDefault="00280397"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0B10C303" w14:textId="77777777" w:rsidR="00280397" w:rsidRPr="004D1380" w:rsidRDefault="00280397"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1D15F51A" w14:textId="77777777" w:rsidR="00280397" w:rsidRPr="004D1380" w:rsidRDefault="00280397"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6E68A3F5" w14:textId="77777777" w:rsidR="00280397" w:rsidRPr="004D1380" w:rsidRDefault="00280397"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3F66F314" w14:textId="77777777" w:rsidR="00280397" w:rsidRPr="004D1380" w:rsidRDefault="005C7838"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280397" w:rsidRPr="00BE37DE">
          <w:rPr>
            <w:rStyle w:val="Hypertextovodkaz"/>
            <w:rFonts w:ascii="Calibri" w:hAnsi="Calibri" w:cs="Calibri"/>
            <w:sz w:val="22"/>
            <w:szCs w:val="22"/>
          </w:rPr>
          <w:t>https://ezak.cejiza.cz/contract_display_263.html</w:t>
        </w:r>
      </w:hyperlink>
      <w:r w:rsidR="00280397" w:rsidRPr="004D1380">
        <w:rPr>
          <w:rFonts w:ascii="Calibri" w:hAnsi="Calibri" w:cs="Calibri"/>
          <w:sz w:val="22"/>
          <w:szCs w:val="22"/>
          <w:lang w:val="cs-CZ"/>
        </w:rPr>
        <w:tab/>
      </w:r>
    </w:p>
    <w:p w14:paraId="6B881084" w14:textId="77777777" w:rsidR="00280397" w:rsidRPr="004D1380" w:rsidRDefault="00280397"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5DEE9861" w14:textId="77777777" w:rsidR="00280397" w:rsidRPr="004D1380" w:rsidRDefault="00280397"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2558A7F8" w14:textId="77777777" w:rsidR="00280397" w:rsidRPr="004D1380" w:rsidRDefault="00280397"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553089B1" w14:textId="77777777" w:rsidR="00280397" w:rsidRPr="004D1380" w:rsidRDefault="00280397"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280397" w:rsidRPr="004D1380" w14:paraId="04A0A97F" w14:textId="77777777" w:rsidTr="007948A1">
        <w:trPr>
          <w:trHeight w:val="397"/>
          <w:jc w:val="center"/>
        </w:trPr>
        <w:tc>
          <w:tcPr>
            <w:tcW w:w="4395" w:type="dxa"/>
          </w:tcPr>
          <w:p w14:paraId="421F38C5" w14:textId="77777777" w:rsidR="00280397" w:rsidRPr="004D1380" w:rsidRDefault="00280397"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42D1C5DE" w14:textId="77777777" w:rsidR="00280397" w:rsidRPr="004D1380" w:rsidRDefault="00280397" w:rsidP="001E23EE">
            <w:pPr>
              <w:keepNext/>
              <w:spacing w:after="120"/>
              <w:jc w:val="center"/>
              <w:rPr>
                <w:rFonts w:ascii="Calibri" w:hAnsi="Calibri" w:cs="Calibri"/>
                <w:sz w:val="22"/>
                <w:szCs w:val="22"/>
              </w:rPr>
            </w:pPr>
            <w:r w:rsidRPr="00EC3393">
              <w:rPr>
                <w:rFonts w:ascii="Calibri" w:hAnsi="Calibri" w:cs="Calibri"/>
                <w:noProof/>
                <w:sz w:val="22"/>
                <w:szCs w:val="22"/>
              </w:rPr>
              <w:t>V Cvrčovicích</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280397" w:rsidRPr="004D1380" w14:paraId="6E9840D1" w14:textId="77777777" w:rsidTr="007948A1">
        <w:trPr>
          <w:trHeight w:val="1701"/>
          <w:jc w:val="center"/>
        </w:trPr>
        <w:tc>
          <w:tcPr>
            <w:tcW w:w="4395" w:type="dxa"/>
          </w:tcPr>
          <w:p w14:paraId="22932A6E" w14:textId="77777777" w:rsidR="00280397" w:rsidRPr="004D1380" w:rsidRDefault="00280397" w:rsidP="007948A1">
            <w:pPr>
              <w:keepNext/>
              <w:spacing w:after="120"/>
              <w:jc w:val="center"/>
              <w:rPr>
                <w:rFonts w:ascii="Calibri" w:hAnsi="Calibri" w:cs="Calibri"/>
                <w:sz w:val="22"/>
                <w:szCs w:val="22"/>
              </w:rPr>
            </w:pPr>
          </w:p>
        </w:tc>
        <w:tc>
          <w:tcPr>
            <w:tcW w:w="4961" w:type="dxa"/>
          </w:tcPr>
          <w:p w14:paraId="02CF87C5" w14:textId="77777777" w:rsidR="00280397" w:rsidRPr="004D1380" w:rsidRDefault="00280397" w:rsidP="007948A1">
            <w:pPr>
              <w:keepNext/>
              <w:spacing w:after="120"/>
              <w:jc w:val="center"/>
              <w:rPr>
                <w:rFonts w:ascii="Calibri" w:hAnsi="Calibri" w:cs="Calibri"/>
                <w:sz w:val="22"/>
                <w:szCs w:val="22"/>
              </w:rPr>
            </w:pPr>
          </w:p>
        </w:tc>
      </w:tr>
      <w:tr w:rsidR="00280397" w:rsidRPr="004D1380" w14:paraId="70FC4B65" w14:textId="77777777" w:rsidTr="007948A1">
        <w:trPr>
          <w:trHeight w:val="1077"/>
          <w:jc w:val="center"/>
        </w:trPr>
        <w:tc>
          <w:tcPr>
            <w:tcW w:w="4395" w:type="dxa"/>
          </w:tcPr>
          <w:p w14:paraId="61FB913B" w14:textId="77777777" w:rsidR="00280397" w:rsidRPr="004D1380" w:rsidRDefault="00280397" w:rsidP="007948A1">
            <w:pPr>
              <w:keepNext/>
              <w:spacing w:after="120"/>
              <w:jc w:val="center"/>
              <w:rPr>
                <w:rFonts w:ascii="Calibri" w:hAnsi="Calibri" w:cs="Calibri"/>
                <w:sz w:val="22"/>
                <w:szCs w:val="22"/>
              </w:rPr>
            </w:pPr>
            <w:r w:rsidRPr="004D1380">
              <w:rPr>
                <w:rFonts w:ascii="Calibri" w:hAnsi="Calibri" w:cs="Calibri"/>
                <w:sz w:val="22"/>
                <w:szCs w:val="22"/>
              </w:rPr>
              <w:t>.......................................................</w:t>
            </w:r>
          </w:p>
          <w:p w14:paraId="0AFF6638" w14:textId="77777777" w:rsidR="00280397" w:rsidRPr="004D1380" w:rsidRDefault="00280397"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03012766" w14:textId="77777777" w:rsidR="00280397" w:rsidRPr="004D1380" w:rsidRDefault="00280397" w:rsidP="003F68FA">
            <w:pPr>
              <w:keepNext/>
              <w:spacing w:after="60"/>
              <w:jc w:val="center"/>
              <w:rPr>
                <w:rFonts w:ascii="Calibri" w:hAnsi="Calibri" w:cs="Calibri"/>
                <w:sz w:val="22"/>
                <w:szCs w:val="22"/>
              </w:rPr>
            </w:pPr>
            <w:r w:rsidRPr="005C7838">
              <w:rPr>
                <w:rFonts w:ascii="Calibri" w:hAnsi="Calibri" w:cs="Calibri"/>
                <w:sz w:val="22"/>
                <w:szCs w:val="22"/>
                <w:highlight w:val="black"/>
              </w:rPr>
              <w:t>Mgr. Libuše Podolová</w:t>
            </w:r>
          </w:p>
          <w:p w14:paraId="5E51183E" w14:textId="77777777" w:rsidR="00280397" w:rsidRPr="004D1380" w:rsidRDefault="00280397"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681BF876" w14:textId="77777777" w:rsidR="00280397" w:rsidRPr="004D1380" w:rsidRDefault="00280397" w:rsidP="007948A1">
            <w:pPr>
              <w:keepNext/>
              <w:spacing w:after="120"/>
              <w:jc w:val="center"/>
              <w:rPr>
                <w:rFonts w:ascii="Calibri" w:hAnsi="Calibri" w:cs="Calibri"/>
                <w:sz w:val="22"/>
                <w:szCs w:val="22"/>
              </w:rPr>
            </w:pPr>
            <w:r w:rsidRPr="004D1380">
              <w:rPr>
                <w:rFonts w:ascii="Calibri" w:hAnsi="Calibri" w:cs="Calibri"/>
                <w:sz w:val="22"/>
                <w:szCs w:val="22"/>
              </w:rPr>
              <w:t>.......................................................</w:t>
            </w:r>
          </w:p>
          <w:p w14:paraId="1417B3F7" w14:textId="77777777" w:rsidR="00280397" w:rsidRPr="004D1380" w:rsidRDefault="00280397"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6C5FD030" w14:textId="77777777" w:rsidR="00280397" w:rsidRDefault="00280397" w:rsidP="00DF6323">
            <w:pPr>
              <w:keepNext/>
              <w:spacing w:after="60"/>
              <w:jc w:val="center"/>
              <w:rPr>
                <w:rFonts w:ascii="Calibri" w:hAnsi="Calibri" w:cs="Calibri"/>
                <w:sz w:val="22"/>
                <w:szCs w:val="22"/>
              </w:rPr>
            </w:pPr>
            <w:r w:rsidRPr="005C7838">
              <w:rPr>
                <w:rFonts w:ascii="Calibri" w:hAnsi="Calibri" w:cs="Calibri"/>
                <w:noProof/>
                <w:sz w:val="22"/>
                <w:szCs w:val="22"/>
                <w:highlight w:val="black"/>
              </w:rPr>
              <w:t>RNDr. Milada Kussak Höklová</w:t>
            </w:r>
          </w:p>
          <w:p w14:paraId="32C2A9E4" w14:textId="77777777" w:rsidR="00280397" w:rsidRPr="004D1380" w:rsidRDefault="00280397" w:rsidP="00DF6323">
            <w:pPr>
              <w:keepNext/>
              <w:spacing w:after="60"/>
              <w:jc w:val="center"/>
              <w:rPr>
                <w:rFonts w:ascii="Calibri" w:hAnsi="Calibri" w:cs="Calibri"/>
                <w:sz w:val="22"/>
                <w:szCs w:val="22"/>
              </w:rPr>
            </w:pPr>
            <w:r w:rsidRPr="00EC3393">
              <w:rPr>
                <w:rFonts w:ascii="Calibri" w:hAnsi="Calibri" w:cs="Calibri"/>
                <w:noProof/>
                <w:sz w:val="22"/>
                <w:szCs w:val="22"/>
              </w:rPr>
              <w:t>ředitelka</w:t>
            </w:r>
          </w:p>
        </w:tc>
      </w:tr>
    </w:tbl>
    <w:p w14:paraId="19E54B0B" w14:textId="77777777" w:rsidR="00280397" w:rsidRPr="004D1380" w:rsidRDefault="00280397"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0C7CA776" w14:textId="77777777" w:rsidR="00280397" w:rsidRPr="004D1380" w:rsidRDefault="00280397"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253111C4" w14:textId="77777777" w:rsidR="00280397" w:rsidRPr="004D1380" w:rsidRDefault="00280397" w:rsidP="00A50ADC">
      <w:pPr>
        <w:pStyle w:val="Nzev"/>
        <w:widowControl w:val="0"/>
        <w:spacing w:before="0" w:after="240" w:line="240" w:lineRule="auto"/>
        <w:rPr>
          <w:rFonts w:ascii="Calibri" w:hAnsi="Calibri" w:cs="Calibri"/>
          <w:b w:val="0"/>
          <w:sz w:val="22"/>
          <w:szCs w:val="22"/>
          <w:lang w:val="cs-CZ" w:eastAsia="en-US"/>
        </w:rPr>
      </w:pPr>
    </w:p>
    <w:p w14:paraId="66835302" w14:textId="77777777" w:rsidR="00280397" w:rsidRPr="004D1380" w:rsidRDefault="00280397"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57146684" w14:textId="77777777" w:rsidR="00280397" w:rsidRPr="004D1380" w:rsidRDefault="005C7838" w:rsidP="00430180">
      <w:pPr>
        <w:pStyle w:val="Nzev"/>
        <w:widowControl w:val="0"/>
        <w:spacing w:before="0" w:after="240" w:line="240" w:lineRule="auto"/>
        <w:rPr>
          <w:rFonts w:ascii="Calibri" w:hAnsi="Calibri" w:cs="Calibri"/>
          <w:sz w:val="22"/>
          <w:szCs w:val="22"/>
        </w:rPr>
      </w:pPr>
      <w:hyperlink r:id="rId12" w:history="1">
        <w:r w:rsidR="00280397" w:rsidRPr="00BE37DE">
          <w:rPr>
            <w:rStyle w:val="Hypertextovodkaz"/>
            <w:rFonts w:ascii="Calibri" w:hAnsi="Calibri" w:cs="Calibri"/>
            <w:sz w:val="22"/>
            <w:szCs w:val="22"/>
          </w:rPr>
          <w:t>https://ezak.cejiza.cz/contract_display_263.html</w:t>
        </w:r>
      </w:hyperlink>
    </w:p>
    <w:p w14:paraId="44ADBA48" w14:textId="77777777" w:rsidR="00280397" w:rsidRDefault="00280397" w:rsidP="00430180">
      <w:pPr>
        <w:pStyle w:val="Nzev"/>
        <w:widowControl w:val="0"/>
        <w:spacing w:before="0" w:after="240" w:line="240" w:lineRule="auto"/>
      </w:pPr>
    </w:p>
    <w:p w14:paraId="57D03E50" w14:textId="77777777" w:rsidR="00280397" w:rsidRDefault="00280397" w:rsidP="00430180">
      <w:pPr>
        <w:pStyle w:val="Nzev"/>
        <w:widowControl w:val="0"/>
        <w:spacing w:before="0" w:after="240" w:line="240" w:lineRule="auto"/>
      </w:pPr>
    </w:p>
    <w:p w14:paraId="6AF35AF3" w14:textId="77777777" w:rsidR="00280397" w:rsidRDefault="00280397" w:rsidP="00430180">
      <w:pPr>
        <w:pStyle w:val="Nzev"/>
        <w:widowControl w:val="0"/>
        <w:spacing w:before="0" w:after="240" w:line="240" w:lineRule="auto"/>
      </w:pPr>
    </w:p>
    <w:p w14:paraId="14F51EF5" w14:textId="77777777" w:rsidR="00280397" w:rsidRDefault="00280397" w:rsidP="00430180">
      <w:pPr>
        <w:pStyle w:val="Nzev"/>
        <w:widowControl w:val="0"/>
        <w:spacing w:before="0" w:after="240" w:line="240" w:lineRule="auto"/>
      </w:pPr>
    </w:p>
    <w:p w14:paraId="1AB14817" w14:textId="77777777" w:rsidR="00280397" w:rsidRDefault="00280397" w:rsidP="00430180">
      <w:pPr>
        <w:pStyle w:val="Nzev"/>
        <w:widowControl w:val="0"/>
        <w:spacing w:before="0" w:after="240" w:line="240" w:lineRule="auto"/>
      </w:pPr>
    </w:p>
    <w:p w14:paraId="1E275ED8" w14:textId="77777777" w:rsidR="00280397" w:rsidRDefault="00280397" w:rsidP="00430180">
      <w:pPr>
        <w:pStyle w:val="Nzev"/>
        <w:widowControl w:val="0"/>
        <w:spacing w:before="0" w:after="240" w:line="240" w:lineRule="auto"/>
      </w:pPr>
    </w:p>
    <w:p w14:paraId="676E38B1" w14:textId="77777777" w:rsidR="00280397" w:rsidRDefault="00280397" w:rsidP="00430180">
      <w:pPr>
        <w:pStyle w:val="Nzev"/>
        <w:widowControl w:val="0"/>
        <w:spacing w:before="0" w:after="240" w:line="240" w:lineRule="auto"/>
      </w:pPr>
    </w:p>
    <w:p w14:paraId="0A81CF4C" w14:textId="77777777" w:rsidR="00280397" w:rsidRDefault="00280397" w:rsidP="00430180">
      <w:pPr>
        <w:pStyle w:val="Nzev"/>
        <w:widowControl w:val="0"/>
        <w:spacing w:before="0" w:after="240" w:line="240" w:lineRule="auto"/>
      </w:pPr>
    </w:p>
    <w:p w14:paraId="30FA46CA" w14:textId="77777777" w:rsidR="00280397" w:rsidRDefault="00280397" w:rsidP="00430180">
      <w:pPr>
        <w:pStyle w:val="Nzev"/>
        <w:widowControl w:val="0"/>
        <w:spacing w:before="0" w:after="240" w:line="240" w:lineRule="auto"/>
      </w:pPr>
    </w:p>
    <w:p w14:paraId="0C7A855C" w14:textId="77777777" w:rsidR="00280397" w:rsidRDefault="00280397" w:rsidP="00430180">
      <w:pPr>
        <w:pStyle w:val="Nzev"/>
        <w:widowControl w:val="0"/>
        <w:spacing w:before="0" w:after="240" w:line="240" w:lineRule="auto"/>
      </w:pPr>
    </w:p>
    <w:p w14:paraId="535AC2F5" w14:textId="77777777" w:rsidR="00280397" w:rsidRDefault="00280397" w:rsidP="00430180">
      <w:pPr>
        <w:pStyle w:val="Nzev"/>
        <w:widowControl w:val="0"/>
        <w:spacing w:before="0" w:after="240" w:line="240" w:lineRule="auto"/>
      </w:pPr>
    </w:p>
    <w:p w14:paraId="5BF6151B" w14:textId="77777777" w:rsidR="00280397" w:rsidRDefault="00280397" w:rsidP="00430180">
      <w:pPr>
        <w:pStyle w:val="Nzev"/>
        <w:widowControl w:val="0"/>
        <w:spacing w:before="0" w:after="240" w:line="240" w:lineRule="auto"/>
      </w:pPr>
    </w:p>
    <w:p w14:paraId="0A94A06D" w14:textId="77777777" w:rsidR="00280397" w:rsidRDefault="00280397" w:rsidP="00430180">
      <w:pPr>
        <w:pStyle w:val="Nzev"/>
        <w:widowControl w:val="0"/>
        <w:spacing w:before="0" w:after="240" w:line="240" w:lineRule="auto"/>
      </w:pPr>
    </w:p>
    <w:p w14:paraId="02DB337E" w14:textId="77777777" w:rsidR="00280397" w:rsidRDefault="00280397" w:rsidP="00430180">
      <w:pPr>
        <w:pStyle w:val="Nzev"/>
        <w:widowControl w:val="0"/>
        <w:spacing w:before="0" w:after="240" w:line="240" w:lineRule="auto"/>
      </w:pPr>
    </w:p>
    <w:p w14:paraId="2E531D99" w14:textId="77777777" w:rsidR="00280397" w:rsidRDefault="00280397" w:rsidP="00430180">
      <w:pPr>
        <w:pStyle w:val="Nzev"/>
        <w:widowControl w:val="0"/>
        <w:spacing w:before="0" w:after="240" w:line="240" w:lineRule="auto"/>
      </w:pPr>
    </w:p>
    <w:p w14:paraId="45A35299" w14:textId="77777777" w:rsidR="00280397" w:rsidRDefault="00280397" w:rsidP="00430180">
      <w:pPr>
        <w:pStyle w:val="Nzev"/>
        <w:widowControl w:val="0"/>
        <w:spacing w:before="0" w:after="240" w:line="240" w:lineRule="auto"/>
      </w:pPr>
    </w:p>
    <w:p w14:paraId="25A48429" w14:textId="77777777" w:rsidR="00280397" w:rsidRDefault="00280397" w:rsidP="00430180">
      <w:pPr>
        <w:pStyle w:val="Nzev"/>
        <w:widowControl w:val="0"/>
        <w:spacing w:before="0" w:after="240" w:line="240" w:lineRule="auto"/>
      </w:pPr>
    </w:p>
    <w:p w14:paraId="336EE4CC" w14:textId="77777777" w:rsidR="00280397" w:rsidRDefault="00280397" w:rsidP="00430180">
      <w:pPr>
        <w:pStyle w:val="Nzev"/>
        <w:widowControl w:val="0"/>
        <w:spacing w:before="0" w:after="240" w:line="240" w:lineRule="auto"/>
      </w:pPr>
    </w:p>
    <w:p w14:paraId="404C4006" w14:textId="77777777" w:rsidR="00280397" w:rsidRPr="004D1380" w:rsidRDefault="00280397" w:rsidP="00430180">
      <w:pPr>
        <w:pStyle w:val="Nzev"/>
        <w:widowControl w:val="0"/>
        <w:spacing w:before="0" w:after="240" w:line="240" w:lineRule="auto"/>
        <w:rPr>
          <w:rFonts w:ascii="Calibri" w:hAnsi="Calibri" w:cs="Calibri"/>
          <w:sz w:val="22"/>
          <w:szCs w:val="22"/>
          <w:lang w:val="cs-CZ"/>
        </w:rPr>
      </w:pPr>
    </w:p>
    <w:p w14:paraId="4840FED2" w14:textId="77777777" w:rsidR="00280397" w:rsidRPr="004D1380" w:rsidRDefault="00280397"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007C9390" w14:textId="77777777" w:rsidR="00280397" w:rsidRPr="004D1380" w:rsidRDefault="00280397"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4635A38D" w14:textId="77777777" w:rsidR="00280397" w:rsidRPr="004D1380" w:rsidRDefault="00280397"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280397" w:rsidRPr="004D1380" w14:paraId="41464358" w14:textId="77777777" w:rsidTr="00F41C1B">
        <w:trPr>
          <w:trHeight w:val="624"/>
        </w:trPr>
        <w:tc>
          <w:tcPr>
            <w:tcW w:w="1951" w:type="dxa"/>
          </w:tcPr>
          <w:p w14:paraId="12D02075" w14:textId="77777777" w:rsidR="00280397" w:rsidRPr="00946A5C" w:rsidRDefault="00280397" w:rsidP="00F41C1B">
            <w:pPr>
              <w:pStyle w:val="Stext"/>
              <w:spacing w:before="0" w:after="0" w:line="240" w:lineRule="auto"/>
              <w:jc w:val="left"/>
              <w:rPr>
                <w:rFonts w:ascii="Calibri" w:hAnsi="Calibri" w:cs="Calibri"/>
                <w:bCs/>
                <w:kern w:val="28"/>
                <w:sz w:val="22"/>
                <w:szCs w:val="22"/>
                <w:lang w:val="cs-CZ"/>
              </w:rPr>
            </w:pPr>
            <w:r w:rsidRPr="00EC3393">
              <w:rPr>
                <w:rFonts w:ascii="Calibri" w:hAnsi="Calibri" w:cs="Calibri"/>
                <w:bCs/>
                <w:noProof/>
                <w:kern w:val="28"/>
                <w:sz w:val="22"/>
                <w:szCs w:val="22"/>
              </w:rPr>
              <w:t>JM_211</w:t>
            </w:r>
          </w:p>
        </w:tc>
        <w:tc>
          <w:tcPr>
            <w:tcW w:w="7261" w:type="dxa"/>
          </w:tcPr>
          <w:p w14:paraId="5579EB57" w14:textId="77777777" w:rsidR="00280397" w:rsidRPr="004D1380" w:rsidRDefault="00280397" w:rsidP="00F41C1B">
            <w:pPr>
              <w:pStyle w:val="Stext"/>
              <w:spacing w:before="0" w:after="0" w:line="240" w:lineRule="auto"/>
              <w:jc w:val="left"/>
              <w:rPr>
                <w:rFonts w:ascii="Calibri" w:hAnsi="Calibri" w:cs="Calibri"/>
                <w:kern w:val="28"/>
                <w:sz w:val="22"/>
                <w:szCs w:val="22"/>
                <w:lang w:val="cs-CZ"/>
              </w:rPr>
            </w:pPr>
          </w:p>
        </w:tc>
      </w:tr>
      <w:tr w:rsidR="00280397" w:rsidRPr="004D1380" w14:paraId="43FF5A43" w14:textId="77777777" w:rsidTr="00F41C1B">
        <w:trPr>
          <w:trHeight w:val="624"/>
        </w:trPr>
        <w:tc>
          <w:tcPr>
            <w:tcW w:w="1951" w:type="dxa"/>
            <w:vAlign w:val="center"/>
          </w:tcPr>
          <w:p w14:paraId="3F925F89" w14:textId="77777777" w:rsidR="00280397" w:rsidRPr="004D1380" w:rsidRDefault="00280397"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EC3393">
              <w:rPr>
                <w:rFonts w:ascii="Calibri" w:hAnsi="Calibri" w:cs="Calibri"/>
                <w:noProof/>
                <w:kern w:val="28"/>
                <w:sz w:val="22"/>
                <w:szCs w:val="22"/>
              </w:rPr>
              <w:t>60680300</w:t>
            </w:r>
          </w:p>
        </w:tc>
        <w:tc>
          <w:tcPr>
            <w:tcW w:w="7261" w:type="dxa"/>
            <w:vAlign w:val="center"/>
          </w:tcPr>
          <w:p w14:paraId="6D67D911" w14:textId="77777777" w:rsidR="00280397" w:rsidRPr="004D1380" w:rsidRDefault="00280397" w:rsidP="00F41C1B">
            <w:pPr>
              <w:pStyle w:val="Stext"/>
              <w:spacing w:before="0" w:after="0" w:line="240" w:lineRule="auto"/>
              <w:jc w:val="left"/>
              <w:rPr>
                <w:rFonts w:ascii="Calibri" w:hAnsi="Calibri" w:cs="Calibri"/>
                <w:kern w:val="28"/>
                <w:sz w:val="22"/>
                <w:szCs w:val="22"/>
                <w:lang w:val="cs-CZ"/>
              </w:rPr>
            </w:pPr>
          </w:p>
        </w:tc>
      </w:tr>
    </w:tbl>
    <w:p w14:paraId="36368432" w14:textId="77777777" w:rsidR="00280397" w:rsidRDefault="00280397"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280397" w14:paraId="05940C0C" w14:textId="77777777" w:rsidTr="00280397">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647A536B" w14:textId="77777777" w:rsidR="00280397" w:rsidRDefault="00280397">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43DF273B" w14:textId="77777777" w:rsidR="00280397" w:rsidRDefault="00280397">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62F0E9D5" w14:textId="77777777" w:rsidR="00280397" w:rsidRDefault="00280397">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4F4783B1" w14:textId="77777777" w:rsidR="00280397" w:rsidRDefault="00280397">
            <w:pPr>
              <w:jc w:val="center"/>
              <w:rPr>
                <w:rFonts w:ascii="Calibri" w:hAnsi="Calibri" w:cs="Calibri"/>
                <w:b/>
                <w:bCs/>
                <w:sz w:val="20"/>
                <w:szCs w:val="20"/>
              </w:rPr>
            </w:pPr>
            <w:r>
              <w:rPr>
                <w:rFonts w:ascii="Calibri" w:hAnsi="Calibri" w:cs="Calibri"/>
                <w:b/>
                <w:bCs/>
                <w:sz w:val="20"/>
                <w:szCs w:val="20"/>
              </w:rPr>
              <w:t>Předpokládaná spotřeba za rok v MWh</w:t>
            </w:r>
          </w:p>
        </w:tc>
      </w:tr>
      <w:tr w:rsidR="00280397" w14:paraId="36C11C3B" w14:textId="77777777" w:rsidTr="00280397">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1B9EEDAC" w14:textId="77777777" w:rsidR="00280397" w:rsidRDefault="00280397">
            <w:pPr>
              <w:rPr>
                <w:rFonts w:ascii="Calibri" w:hAnsi="Calibri" w:cs="Calibri"/>
                <w:color w:val="000000"/>
                <w:sz w:val="20"/>
                <w:szCs w:val="20"/>
              </w:rPr>
            </w:pPr>
            <w:r>
              <w:rPr>
                <w:rFonts w:ascii="Calibri" w:hAnsi="Calibri" w:cs="Calibri"/>
                <w:color w:val="000000"/>
                <w:sz w:val="20"/>
                <w:szCs w:val="20"/>
              </w:rPr>
              <w:t>Cvrčovice 131, Cvrčovice</w:t>
            </w:r>
          </w:p>
        </w:tc>
        <w:tc>
          <w:tcPr>
            <w:tcW w:w="1147" w:type="pct"/>
            <w:tcBorders>
              <w:top w:val="nil"/>
              <w:left w:val="nil"/>
              <w:bottom w:val="single" w:sz="4" w:space="0" w:color="auto"/>
              <w:right w:val="single" w:sz="4" w:space="0" w:color="auto"/>
            </w:tcBorders>
            <w:shd w:val="clear" w:color="auto" w:fill="auto"/>
            <w:vAlign w:val="center"/>
            <w:hideMark/>
          </w:tcPr>
          <w:p w14:paraId="3B1093A3" w14:textId="77777777" w:rsidR="00280397" w:rsidRDefault="00280397">
            <w:pPr>
              <w:jc w:val="center"/>
              <w:rPr>
                <w:rFonts w:ascii="Calibri" w:hAnsi="Calibri" w:cs="Calibri"/>
                <w:sz w:val="20"/>
                <w:szCs w:val="20"/>
              </w:rPr>
            </w:pPr>
            <w:r>
              <w:rPr>
                <w:rFonts w:ascii="Calibri" w:hAnsi="Calibri" w:cs="Calibri"/>
                <w:sz w:val="20"/>
                <w:szCs w:val="20"/>
              </w:rPr>
              <w:t>27ZG600Z00211306</w:t>
            </w:r>
          </w:p>
        </w:tc>
        <w:tc>
          <w:tcPr>
            <w:tcW w:w="705" w:type="pct"/>
            <w:tcBorders>
              <w:top w:val="nil"/>
              <w:left w:val="nil"/>
              <w:bottom w:val="single" w:sz="4" w:space="0" w:color="auto"/>
              <w:right w:val="single" w:sz="4" w:space="0" w:color="auto"/>
            </w:tcBorders>
            <w:shd w:val="clear" w:color="auto" w:fill="auto"/>
            <w:vAlign w:val="center"/>
            <w:hideMark/>
          </w:tcPr>
          <w:p w14:paraId="05FC97E1" w14:textId="77777777" w:rsidR="00280397" w:rsidRDefault="00280397">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465B470A" w14:textId="77777777" w:rsidR="00280397" w:rsidRDefault="00280397">
            <w:pPr>
              <w:jc w:val="center"/>
              <w:rPr>
                <w:rFonts w:ascii="Calibri" w:hAnsi="Calibri" w:cs="Calibri"/>
                <w:sz w:val="20"/>
                <w:szCs w:val="20"/>
              </w:rPr>
            </w:pPr>
            <w:r>
              <w:rPr>
                <w:rFonts w:ascii="Calibri" w:hAnsi="Calibri" w:cs="Calibri"/>
                <w:sz w:val="20"/>
                <w:szCs w:val="20"/>
              </w:rPr>
              <w:t>265,947</w:t>
            </w:r>
          </w:p>
        </w:tc>
      </w:tr>
      <w:tr w:rsidR="00280397" w14:paraId="4C40D551" w14:textId="77777777" w:rsidTr="00280397">
        <w:trPr>
          <w:trHeight w:val="495"/>
        </w:trPr>
        <w:tc>
          <w:tcPr>
            <w:tcW w:w="2137" w:type="pct"/>
            <w:tcBorders>
              <w:top w:val="nil"/>
              <w:left w:val="single" w:sz="4" w:space="0" w:color="auto"/>
              <w:bottom w:val="single" w:sz="4" w:space="0" w:color="auto"/>
              <w:right w:val="single" w:sz="4" w:space="0" w:color="auto"/>
            </w:tcBorders>
            <w:shd w:val="clear" w:color="auto" w:fill="auto"/>
            <w:vAlign w:val="center"/>
            <w:hideMark/>
          </w:tcPr>
          <w:p w14:paraId="2964D5DB" w14:textId="77777777" w:rsidR="00280397" w:rsidRDefault="00280397">
            <w:pPr>
              <w:rPr>
                <w:rFonts w:ascii="Calibri" w:hAnsi="Calibri" w:cs="Calibri"/>
                <w:sz w:val="20"/>
                <w:szCs w:val="20"/>
              </w:rPr>
            </w:pPr>
            <w:r>
              <w:rPr>
                <w:rFonts w:ascii="Calibri" w:hAnsi="Calibri" w:cs="Calibri"/>
                <w:sz w:val="20"/>
                <w:szCs w:val="20"/>
              </w:rPr>
              <w:t>Cvrčovice 19, Cvrčovice</w:t>
            </w:r>
          </w:p>
        </w:tc>
        <w:tc>
          <w:tcPr>
            <w:tcW w:w="1147" w:type="pct"/>
            <w:tcBorders>
              <w:top w:val="nil"/>
              <w:left w:val="nil"/>
              <w:bottom w:val="single" w:sz="4" w:space="0" w:color="auto"/>
              <w:right w:val="single" w:sz="4" w:space="0" w:color="auto"/>
            </w:tcBorders>
            <w:shd w:val="clear" w:color="auto" w:fill="auto"/>
            <w:vAlign w:val="center"/>
            <w:hideMark/>
          </w:tcPr>
          <w:p w14:paraId="1C6D04E8" w14:textId="77777777" w:rsidR="00280397" w:rsidRDefault="00280397">
            <w:pPr>
              <w:jc w:val="center"/>
              <w:rPr>
                <w:rFonts w:ascii="Calibri" w:hAnsi="Calibri" w:cs="Calibri"/>
                <w:sz w:val="20"/>
                <w:szCs w:val="20"/>
              </w:rPr>
            </w:pPr>
            <w:r>
              <w:rPr>
                <w:rFonts w:ascii="Calibri" w:hAnsi="Calibri" w:cs="Calibri"/>
                <w:sz w:val="20"/>
                <w:szCs w:val="20"/>
              </w:rPr>
              <w:t>27ZG600Z00297372</w:t>
            </w:r>
          </w:p>
        </w:tc>
        <w:tc>
          <w:tcPr>
            <w:tcW w:w="705" w:type="pct"/>
            <w:tcBorders>
              <w:top w:val="nil"/>
              <w:left w:val="nil"/>
              <w:bottom w:val="single" w:sz="4" w:space="0" w:color="auto"/>
              <w:right w:val="single" w:sz="4" w:space="0" w:color="auto"/>
            </w:tcBorders>
            <w:shd w:val="clear" w:color="auto" w:fill="auto"/>
            <w:vAlign w:val="center"/>
            <w:hideMark/>
          </w:tcPr>
          <w:p w14:paraId="1D6203A9" w14:textId="77777777" w:rsidR="00280397" w:rsidRDefault="00280397">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543339E4" w14:textId="77777777" w:rsidR="00280397" w:rsidRDefault="00280397">
            <w:pPr>
              <w:jc w:val="center"/>
              <w:rPr>
                <w:rFonts w:ascii="Calibri" w:hAnsi="Calibri" w:cs="Calibri"/>
                <w:sz w:val="20"/>
                <w:szCs w:val="20"/>
              </w:rPr>
            </w:pPr>
            <w:r>
              <w:rPr>
                <w:rFonts w:ascii="Calibri" w:hAnsi="Calibri" w:cs="Calibri"/>
                <w:sz w:val="20"/>
                <w:szCs w:val="20"/>
              </w:rPr>
              <w:t>25,921</w:t>
            </w:r>
          </w:p>
        </w:tc>
      </w:tr>
    </w:tbl>
    <w:p w14:paraId="6E445712" w14:textId="77777777" w:rsidR="00280397" w:rsidRPr="004D1380" w:rsidRDefault="00280397" w:rsidP="00306F16">
      <w:pPr>
        <w:pStyle w:val="Stext"/>
        <w:spacing w:after="240"/>
        <w:rPr>
          <w:rFonts w:ascii="Calibri" w:hAnsi="Calibri" w:cs="Calibri"/>
          <w:kern w:val="28"/>
          <w:sz w:val="22"/>
          <w:szCs w:val="22"/>
          <w:highlight w:val="yellow"/>
          <w:lang w:val="cs-CZ"/>
        </w:rPr>
      </w:pPr>
    </w:p>
    <w:p w14:paraId="4ECD34CA" w14:textId="77777777" w:rsidR="00280397" w:rsidRPr="004D1380" w:rsidRDefault="00280397" w:rsidP="00306F16">
      <w:pPr>
        <w:pStyle w:val="Stext"/>
        <w:spacing w:after="240"/>
        <w:rPr>
          <w:rFonts w:ascii="Calibri" w:hAnsi="Calibri" w:cs="Calibri"/>
          <w:kern w:val="28"/>
          <w:sz w:val="22"/>
          <w:szCs w:val="22"/>
          <w:highlight w:val="yellow"/>
          <w:lang w:val="cs-CZ"/>
        </w:rPr>
      </w:pPr>
    </w:p>
    <w:p w14:paraId="316F0EE9" w14:textId="77777777" w:rsidR="00280397" w:rsidRPr="004D1380" w:rsidRDefault="00280397" w:rsidP="00306F16">
      <w:pPr>
        <w:pStyle w:val="Stext"/>
        <w:spacing w:after="240"/>
        <w:rPr>
          <w:rFonts w:ascii="Calibri" w:hAnsi="Calibri" w:cs="Calibri"/>
          <w:kern w:val="28"/>
          <w:sz w:val="22"/>
          <w:szCs w:val="22"/>
          <w:highlight w:val="yellow"/>
          <w:lang w:val="cs-CZ"/>
        </w:rPr>
        <w:sectPr w:rsidR="00280397" w:rsidRPr="004D1380" w:rsidSect="00280397">
          <w:headerReference w:type="even" r:id="rId13"/>
          <w:footerReference w:type="default" r:id="rId14"/>
          <w:pgSz w:w="11906" w:h="16838"/>
          <w:pgMar w:top="1418" w:right="1361" w:bottom="1247" w:left="1418" w:header="709" w:footer="709" w:gutter="0"/>
          <w:pgNumType w:start="1"/>
          <w:cols w:space="708"/>
          <w:docGrid w:linePitch="360"/>
        </w:sectPr>
      </w:pPr>
    </w:p>
    <w:p w14:paraId="0C9BDF35" w14:textId="77777777" w:rsidR="00280397" w:rsidRDefault="00280397" w:rsidP="00306F16">
      <w:pPr>
        <w:pStyle w:val="Stext"/>
        <w:spacing w:after="240"/>
        <w:rPr>
          <w:rFonts w:ascii="Calibri" w:hAnsi="Calibri" w:cs="Calibri"/>
          <w:kern w:val="28"/>
          <w:sz w:val="22"/>
          <w:szCs w:val="22"/>
          <w:highlight w:val="yellow"/>
          <w:lang w:val="cs-CZ"/>
        </w:rPr>
        <w:sectPr w:rsidR="00280397" w:rsidSect="00D24986">
          <w:type w:val="continuous"/>
          <w:pgSz w:w="11906" w:h="16838"/>
          <w:pgMar w:top="1418" w:right="1361" w:bottom="1247" w:left="1418" w:header="709" w:footer="709" w:gutter="0"/>
          <w:cols w:space="708"/>
          <w:docGrid w:linePitch="360"/>
        </w:sectPr>
      </w:pPr>
    </w:p>
    <w:p w14:paraId="52CEB092" w14:textId="77777777" w:rsidR="00280397" w:rsidRPr="004D1380" w:rsidRDefault="00280397" w:rsidP="00306F16">
      <w:pPr>
        <w:pStyle w:val="Stext"/>
        <w:spacing w:after="240"/>
        <w:rPr>
          <w:rFonts w:ascii="Calibri" w:hAnsi="Calibri" w:cs="Calibri"/>
          <w:kern w:val="28"/>
          <w:sz w:val="22"/>
          <w:szCs w:val="22"/>
          <w:highlight w:val="yellow"/>
          <w:lang w:val="cs-CZ"/>
        </w:rPr>
      </w:pPr>
    </w:p>
    <w:sectPr w:rsidR="00280397" w:rsidRPr="004D1380" w:rsidSect="00280397">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7682A" w14:textId="77777777" w:rsidR="00280397" w:rsidRDefault="00280397">
      <w:r>
        <w:separator/>
      </w:r>
    </w:p>
  </w:endnote>
  <w:endnote w:type="continuationSeparator" w:id="0">
    <w:p w14:paraId="42A6C390" w14:textId="77777777" w:rsidR="00280397" w:rsidRDefault="0028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6E26D" w14:textId="77777777" w:rsidR="00280397" w:rsidRDefault="00280397"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8B358" w14:textId="77777777" w:rsidR="00280397" w:rsidRDefault="00280397">
      <w:r>
        <w:separator/>
      </w:r>
    </w:p>
  </w:footnote>
  <w:footnote w:type="continuationSeparator" w:id="0">
    <w:p w14:paraId="6F8E922D" w14:textId="77777777" w:rsidR="00280397" w:rsidRDefault="00280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75A75" w14:textId="77777777" w:rsidR="00280397" w:rsidRDefault="00280397">
    <w:pPr>
      <w:framePr w:wrap="around" w:vAnchor="text" w:hAnchor="margin" w:xAlign="center" w:y="1"/>
    </w:pPr>
    <w:r>
      <w:fldChar w:fldCharType="begin"/>
    </w:r>
    <w:r>
      <w:instrText xml:space="preserve">PAGE  </w:instrText>
    </w:r>
    <w:r>
      <w:fldChar w:fldCharType="separate"/>
    </w:r>
    <w:r>
      <w:rPr>
        <w:noProof/>
      </w:rPr>
      <w:t>1</w:t>
    </w:r>
    <w:r>
      <w:fldChar w:fldCharType="end"/>
    </w:r>
  </w:p>
  <w:p w14:paraId="1AB5E12B" w14:textId="77777777" w:rsidR="00280397" w:rsidRDefault="00280397"/>
  <w:p w14:paraId="4E8BFDF9" w14:textId="77777777" w:rsidR="00280397" w:rsidRDefault="00280397"/>
  <w:p w14:paraId="6B9B11A5" w14:textId="77777777" w:rsidR="00280397" w:rsidRDefault="00280397"/>
  <w:p w14:paraId="3700DF21" w14:textId="77777777" w:rsidR="00280397" w:rsidRDefault="00280397"/>
  <w:p w14:paraId="377CB5F4" w14:textId="77777777" w:rsidR="00280397" w:rsidRDefault="00280397"/>
  <w:p w14:paraId="465D17A0" w14:textId="77777777" w:rsidR="00280397" w:rsidRDefault="002803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3753"/>
    <w:rsid w:val="001D68B0"/>
    <w:rsid w:val="001E23EE"/>
    <w:rsid w:val="001F16A2"/>
    <w:rsid w:val="00205765"/>
    <w:rsid w:val="00217F25"/>
    <w:rsid w:val="00225536"/>
    <w:rsid w:val="00226D7E"/>
    <w:rsid w:val="00235226"/>
    <w:rsid w:val="00244E7E"/>
    <w:rsid w:val="0026244B"/>
    <w:rsid w:val="0026337B"/>
    <w:rsid w:val="00263C68"/>
    <w:rsid w:val="00280397"/>
    <w:rsid w:val="00287966"/>
    <w:rsid w:val="002A1D4D"/>
    <w:rsid w:val="002A6DDB"/>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42FBB"/>
    <w:rsid w:val="00457C89"/>
    <w:rsid w:val="004640A0"/>
    <w:rsid w:val="00471756"/>
    <w:rsid w:val="00491F9C"/>
    <w:rsid w:val="00492735"/>
    <w:rsid w:val="00496F5C"/>
    <w:rsid w:val="004C7B13"/>
    <w:rsid w:val="004D1380"/>
    <w:rsid w:val="004D3A70"/>
    <w:rsid w:val="00510EFB"/>
    <w:rsid w:val="00527477"/>
    <w:rsid w:val="005314B7"/>
    <w:rsid w:val="005327D5"/>
    <w:rsid w:val="00550D05"/>
    <w:rsid w:val="00553F6D"/>
    <w:rsid w:val="00564793"/>
    <w:rsid w:val="00590085"/>
    <w:rsid w:val="005A317C"/>
    <w:rsid w:val="005C0094"/>
    <w:rsid w:val="005C306B"/>
    <w:rsid w:val="005C40D0"/>
    <w:rsid w:val="005C5475"/>
    <w:rsid w:val="005C7838"/>
    <w:rsid w:val="005D028D"/>
    <w:rsid w:val="005D23E7"/>
    <w:rsid w:val="005E0AD3"/>
    <w:rsid w:val="005E376B"/>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1014"/>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147"/>
    <w:rsid w:val="00847627"/>
    <w:rsid w:val="00851213"/>
    <w:rsid w:val="00856455"/>
    <w:rsid w:val="00874220"/>
    <w:rsid w:val="00874B2E"/>
    <w:rsid w:val="0088355A"/>
    <w:rsid w:val="008949E5"/>
    <w:rsid w:val="008B4D70"/>
    <w:rsid w:val="008C0946"/>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9448A"/>
    <w:rsid w:val="00997BF3"/>
    <w:rsid w:val="009A421F"/>
    <w:rsid w:val="009A58DA"/>
    <w:rsid w:val="009B2FA7"/>
    <w:rsid w:val="009B72AB"/>
    <w:rsid w:val="009B75A2"/>
    <w:rsid w:val="009C7EE3"/>
    <w:rsid w:val="009D5140"/>
    <w:rsid w:val="009D5C78"/>
    <w:rsid w:val="009D68A3"/>
    <w:rsid w:val="009E540A"/>
    <w:rsid w:val="009F3AB1"/>
    <w:rsid w:val="00A01076"/>
    <w:rsid w:val="00A06987"/>
    <w:rsid w:val="00A22E8A"/>
    <w:rsid w:val="00A326BC"/>
    <w:rsid w:val="00A33D53"/>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16D0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878CB"/>
    <w:rsid w:val="00C91765"/>
    <w:rsid w:val="00CA1450"/>
    <w:rsid w:val="00CA1E20"/>
    <w:rsid w:val="00CA2DF1"/>
    <w:rsid w:val="00CA48D4"/>
    <w:rsid w:val="00CA4C8B"/>
    <w:rsid w:val="00CB1F4B"/>
    <w:rsid w:val="00CB623A"/>
    <w:rsid w:val="00CD0D4E"/>
    <w:rsid w:val="00CD1770"/>
    <w:rsid w:val="00CE7F85"/>
    <w:rsid w:val="00CF07C7"/>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24CF"/>
    <w:rsid w:val="00DF62A4"/>
    <w:rsid w:val="00DF6323"/>
    <w:rsid w:val="00DF7C4E"/>
    <w:rsid w:val="00E04149"/>
    <w:rsid w:val="00E07887"/>
    <w:rsid w:val="00E11D44"/>
    <w:rsid w:val="00E14F2C"/>
    <w:rsid w:val="00E20065"/>
    <w:rsid w:val="00E313F8"/>
    <w:rsid w:val="00E32555"/>
    <w:rsid w:val="00E55B1F"/>
    <w:rsid w:val="00E71C37"/>
    <w:rsid w:val="00E74549"/>
    <w:rsid w:val="00E74870"/>
    <w:rsid w:val="00E81F47"/>
    <w:rsid w:val="00E97D3F"/>
    <w:rsid w:val="00EA660C"/>
    <w:rsid w:val="00ED7A1F"/>
    <w:rsid w:val="00EE6C3D"/>
    <w:rsid w:val="00EF10F1"/>
    <w:rsid w:val="00EF438B"/>
    <w:rsid w:val="00F115D9"/>
    <w:rsid w:val="00F2440E"/>
    <w:rsid w:val="00F24847"/>
    <w:rsid w:val="00F27101"/>
    <w:rsid w:val="00F327E1"/>
    <w:rsid w:val="00F33C18"/>
    <w:rsid w:val="00F41C1B"/>
    <w:rsid w:val="00F431DE"/>
    <w:rsid w:val="00F43E60"/>
    <w:rsid w:val="00F64CA7"/>
    <w:rsid w:val="00F72EE8"/>
    <w:rsid w:val="00F8201D"/>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C4E53"/>
  <w15:chartTrackingRefBased/>
  <w15:docId w15:val="{7C625ED7-E8D1-47B2-914F-01118B14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59797995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4808</Words>
  <Characters>29770</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34509</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2020-10-08T13:26:00Z</dcterms:created>
  <dcterms:modified xsi:type="dcterms:W3CDTF">2020-10-08T13:26:00Z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