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4AE0D0" w14:textId="77777777" w:rsidR="00444842" w:rsidRPr="004D1380" w:rsidRDefault="00444842" w:rsidP="0081427E">
      <w:pPr>
        <w:spacing w:after="240"/>
        <w:rPr>
          <w:rFonts w:ascii="Calibri" w:hAnsi="Calibri" w:cs="Calibri"/>
          <w:sz w:val="22"/>
          <w:szCs w:val="22"/>
        </w:rPr>
      </w:pPr>
    </w:p>
    <w:p w14:paraId="309F4509" w14:textId="77777777" w:rsidR="00444842" w:rsidRPr="004D1380" w:rsidRDefault="00444842" w:rsidP="0081427E">
      <w:pPr>
        <w:spacing w:after="240"/>
        <w:rPr>
          <w:rFonts w:ascii="Calibri" w:hAnsi="Calibri" w:cs="Calibri"/>
          <w:sz w:val="22"/>
          <w:szCs w:val="22"/>
        </w:rPr>
      </w:pPr>
    </w:p>
    <w:p w14:paraId="692829F5" w14:textId="77777777" w:rsidR="00444842" w:rsidRPr="004D1380" w:rsidRDefault="00444842"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444842" w:rsidRPr="004D1380" w14:paraId="29599334" w14:textId="77777777">
        <w:trPr>
          <w:jc w:val="center"/>
        </w:trPr>
        <w:tc>
          <w:tcPr>
            <w:tcW w:w="9210" w:type="dxa"/>
          </w:tcPr>
          <w:p w14:paraId="44DE907B" w14:textId="77777777" w:rsidR="00444842" w:rsidRPr="004D1380" w:rsidRDefault="00444842"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444842" w:rsidRPr="004D1380" w14:paraId="385DA7F9" w14:textId="77777777">
        <w:trPr>
          <w:trHeight w:val="1382"/>
          <w:jc w:val="center"/>
        </w:trPr>
        <w:tc>
          <w:tcPr>
            <w:tcW w:w="9210" w:type="dxa"/>
          </w:tcPr>
          <w:p w14:paraId="6C710788" w14:textId="77777777" w:rsidR="00444842" w:rsidRPr="004D1380" w:rsidRDefault="00444842"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473ADDD9" w14:textId="77777777" w:rsidR="00444842" w:rsidRPr="004D1380" w:rsidRDefault="00444842"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444842" w:rsidRPr="004D1380" w14:paraId="753C8D93" w14:textId="77777777">
        <w:trPr>
          <w:jc w:val="center"/>
        </w:trPr>
        <w:tc>
          <w:tcPr>
            <w:tcW w:w="9210" w:type="dxa"/>
          </w:tcPr>
          <w:p w14:paraId="7C01C2A3" w14:textId="77777777" w:rsidR="00444842" w:rsidRPr="001F16A2" w:rsidRDefault="00444842" w:rsidP="001F16A2">
            <w:pPr>
              <w:pStyle w:val="SSellerPurchaser"/>
              <w:widowControl w:val="0"/>
              <w:spacing w:after="240"/>
              <w:rPr>
                <w:rFonts w:ascii="Calibri" w:hAnsi="Calibri" w:cs="Calibri"/>
                <w:bCs/>
                <w:noProof/>
                <w:color w:val="000000"/>
                <w:sz w:val="22"/>
                <w:szCs w:val="22"/>
              </w:rPr>
            </w:pPr>
            <w:r w:rsidRPr="00EC3393">
              <w:rPr>
                <w:rFonts w:ascii="Calibri" w:hAnsi="Calibri" w:cs="Calibri"/>
                <w:bCs/>
                <w:noProof/>
                <w:color w:val="000000"/>
                <w:sz w:val="22"/>
                <w:szCs w:val="22"/>
              </w:rPr>
              <w:t>Obchodní akademie a Střední zdravotnická škola Blansko, příspěvková organizace</w:t>
            </w:r>
          </w:p>
          <w:p w14:paraId="6A94D67B" w14:textId="77777777" w:rsidR="00444842" w:rsidRPr="00CA1450" w:rsidRDefault="00444842"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EC3393">
              <w:rPr>
                <w:rFonts w:ascii="Calibri" w:hAnsi="Calibri" w:cs="Calibri"/>
                <w:bCs/>
                <w:noProof/>
                <w:color w:val="000000"/>
                <w:sz w:val="22"/>
                <w:szCs w:val="22"/>
              </w:rPr>
              <w:t>Nad Čertovkou 2272/18, 678 01 Blansko</w:t>
            </w:r>
          </w:p>
          <w:p w14:paraId="6AF522D8" w14:textId="77777777" w:rsidR="00444842" w:rsidRPr="00CA1450" w:rsidRDefault="00444842"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EC3393">
              <w:rPr>
                <w:rFonts w:ascii="Calibri" w:hAnsi="Calibri" w:cs="Calibri"/>
                <w:bCs/>
                <w:noProof/>
                <w:color w:val="000000"/>
                <w:sz w:val="22"/>
                <w:szCs w:val="22"/>
              </w:rPr>
              <w:t>62073176</w:t>
            </w:r>
            <w:r w:rsidRPr="00CA1450">
              <w:rPr>
                <w:rFonts w:ascii="Calibri" w:hAnsi="Calibri" w:cs="Calibri"/>
                <w:bCs/>
                <w:noProof/>
                <w:color w:val="000000"/>
                <w:sz w:val="22"/>
                <w:szCs w:val="22"/>
              </w:rPr>
              <w:t xml:space="preserve">, DIČ: </w:t>
            </w:r>
            <w:r w:rsidRPr="00EC3393">
              <w:rPr>
                <w:rFonts w:ascii="Calibri" w:hAnsi="Calibri" w:cs="Calibri"/>
                <w:bCs/>
                <w:noProof/>
                <w:color w:val="000000"/>
                <w:sz w:val="22"/>
                <w:szCs w:val="22"/>
              </w:rPr>
              <w:t>není plátce DPH</w:t>
            </w:r>
          </w:p>
          <w:p w14:paraId="5946A377" w14:textId="77777777" w:rsidR="00444842" w:rsidRPr="00946A5C" w:rsidRDefault="00444842"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EC3393">
              <w:rPr>
                <w:rFonts w:ascii="Calibri" w:hAnsi="Calibri" w:cs="Calibri"/>
                <w:bCs/>
                <w:noProof/>
                <w:color w:val="000000"/>
                <w:sz w:val="22"/>
                <w:szCs w:val="22"/>
              </w:rPr>
              <w:t>JM_183</w:t>
            </w:r>
          </w:p>
          <w:p w14:paraId="05F9F4C2" w14:textId="77777777" w:rsidR="00444842" w:rsidRPr="004D1380" w:rsidRDefault="00444842"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8E613A">
              <w:rPr>
                <w:rFonts w:ascii="Calibri" w:hAnsi="Calibri" w:cs="Calibri"/>
                <w:bCs/>
                <w:noProof/>
                <w:color w:val="000000"/>
                <w:sz w:val="22"/>
                <w:szCs w:val="22"/>
                <w:highlight w:val="black"/>
              </w:rPr>
              <w:t>Ing. Petrem Boudou, ředitelem</w:t>
            </w:r>
          </w:p>
          <w:p w14:paraId="612F78DD" w14:textId="77777777" w:rsidR="00444842" w:rsidRPr="004D1380" w:rsidRDefault="00444842"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444842" w:rsidRPr="004D1380" w14:paraId="67663E46" w14:textId="77777777">
        <w:trPr>
          <w:trHeight w:val="1312"/>
          <w:jc w:val="center"/>
        </w:trPr>
        <w:tc>
          <w:tcPr>
            <w:tcW w:w="9210" w:type="dxa"/>
          </w:tcPr>
          <w:p w14:paraId="2F1031B2" w14:textId="77777777" w:rsidR="00444842" w:rsidRPr="004D1380" w:rsidRDefault="00444842" w:rsidP="0081427E">
            <w:pPr>
              <w:pStyle w:val="Sseller"/>
              <w:widowControl w:val="0"/>
              <w:spacing w:after="240" w:line="240" w:lineRule="auto"/>
              <w:rPr>
                <w:rFonts w:ascii="Calibri" w:hAnsi="Calibri" w:cs="Calibri"/>
                <w:sz w:val="22"/>
                <w:szCs w:val="22"/>
                <w:lang w:val="cs-CZ"/>
              </w:rPr>
            </w:pPr>
          </w:p>
          <w:p w14:paraId="1B4F45B8" w14:textId="77777777" w:rsidR="00444842" w:rsidRPr="004D1380" w:rsidRDefault="00444842"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4B326555" w14:textId="77777777" w:rsidR="00444842" w:rsidRPr="004D1380" w:rsidRDefault="00444842" w:rsidP="0081427E">
            <w:pPr>
              <w:pStyle w:val="Sseller"/>
              <w:widowControl w:val="0"/>
              <w:spacing w:after="240" w:line="240" w:lineRule="auto"/>
              <w:rPr>
                <w:rFonts w:ascii="Calibri" w:hAnsi="Calibri" w:cs="Calibri"/>
                <w:sz w:val="22"/>
                <w:szCs w:val="22"/>
                <w:lang w:val="cs-CZ"/>
              </w:rPr>
            </w:pPr>
          </w:p>
        </w:tc>
      </w:tr>
      <w:tr w:rsidR="00444842" w:rsidRPr="004D1380" w14:paraId="359673E0" w14:textId="77777777">
        <w:trPr>
          <w:jc w:val="center"/>
        </w:trPr>
        <w:tc>
          <w:tcPr>
            <w:tcW w:w="9210" w:type="dxa"/>
          </w:tcPr>
          <w:p w14:paraId="586FFFCF" w14:textId="77777777" w:rsidR="00444842" w:rsidRPr="004D1380" w:rsidRDefault="00444842"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5BB5961E" w14:textId="77777777" w:rsidR="00444842" w:rsidRPr="004D1380" w:rsidRDefault="00444842"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604CE8A5" w14:textId="77777777" w:rsidR="00444842" w:rsidRPr="004D1380" w:rsidRDefault="00444842"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0185E36D" w14:textId="77777777" w:rsidR="00444842" w:rsidRPr="004D1380" w:rsidRDefault="00444842" w:rsidP="00D7421E">
            <w:pPr>
              <w:pStyle w:val="SSellerPurchaser"/>
              <w:widowControl w:val="0"/>
              <w:spacing w:after="240" w:line="240" w:lineRule="auto"/>
              <w:rPr>
                <w:rFonts w:ascii="Calibri" w:hAnsi="Calibri" w:cs="Calibri"/>
                <w:b w:val="0"/>
                <w:bCs/>
                <w:color w:val="000000"/>
                <w:sz w:val="22"/>
                <w:szCs w:val="22"/>
                <w:lang w:val="cs-CZ"/>
              </w:rPr>
            </w:pPr>
          </w:p>
          <w:p w14:paraId="08728C24" w14:textId="77777777" w:rsidR="00444842" w:rsidRPr="004D1380" w:rsidRDefault="00444842"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2D76F5C1" w14:textId="77777777" w:rsidR="00444842" w:rsidRPr="004D1380" w:rsidRDefault="00444842"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47BEC6B1" w14:textId="77777777" w:rsidR="00444842" w:rsidRPr="004D1380" w:rsidRDefault="00444842"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8E613A">
              <w:rPr>
                <w:rFonts w:ascii="Calibri" w:hAnsi="Calibri" w:cs="Calibri"/>
                <w:bCs/>
                <w:color w:val="000000"/>
                <w:sz w:val="22"/>
                <w:szCs w:val="22"/>
                <w:highlight w:val="black"/>
                <w:lang w:val="cs-CZ"/>
              </w:rPr>
              <w:t>Mgr. Libuší Podolovou, jednatelkou</w:t>
            </w:r>
          </w:p>
          <w:p w14:paraId="7CD940C3" w14:textId="77777777" w:rsidR="00444842" w:rsidRPr="004D1380" w:rsidRDefault="00444842"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444842" w:rsidRPr="004D1380" w14:paraId="56FF219F" w14:textId="77777777">
        <w:trPr>
          <w:trHeight w:val="1133"/>
          <w:jc w:val="center"/>
        </w:trPr>
        <w:tc>
          <w:tcPr>
            <w:tcW w:w="9210" w:type="dxa"/>
          </w:tcPr>
          <w:p w14:paraId="67E815BD" w14:textId="77777777" w:rsidR="00444842" w:rsidRPr="004D1380" w:rsidRDefault="00444842" w:rsidP="0081427E">
            <w:pPr>
              <w:pStyle w:val="Sbyandbetween"/>
              <w:widowControl w:val="0"/>
              <w:spacing w:before="0" w:after="240" w:line="240" w:lineRule="auto"/>
              <w:rPr>
                <w:rFonts w:ascii="Calibri" w:hAnsi="Calibri" w:cs="Calibri"/>
                <w:sz w:val="22"/>
                <w:szCs w:val="22"/>
                <w:lang w:val="cs-CZ"/>
              </w:rPr>
            </w:pPr>
          </w:p>
          <w:p w14:paraId="4D96EACC" w14:textId="77777777" w:rsidR="00444842" w:rsidRPr="004D1380" w:rsidRDefault="00444842"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31BA669B" w14:textId="77777777" w:rsidR="00444842" w:rsidRPr="004D1380" w:rsidRDefault="00444842" w:rsidP="0081427E">
            <w:pPr>
              <w:pStyle w:val="Sbyandbetween"/>
              <w:widowControl w:val="0"/>
              <w:spacing w:before="0" w:after="240" w:line="240" w:lineRule="auto"/>
              <w:rPr>
                <w:rFonts w:ascii="Calibri" w:hAnsi="Calibri" w:cs="Calibri"/>
                <w:sz w:val="22"/>
                <w:szCs w:val="22"/>
                <w:lang w:val="cs-CZ"/>
              </w:rPr>
            </w:pPr>
          </w:p>
        </w:tc>
      </w:tr>
    </w:tbl>
    <w:p w14:paraId="14B9BE63" w14:textId="77777777" w:rsidR="00444842" w:rsidRPr="004D1380" w:rsidRDefault="00444842"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34C9857A" w14:textId="77777777" w:rsidR="00444842" w:rsidRPr="004D1380" w:rsidRDefault="00444842"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321264ED" w14:textId="463C0E32" w:rsidR="00444842" w:rsidRPr="004D1380" w:rsidRDefault="0044484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06B69624" w14:textId="77777777" w:rsidR="00444842" w:rsidRPr="004D1380" w:rsidRDefault="0044484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25AAA5D7" w14:textId="77777777" w:rsidR="00444842" w:rsidRPr="004D1380" w:rsidRDefault="00444842"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1EA8FCE1" w14:textId="77777777" w:rsidR="00444842" w:rsidRPr="004D1380" w:rsidRDefault="00444842"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53F9FA0F" w14:textId="77777777" w:rsidR="00444842" w:rsidRPr="004D1380" w:rsidRDefault="00444842"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37FB05BD" w14:textId="77777777" w:rsidR="00444842" w:rsidRPr="004D1380" w:rsidRDefault="0044484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3417F9E7" w14:textId="77777777" w:rsidR="00444842" w:rsidRPr="004D1380" w:rsidRDefault="0044484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16DAEF62" w14:textId="77777777" w:rsidR="00444842" w:rsidRPr="004D1380" w:rsidRDefault="00444842"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681E3B9F" w14:textId="77777777" w:rsidR="00444842" w:rsidRPr="004D1380" w:rsidRDefault="00444842"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6AE2255D" w14:textId="77777777" w:rsidR="00444842" w:rsidRPr="004D1380" w:rsidRDefault="00444842"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00C0627D" w14:textId="77777777" w:rsidR="00444842" w:rsidRPr="004D1380" w:rsidRDefault="00444842"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6F8F1911" w14:textId="77777777" w:rsidR="00444842" w:rsidRPr="004D1380" w:rsidRDefault="00444842"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5FC1A234" w14:textId="77777777" w:rsidR="00444842" w:rsidRPr="004D1380" w:rsidRDefault="00444842"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22788207" w14:textId="77777777" w:rsidR="00444842" w:rsidRPr="004D1380" w:rsidRDefault="00444842"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042117EB" w14:textId="77777777" w:rsidR="00444842" w:rsidRPr="004D1380" w:rsidRDefault="00444842"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049F4FE4" w14:textId="77777777" w:rsidR="00444842" w:rsidRPr="004D1380" w:rsidRDefault="00444842"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6EC8962C" w14:textId="77777777" w:rsidR="00444842" w:rsidRPr="004D1380" w:rsidRDefault="00444842"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2036069B" w14:textId="77777777" w:rsidR="00444842" w:rsidRPr="004D1380" w:rsidRDefault="00444842"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53A81C15" w14:textId="77777777" w:rsidR="00444842" w:rsidRPr="004D1380" w:rsidRDefault="00444842"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734A3F2C" w14:textId="77777777" w:rsidR="00444842" w:rsidRPr="004D1380" w:rsidRDefault="00444842"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02666A42" w14:textId="77777777" w:rsidR="00444842" w:rsidRPr="004D1380" w:rsidRDefault="00444842"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2E070F6A" w14:textId="77777777" w:rsidR="00444842" w:rsidRPr="004D1380" w:rsidRDefault="00444842"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5FE71A25" w14:textId="77777777" w:rsidR="00444842" w:rsidRPr="004D1380" w:rsidRDefault="00444842"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3FE2D69B" w14:textId="77777777" w:rsidR="00444842" w:rsidRPr="004D1380" w:rsidRDefault="00444842"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7C4FD7FD" w14:textId="77777777" w:rsidR="00444842" w:rsidRPr="004D1380" w:rsidRDefault="00444842"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1E1E0364" w14:textId="77777777" w:rsidR="00444842" w:rsidRPr="004D1380" w:rsidRDefault="00444842"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0074DE30" w14:textId="77777777" w:rsidR="00444842" w:rsidRPr="004D1380" w:rsidRDefault="00444842"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1E7C7629" w14:textId="77777777" w:rsidR="00444842" w:rsidRPr="004D1380" w:rsidRDefault="0044484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27CDC882" w14:textId="77777777" w:rsidR="00444842" w:rsidRPr="004D1380" w:rsidRDefault="00444842"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1C91D864" w14:textId="77777777" w:rsidR="00444842" w:rsidRPr="004D1380" w:rsidRDefault="00444842"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22273628" w14:textId="77777777" w:rsidR="00444842" w:rsidRPr="004D1380" w:rsidRDefault="00444842"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555552BE" w14:textId="77777777" w:rsidR="00444842" w:rsidRPr="004D1380" w:rsidRDefault="00444842"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455419AE" w14:textId="77777777" w:rsidR="00444842" w:rsidRPr="004D1380" w:rsidRDefault="00444842"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4669F17E" w14:textId="77777777" w:rsidR="00444842" w:rsidRPr="004D1380" w:rsidRDefault="00444842"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69623AF9" w14:textId="77777777" w:rsidR="00444842" w:rsidRPr="004D1380" w:rsidRDefault="00444842"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787D583E" w14:textId="77777777" w:rsidR="00444842" w:rsidRPr="004D1380" w:rsidRDefault="00444842"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7BAF310A" w14:textId="77777777" w:rsidR="00444842" w:rsidRPr="004D1380" w:rsidRDefault="00444842"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0AF949D7" w14:textId="77777777" w:rsidR="00444842" w:rsidRPr="004D1380" w:rsidRDefault="00444842"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189284AA" w14:textId="77777777" w:rsidR="00444842" w:rsidRPr="004D1380" w:rsidRDefault="00444842"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47F83324" w14:textId="77777777" w:rsidR="00444842" w:rsidRPr="004D1380" w:rsidRDefault="00444842"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17CECD90" w14:textId="77777777" w:rsidR="00444842" w:rsidRPr="004D1380" w:rsidRDefault="00444842"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73B0CCD9" w14:textId="77777777" w:rsidR="00444842" w:rsidRPr="004D1380" w:rsidRDefault="00444842"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60AFA23B" w14:textId="77777777" w:rsidR="00444842" w:rsidRPr="004D1380" w:rsidRDefault="00444842"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4CEFA5F2" w14:textId="77777777" w:rsidR="00444842" w:rsidRPr="004D1380" w:rsidRDefault="00444842"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20BE2010" w14:textId="77777777" w:rsidR="00444842" w:rsidRPr="004D1380" w:rsidRDefault="00444842"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38E0D5E9" w14:textId="77777777" w:rsidR="00444842" w:rsidRPr="004D1380" w:rsidRDefault="00444842"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247B2C27" w14:textId="77777777" w:rsidR="00444842" w:rsidRPr="004D1380" w:rsidRDefault="00444842"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2459AC36" w14:textId="77777777" w:rsidR="00444842" w:rsidRPr="004D1380" w:rsidRDefault="00444842"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1F305781" w14:textId="77777777" w:rsidR="00444842" w:rsidRPr="004D1380" w:rsidRDefault="00444842"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1C99B912" w14:textId="77777777" w:rsidR="00444842" w:rsidRPr="004D1380" w:rsidRDefault="00444842"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505DACC6" w14:textId="77777777" w:rsidR="00444842" w:rsidRPr="004D1380" w:rsidRDefault="00444842"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34B9FB7A" w14:textId="77777777" w:rsidR="00444842" w:rsidRPr="004D1380" w:rsidRDefault="00444842"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5DF13F1A" w14:textId="77777777" w:rsidR="00444842" w:rsidRPr="004D1380" w:rsidRDefault="00444842"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0B0EA2BD" w14:textId="77777777" w:rsidR="00444842" w:rsidRPr="004D1380" w:rsidRDefault="00444842"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4B85DB6A" w14:textId="77777777" w:rsidR="00444842" w:rsidRPr="004D1380" w:rsidRDefault="0044484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693F5888" w14:textId="77777777" w:rsidR="00444842" w:rsidRPr="004D1380" w:rsidRDefault="0044484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3E34503E" w14:textId="77777777" w:rsidR="00444842" w:rsidRPr="004D1380" w:rsidRDefault="00444842"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77F73782" w14:textId="77777777" w:rsidR="00444842" w:rsidRPr="004D1380" w:rsidRDefault="00444842"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62196006" w14:textId="77777777" w:rsidR="00444842" w:rsidRPr="004D1380" w:rsidRDefault="00444842"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0285B24E" w14:textId="77777777" w:rsidR="00444842" w:rsidRPr="004D1380" w:rsidRDefault="00444842"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5E1611EE" w14:textId="77777777" w:rsidR="00444842" w:rsidRPr="004D1380" w:rsidRDefault="00444842"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0FBACF21" w14:textId="77777777" w:rsidR="00444842" w:rsidRPr="004D1380" w:rsidRDefault="0044484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0CA8CC2E" w14:textId="77777777" w:rsidR="00444842" w:rsidRPr="004D1380" w:rsidRDefault="0044484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42ADB41D" w14:textId="77777777" w:rsidR="00444842" w:rsidRPr="004D1380" w:rsidRDefault="00444842"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1CE3873E" w14:textId="77777777" w:rsidR="00444842" w:rsidRPr="004D1380" w:rsidRDefault="00444842"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5FC80CAB" w14:textId="77777777" w:rsidR="00444842" w:rsidRPr="004D1380" w:rsidRDefault="00444842"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189AF056" w14:textId="77777777" w:rsidR="00444842" w:rsidRPr="004D1380" w:rsidRDefault="00444842"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0B02E285" w14:textId="77777777" w:rsidR="00444842" w:rsidRPr="004D1380" w:rsidRDefault="00444842"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08B8C28A" w14:textId="77777777" w:rsidR="00444842" w:rsidRPr="004D1380" w:rsidRDefault="0044484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330BE0C8" w14:textId="77777777" w:rsidR="00444842" w:rsidRPr="004D1380" w:rsidRDefault="0044484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69BB186B" w14:textId="77777777" w:rsidR="00444842" w:rsidRPr="004D1380" w:rsidRDefault="00444842"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49A4B0D0" w14:textId="77777777" w:rsidR="00444842" w:rsidRPr="004D1380" w:rsidRDefault="00444842"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4E2003A3" w14:textId="77777777" w:rsidR="00444842" w:rsidRPr="004D1380" w:rsidRDefault="0044484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3D386985" w14:textId="77777777" w:rsidR="00444842" w:rsidRPr="004D1380" w:rsidRDefault="00444842"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3834DCF9" w14:textId="77777777" w:rsidR="00444842" w:rsidRPr="004D1380" w:rsidRDefault="0044484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5F0E0523" w14:textId="77777777" w:rsidR="00444842" w:rsidRPr="004D1380" w:rsidRDefault="0044484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37E7F0E6" w14:textId="77777777" w:rsidR="00444842" w:rsidRPr="004D1380" w:rsidRDefault="00444842"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58117195" w14:textId="77777777" w:rsidR="00444842" w:rsidRPr="004D1380" w:rsidRDefault="00444842"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303F4CA7" w14:textId="77777777" w:rsidR="00444842" w:rsidRPr="004D1380" w:rsidRDefault="0044484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076C6F40" w14:textId="77777777" w:rsidR="00444842" w:rsidRPr="004D1380" w:rsidRDefault="00444842"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65F48FC9" w14:textId="77777777" w:rsidR="00444842" w:rsidRPr="004D1380" w:rsidRDefault="00444842"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723D124B" w14:textId="77777777" w:rsidR="00444842" w:rsidRPr="004D1380" w:rsidRDefault="00444842"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2BF3C640" w14:textId="77777777" w:rsidR="00444842" w:rsidRPr="004D1380" w:rsidRDefault="00444842"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42095A98" w14:textId="77777777" w:rsidR="00444842" w:rsidRPr="004D1380" w:rsidRDefault="00444842"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7BE54EC9" w14:textId="77777777" w:rsidR="00444842" w:rsidRPr="004D1380" w:rsidRDefault="00444842"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270C5F7F" w14:textId="77777777" w:rsidR="00444842" w:rsidRPr="004D1380" w:rsidRDefault="00444842"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20B842F6" w14:textId="77777777" w:rsidR="00444842" w:rsidRPr="004D1380" w:rsidRDefault="00444842"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57ED9734" w14:textId="77777777" w:rsidR="00444842" w:rsidRPr="004D1380" w:rsidRDefault="00444842"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50CE9CCD" w14:textId="77777777" w:rsidR="00444842" w:rsidRPr="004D1380" w:rsidRDefault="00444842"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2162486E" w14:textId="77777777" w:rsidR="00444842" w:rsidRPr="004D1380" w:rsidRDefault="0044484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52816346" w14:textId="77777777" w:rsidR="00444842" w:rsidRDefault="0044484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48CA60ED" w14:textId="77777777" w:rsidR="00444842" w:rsidRPr="004D1380" w:rsidRDefault="00444842"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16F53E8A" w14:textId="77777777" w:rsidR="00444842" w:rsidRPr="004D1380" w:rsidRDefault="0044484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596CF0D3" w14:textId="77777777" w:rsidR="00444842" w:rsidRPr="004D1380" w:rsidRDefault="0044484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435FAD70" w14:textId="77777777" w:rsidR="00444842" w:rsidRPr="004D1380" w:rsidRDefault="0044484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488D72E9" w14:textId="77777777" w:rsidR="00444842" w:rsidRPr="004D1380" w:rsidRDefault="00444842"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757E2A96" w14:textId="77777777" w:rsidR="00444842" w:rsidRPr="004D1380" w:rsidRDefault="0044484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0434A373" w14:textId="77777777" w:rsidR="00444842" w:rsidRPr="004D1380" w:rsidRDefault="0044484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726F1611" w14:textId="77777777" w:rsidR="00444842" w:rsidRPr="004D1380" w:rsidRDefault="0044484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2AAE7939" w14:textId="77777777" w:rsidR="00444842" w:rsidRPr="004D1380" w:rsidRDefault="0044484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026D3AAE" w14:textId="77777777" w:rsidR="00444842" w:rsidRPr="004D1380" w:rsidRDefault="0044484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3370D6D1" w14:textId="77777777" w:rsidR="00444842" w:rsidRPr="004D1380" w:rsidRDefault="00444842"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0AEDCCD9" w14:textId="77777777" w:rsidR="00444842" w:rsidRPr="00D04F4E" w:rsidRDefault="00444842" w:rsidP="00D04F4E">
      <w:pPr>
        <w:pStyle w:val="Stext2"/>
        <w:rPr>
          <w:lang w:val="cs-CZ" w:eastAsia="en-US"/>
        </w:rPr>
      </w:pPr>
    </w:p>
    <w:p w14:paraId="5FD85ECC" w14:textId="77777777" w:rsidR="00444842" w:rsidRPr="004D1380" w:rsidRDefault="00444842"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0AB99A45" w14:textId="77777777" w:rsidR="00444842" w:rsidRPr="004D1380" w:rsidRDefault="0044484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0D5FFA99" w14:textId="77777777" w:rsidR="00444842" w:rsidRPr="004D1380" w:rsidRDefault="0044484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361D7588" w14:textId="77777777" w:rsidR="00444842" w:rsidRPr="004D1380" w:rsidRDefault="0044484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2332B3DB" w14:textId="77777777" w:rsidR="00444842" w:rsidRPr="004D1380" w:rsidRDefault="0044484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6B2A9D0A" w14:textId="77777777" w:rsidR="00444842" w:rsidRPr="004D1380" w:rsidRDefault="0044484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5CD78995" w14:textId="77777777" w:rsidR="00444842" w:rsidRPr="004D1380" w:rsidRDefault="0044484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53C60A32" w14:textId="77777777" w:rsidR="00444842" w:rsidRPr="004D1380" w:rsidRDefault="00444842"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6F81FDAC" w14:textId="77777777" w:rsidR="00444842" w:rsidRPr="00F72EE8" w:rsidRDefault="00444842"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68EDA3B2" w14:textId="77777777" w:rsidR="00444842" w:rsidRPr="005327D5" w:rsidRDefault="00444842"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7FADD95F" w14:textId="77777777" w:rsidR="00444842" w:rsidRPr="004D1380" w:rsidRDefault="00444842"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4B791F6D" w14:textId="77777777" w:rsidR="00444842" w:rsidRPr="004D1380" w:rsidRDefault="00444842" w:rsidP="00FE20C2">
      <w:pPr>
        <w:pStyle w:val="Stext2"/>
        <w:ind w:left="567"/>
        <w:rPr>
          <w:rFonts w:ascii="Calibri" w:hAnsi="Calibri" w:cs="Calibri"/>
          <w:i/>
          <w:iCs/>
          <w:sz w:val="22"/>
          <w:szCs w:val="22"/>
        </w:rPr>
      </w:pPr>
    </w:p>
    <w:p w14:paraId="00B773A4" w14:textId="77777777" w:rsidR="00444842" w:rsidRPr="004D1380" w:rsidRDefault="0044484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18DC024B" w14:textId="77777777" w:rsidR="00444842" w:rsidRPr="004D1380" w:rsidRDefault="0044484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4B50B510" w14:textId="77777777" w:rsidR="00444842" w:rsidRPr="004D1380" w:rsidRDefault="00444842"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723F0688" w14:textId="77777777" w:rsidR="00444842" w:rsidRPr="004D1380" w:rsidRDefault="00444842"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76EA7E26" w14:textId="77777777" w:rsidR="00444842" w:rsidRPr="004D1380" w:rsidRDefault="00444842"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1CF663A1" w14:textId="77777777" w:rsidR="00444842" w:rsidRPr="004D1380" w:rsidRDefault="008E613A"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444842" w:rsidRPr="00BE37DE">
          <w:rPr>
            <w:rStyle w:val="Hypertextovodkaz"/>
            <w:rFonts w:ascii="Calibri" w:hAnsi="Calibri" w:cs="Calibri"/>
            <w:sz w:val="22"/>
            <w:szCs w:val="22"/>
          </w:rPr>
          <w:t>https://ezak.cejiza.cz/contract_display_263.html</w:t>
        </w:r>
      </w:hyperlink>
      <w:r w:rsidR="00444842" w:rsidRPr="004D1380">
        <w:rPr>
          <w:rFonts w:ascii="Calibri" w:hAnsi="Calibri" w:cs="Calibri"/>
          <w:sz w:val="22"/>
          <w:szCs w:val="22"/>
          <w:lang w:val="cs-CZ"/>
        </w:rPr>
        <w:tab/>
      </w:r>
    </w:p>
    <w:p w14:paraId="3358D9A7" w14:textId="77777777" w:rsidR="00444842" w:rsidRPr="004D1380" w:rsidRDefault="00444842"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72A29E0D" w14:textId="77777777" w:rsidR="00444842" w:rsidRPr="004D1380" w:rsidRDefault="00444842"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63965660" w14:textId="77777777" w:rsidR="00444842" w:rsidRPr="004D1380" w:rsidRDefault="00444842"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197C923F" w14:textId="77777777" w:rsidR="00444842" w:rsidRPr="004D1380" w:rsidRDefault="00444842"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444842" w:rsidRPr="004D1380" w14:paraId="59E9F8D7" w14:textId="77777777" w:rsidTr="007948A1">
        <w:trPr>
          <w:trHeight w:val="397"/>
          <w:jc w:val="center"/>
        </w:trPr>
        <w:tc>
          <w:tcPr>
            <w:tcW w:w="4395" w:type="dxa"/>
          </w:tcPr>
          <w:p w14:paraId="5B03278B" w14:textId="77777777" w:rsidR="00444842" w:rsidRPr="004D1380" w:rsidRDefault="00444842"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2310E33A" w14:textId="77777777" w:rsidR="00444842" w:rsidRPr="004D1380" w:rsidRDefault="00444842" w:rsidP="001E23EE">
            <w:pPr>
              <w:keepNext/>
              <w:spacing w:after="120"/>
              <w:jc w:val="center"/>
              <w:rPr>
                <w:rFonts w:ascii="Calibri" w:hAnsi="Calibri" w:cs="Calibri"/>
                <w:sz w:val="22"/>
                <w:szCs w:val="22"/>
              </w:rPr>
            </w:pPr>
            <w:r w:rsidRPr="00EC3393">
              <w:rPr>
                <w:rFonts w:ascii="Calibri" w:hAnsi="Calibri" w:cs="Calibri"/>
                <w:noProof/>
                <w:sz w:val="22"/>
                <w:szCs w:val="22"/>
              </w:rPr>
              <w:t>V Blansku</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444842" w:rsidRPr="004D1380" w14:paraId="5936649D" w14:textId="77777777" w:rsidTr="007948A1">
        <w:trPr>
          <w:trHeight w:val="1701"/>
          <w:jc w:val="center"/>
        </w:trPr>
        <w:tc>
          <w:tcPr>
            <w:tcW w:w="4395" w:type="dxa"/>
          </w:tcPr>
          <w:p w14:paraId="7FFC48F6" w14:textId="77777777" w:rsidR="00444842" w:rsidRPr="004D1380" w:rsidRDefault="00444842" w:rsidP="007948A1">
            <w:pPr>
              <w:keepNext/>
              <w:spacing w:after="120"/>
              <w:jc w:val="center"/>
              <w:rPr>
                <w:rFonts w:ascii="Calibri" w:hAnsi="Calibri" w:cs="Calibri"/>
                <w:sz w:val="22"/>
                <w:szCs w:val="22"/>
              </w:rPr>
            </w:pPr>
          </w:p>
        </w:tc>
        <w:tc>
          <w:tcPr>
            <w:tcW w:w="4961" w:type="dxa"/>
          </w:tcPr>
          <w:p w14:paraId="0C88050C" w14:textId="77777777" w:rsidR="00444842" w:rsidRPr="004D1380" w:rsidRDefault="00444842" w:rsidP="007948A1">
            <w:pPr>
              <w:keepNext/>
              <w:spacing w:after="120"/>
              <w:jc w:val="center"/>
              <w:rPr>
                <w:rFonts w:ascii="Calibri" w:hAnsi="Calibri" w:cs="Calibri"/>
                <w:sz w:val="22"/>
                <w:szCs w:val="22"/>
              </w:rPr>
            </w:pPr>
          </w:p>
        </w:tc>
      </w:tr>
      <w:tr w:rsidR="00444842" w:rsidRPr="004D1380" w14:paraId="37FFBAAD" w14:textId="77777777" w:rsidTr="007948A1">
        <w:trPr>
          <w:trHeight w:val="1077"/>
          <w:jc w:val="center"/>
        </w:trPr>
        <w:tc>
          <w:tcPr>
            <w:tcW w:w="4395" w:type="dxa"/>
          </w:tcPr>
          <w:p w14:paraId="16BED146" w14:textId="77777777" w:rsidR="00444842" w:rsidRPr="004D1380" w:rsidRDefault="00444842" w:rsidP="007948A1">
            <w:pPr>
              <w:keepNext/>
              <w:spacing w:after="120"/>
              <w:jc w:val="center"/>
              <w:rPr>
                <w:rFonts w:ascii="Calibri" w:hAnsi="Calibri" w:cs="Calibri"/>
                <w:sz w:val="22"/>
                <w:szCs w:val="22"/>
              </w:rPr>
            </w:pPr>
            <w:r w:rsidRPr="004D1380">
              <w:rPr>
                <w:rFonts w:ascii="Calibri" w:hAnsi="Calibri" w:cs="Calibri"/>
                <w:sz w:val="22"/>
                <w:szCs w:val="22"/>
              </w:rPr>
              <w:t>.......................................................</w:t>
            </w:r>
          </w:p>
          <w:p w14:paraId="316F3609" w14:textId="77777777" w:rsidR="00444842" w:rsidRPr="004D1380" w:rsidRDefault="00444842"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1278B550" w14:textId="77777777" w:rsidR="00444842" w:rsidRPr="004D1380" w:rsidRDefault="00444842" w:rsidP="003F68FA">
            <w:pPr>
              <w:keepNext/>
              <w:spacing w:after="60"/>
              <w:jc w:val="center"/>
              <w:rPr>
                <w:rFonts w:ascii="Calibri" w:hAnsi="Calibri" w:cs="Calibri"/>
                <w:sz w:val="22"/>
                <w:szCs w:val="22"/>
              </w:rPr>
            </w:pPr>
            <w:r w:rsidRPr="008E613A">
              <w:rPr>
                <w:rFonts w:ascii="Calibri" w:hAnsi="Calibri" w:cs="Calibri"/>
                <w:sz w:val="22"/>
                <w:szCs w:val="22"/>
                <w:highlight w:val="black"/>
              </w:rPr>
              <w:t>Mgr. Libuše Podolová</w:t>
            </w:r>
          </w:p>
          <w:p w14:paraId="3BD080D3" w14:textId="77777777" w:rsidR="00444842" w:rsidRPr="004D1380" w:rsidRDefault="00444842"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48EAF26C" w14:textId="77777777" w:rsidR="00444842" w:rsidRPr="004D1380" w:rsidRDefault="00444842" w:rsidP="007948A1">
            <w:pPr>
              <w:keepNext/>
              <w:spacing w:after="120"/>
              <w:jc w:val="center"/>
              <w:rPr>
                <w:rFonts w:ascii="Calibri" w:hAnsi="Calibri" w:cs="Calibri"/>
                <w:sz w:val="22"/>
                <w:szCs w:val="22"/>
              </w:rPr>
            </w:pPr>
            <w:r w:rsidRPr="004D1380">
              <w:rPr>
                <w:rFonts w:ascii="Calibri" w:hAnsi="Calibri" w:cs="Calibri"/>
                <w:sz w:val="22"/>
                <w:szCs w:val="22"/>
              </w:rPr>
              <w:t>.......................................................</w:t>
            </w:r>
          </w:p>
          <w:p w14:paraId="7862F5EB" w14:textId="77777777" w:rsidR="00444842" w:rsidRPr="004D1380" w:rsidRDefault="00444842"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07812CAA" w14:textId="77777777" w:rsidR="00444842" w:rsidRDefault="00444842" w:rsidP="00DF6323">
            <w:pPr>
              <w:keepNext/>
              <w:spacing w:after="60"/>
              <w:jc w:val="center"/>
              <w:rPr>
                <w:rFonts w:ascii="Calibri" w:hAnsi="Calibri" w:cs="Calibri"/>
                <w:sz w:val="22"/>
                <w:szCs w:val="22"/>
              </w:rPr>
            </w:pPr>
            <w:r w:rsidRPr="008E613A">
              <w:rPr>
                <w:rFonts w:ascii="Calibri" w:hAnsi="Calibri" w:cs="Calibri"/>
                <w:noProof/>
                <w:sz w:val="22"/>
                <w:szCs w:val="22"/>
                <w:highlight w:val="black"/>
              </w:rPr>
              <w:t>Ing. Petr Bouda</w:t>
            </w:r>
          </w:p>
          <w:p w14:paraId="019B25A4" w14:textId="77777777" w:rsidR="00444842" w:rsidRPr="004D1380" w:rsidRDefault="00444842" w:rsidP="00DF6323">
            <w:pPr>
              <w:keepNext/>
              <w:spacing w:after="60"/>
              <w:jc w:val="center"/>
              <w:rPr>
                <w:rFonts w:ascii="Calibri" w:hAnsi="Calibri" w:cs="Calibri"/>
                <w:sz w:val="22"/>
                <w:szCs w:val="22"/>
              </w:rPr>
            </w:pPr>
            <w:r w:rsidRPr="00EC3393">
              <w:rPr>
                <w:rFonts w:ascii="Calibri" w:hAnsi="Calibri" w:cs="Calibri"/>
                <w:noProof/>
                <w:sz w:val="22"/>
                <w:szCs w:val="22"/>
              </w:rPr>
              <w:t>ředitel</w:t>
            </w:r>
          </w:p>
        </w:tc>
      </w:tr>
    </w:tbl>
    <w:p w14:paraId="68A95E3B" w14:textId="77777777" w:rsidR="00444842" w:rsidRPr="004D1380" w:rsidRDefault="00444842"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4490EB81" w14:textId="77777777" w:rsidR="00444842" w:rsidRPr="004D1380" w:rsidRDefault="00444842"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06A78730" w14:textId="77777777" w:rsidR="00444842" w:rsidRPr="004D1380" w:rsidRDefault="00444842" w:rsidP="00A50ADC">
      <w:pPr>
        <w:pStyle w:val="Nzev"/>
        <w:widowControl w:val="0"/>
        <w:spacing w:before="0" w:after="240" w:line="240" w:lineRule="auto"/>
        <w:rPr>
          <w:rFonts w:ascii="Calibri" w:hAnsi="Calibri" w:cs="Calibri"/>
          <w:b w:val="0"/>
          <w:sz w:val="22"/>
          <w:szCs w:val="22"/>
          <w:lang w:val="cs-CZ" w:eastAsia="en-US"/>
        </w:rPr>
      </w:pPr>
    </w:p>
    <w:p w14:paraId="63F9EF50" w14:textId="77777777" w:rsidR="00444842" w:rsidRPr="004D1380" w:rsidRDefault="00444842"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065EB6B8" w14:textId="77777777" w:rsidR="00444842" w:rsidRPr="004D1380" w:rsidRDefault="008E613A" w:rsidP="00430180">
      <w:pPr>
        <w:pStyle w:val="Nzev"/>
        <w:widowControl w:val="0"/>
        <w:spacing w:before="0" w:after="240" w:line="240" w:lineRule="auto"/>
        <w:rPr>
          <w:rFonts w:ascii="Calibri" w:hAnsi="Calibri" w:cs="Calibri"/>
          <w:sz w:val="22"/>
          <w:szCs w:val="22"/>
        </w:rPr>
      </w:pPr>
      <w:hyperlink r:id="rId12" w:history="1">
        <w:r w:rsidR="00444842" w:rsidRPr="00BE37DE">
          <w:rPr>
            <w:rStyle w:val="Hypertextovodkaz"/>
            <w:rFonts w:ascii="Calibri" w:hAnsi="Calibri" w:cs="Calibri"/>
            <w:sz w:val="22"/>
            <w:szCs w:val="22"/>
          </w:rPr>
          <w:t>https://ezak.cejiza.cz/contract_display_263.html</w:t>
        </w:r>
      </w:hyperlink>
    </w:p>
    <w:p w14:paraId="7A945E79" w14:textId="77777777" w:rsidR="00444842" w:rsidRDefault="00444842" w:rsidP="00430180">
      <w:pPr>
        <w:pStyle w:val="Nzev"/>
        <w:widowControl w:val="0"/>
        <w:spacing w:before="0" w:after="240" w:line="240" w:lineRule="auto"/>
      </w:pPr>
    </w:p>
    <w:p w14:paraId="28F9398D" w14:textId="77777777" w:rsidR="00444842" w:rsidRDefault="00444842" w:rsidP="00430180">
      <w:pPr>
        <w:pStyle w:val="Nzev"/>
        <w:widowControl w:val="0"/>
        <w:spacing w:before="0" w:after="240" w:line="240" w:lineRule="auto"/>
      </w:pPr>
    </w:p>
    <w:p w14:paraId="7C2197C8" w14:textId="77777777" w:rsidR="00444842" w:rsidRDefault="00444842" w:rsidP="00430180">
      <w:pPr>
        <w:pStyle w:val="Nzev"/>
        <w:widowControl w:val="0"/>
        <w:spacing w:before="0" w:after="240" w:line="240" w:lineRule="auto"/>
      </w:pPr>
    </w:p>
    <w:p w14:paraId="2FC8D163" w14:textId="77777777" w:rsidR="00444842" w:rsidRDefault="00444842" w:rsidP="00430180">
      <w:pPr>
        <w:pStyle w:val="Nzev"/>
        <w:widowControl w:val="0"/>
        <w:spacing w:before="0" w:after="240" w:line="240" w:lineRule="auto"/>
      </w:pPr>
    </w:p>
    <w:p w14:paraId="46159503" w14:textId="77777777" w:rsidR="00444842" w:rsidRDefault="00444842" w:rsidP="00430180">
      <w:pPr>
        <w:pStyle w:val="Nzev"/>
        <w:widowControl w:val="0"/>
        <w:spacing w:before="0" w:after="240" w:line="240" w:lineRule="auto"/>
      </w:pPr>
    </w:p>
    <w:p w14:paraId="450269F5" w14:textId="77777777" w:rsidR="00444842" w:rsidRDefault="00444842" w:rsidP="00430180">
      <w:pPr>
        <w:pStyle w:val="Nzev"/>
        <w:widowControl w:val="0"/>
        <w:spacing w:before="0" w:after="240" w:line="240" w:lineRule="auto"/>
      </w:pPr>
    </w:p>
    <w:p w14:paraId="08A7BBFE" w14:textId="77777777" w:rsidR="00444842" w:rsidRDefault="00444842" w:rsidP="00430180">
      <w:pPr>
        <w:pStyle w:val="Nzev"/>
        <w:widowControl w:val="0"/>
        <w:spacing w:before="0" w:after="240" w:line="240" w:lineRule="auto"/>
      </w:pPr>
    </w:p>
    <w:p w14:paraId="25E3A68A" w14:textId="77777777" w:rsidR="00444842" w:rsidRDefault="00444842" w:rsidP="00430180">
      <w:pPr>
        <w:pStyle w:val="Nzev"/>
        <w:widowControl w:val="0"/>
        <w:spacing w:before="0" w:after="240" w:line="240" w:lineRule="auto"/>
      </w:pPr>
    </w:p>
    <w:p w14:paraId="2978B681" w14:textId="77777777" w:rsidR="00444842" w:rsidRDefault="00444842" w:rsidP="00430180">
      <w:pPr>
        <w:pStyle w:val="Nzev"/>
        <w:widowControl w:val="0"/>
        <w:spacing w:before="0" w:after="240" w:line="240" w:lineRule="auto"/>
      </w:pPr>
    </w:p>
    <w:p w14:paraId="16FE3973" w14:textId="77777777" w:rsidR="00444842" w:rsidRDefault="00444842" w:rsidP="00430180">
      <w:pPr>
        <w:pStyle w:val="Nzev"/>
        <w:widowControl w:val="0"/>
        <w:spacing w:before="0" w:after="240" w:line="240" w:lineRule="auto"/>
      </w:pPr>
    </w:p>
    <w:p w14:paraId="31EEA84D" w14:textId="77777777" w:rsidR="00444842" w:rsidRDefault="00444842" w:rsidP="00430180">
      <w:pPr>
        <w:pStyle w:val="Nzev"/>
        <w:widowControl w:val="0"/>
        <w:spacing w:before="0" w:after="240" w:line="240" w:lineRule="auto"/>
      </w:pPr>
    </w:p>
    <w:p w14:paraId="2BBB5C4E" w14:textId="77777777" w:rsidR="00444842" w:rsidRDefault="00444842" w:rsidP="00430180">
      <w:pPr>
        <w:pStyle w:val="Nzev"/>
        <w:widowControl w:val="0"/>
        <w:spacing w:before="0" w:after="240" w:line="240" w:lineRule="auto"/>
      </w:pPr>
    </w:p>
    <w:p w14:paraId="4DD0D701" w14:textId="77777777" w:rsidR="00444842" w:rsidRDefault="00444842" w:rsidP="00430180">
      <w:pPr>
        <w:pStyle w:val="Nzev"/>
        <w:widowControl w:val="0"/>
        <w:spacing w:before="0" w:after="240" w:line="240" w:lineRule="auto"/>
      </w:pPr>
    </w:p>
    <w:p w14:paraId="5FD523D1" w14:textId="77777777" w:rsidR="00444842" w:rsidRDefault="00444842" w:rsidP="00430180">
      <w:pPr>
        <w:pStyle w:val="Nzev"/>
        <w:widowControl w:val="0"/>
        <w:spacing w:before="0" w:after="240" w:line="240" w:lineRule="auto"/>
      </w:pPr>
    </w:p>
    <w:p w14:paraId="0ECBFCB1" w14:textId="77777777" w:rsidR="00444842" w:rsidRDefault="00444842" w:rsidP="00430180">
      <w:pPr>
        <w:pStyle w:val="Nzev"/>
        <w:widowControl w:val="0"/>
        <w:spacing w:before="0" w:after="240" w:line="240" w:lineRule="auto"/>
      </w:pPr>
    </w:p>
    <w:p w14:paraId="42A9DE21" w14:textId="77777777" w:rsidR="00444842" w:rsidRDefault="00444842" w:rsidP="00430180">
      <w:pPr>
        <w:pStyle w:val="Nzev"/>
        <w:widowControl w:val="0"/>
        <w:spacing w:before="0" w:after="240" w:line="240" w:lineRule="auto"/>
      </w:pPr>
    </w:p>
    <w:p w14:paraId="09BB6AF0" w14:textId="77777777" w:rsidR="00444842" w:rsidRDefault="00444842" w:rsidP="00430180">
      <w:pPr>
        <w:pStyle w:val="Nzev"/>
        <w:widowControl w:val="0"/>
        <w:spacing w:before="0" w:after="240" w:line="240" w:lineRule="auto"/>
      </w:pPr>
    </w:p>
    <w:p w14:paraId="76022F95" w14:textId="77777777" w:rsidR="00444842" w:rsidRDefault="00444842" w:rsidP="00430180">
      <w:pPr>
        <w:pStyle w:val="Nzev"/>
        <w:widowControl w:val="0"/>
        <w:spacing w:before="0" w:after="240" w:line="240" w:lineRule="auto"/>
      </w:pPr>
    </w:p>
    <w:p w14:paraId="4CE86263" w14:textId="77777777" w:rsidR="00444842" w:rsidRPr="004D1380" w:rsidRDefault="00444842" w:rsidP="00430180">
      <w:pPr>
        <w:pStyle w:val="Nzev"/>
        <w:widowControl w:val="0"/>
        <w:spacing w:before="0" w:after="240" w:line="240" w:lineRule="auto"/>
        <w:rPr>
          <w:rFonts w:ascii="Calibri" w:hAnsi="Calibri" w:cs="Calibri"/>
          <w:sz w:val="22"/>
          <w:szCs w:val="22"/>
          <w:lang w:val="cs-CZ"/>
        </w:rPr>
      </w:pPr>
    </w:p>
    <w:p w14:paraId="0A13422A" w14:textId="77777777" w:rsidR="00444842" w:rsidRPr="004D1380" w:rsidRDefault="00444842"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1FDE02B4" w14:textId="77777777" w:rsidR="00444842" w:rsidRPr="004D1380" w:rsidRDefault="00444842"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231A64C5" w14:textId="77777777" w:rsidR="00444842" w:rsidRPr="004D1380" w:rsidRDefault="00444842"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444842" w:rsidRPr="004D1380" w14:paraId="7AAFE841" w14:textId="77777777" w:rsidTr="00F41C1B">
        <w:trPr>
          <w:trHeight w:val="624"/>
        </w:trPr>
        <w:tc>
          <w:tcPr>
            <w:tcW w:w="1951" w:type="dxa"/>
          </w:tcPr>
          <w:p w14:paraId="4698A7F1" w14:textId="77777777" w:rsidR="00444842" w:rsidRPr="00946A5C" w:rsidRDefault="00444842" w:rsidP="00F41C1B">
            <w:pPr>
              <w:pStyle w:val="Stext"/>
              <w:spacing w:before="0" w:after="0" w:line="240" w:lineRule="auto"/>
              <w:jc w:val="left"/>
              <w:rPr>
                <w:rFonts w:ascii="Calibri" w:hAnsi="Calibri" w:cs="Calibri"/>
                <w:bCs/>
                <w:kern w:val="28"/>
                <w:sz w:val="22"/>
                <w:szCs w:val="22"/>
                <w:lang w:val="cs-CZ"/>
              </w:rPr>
            </w:pPr>
            <w:r w:rsidRPr="00EC3393">
              <w:rPr>
                <w:rFonts w:ascii="Calibri" w:hAnsi="Calibri" w:cs="Calibri"/>
                <w:bCs/>
                <w:noProof/>
                <w:kern w:val="28"/>
                <w:sz w:val="22"/>
                <w:szCs w:val="22"/>
              </w:rPr>
              <w:t>JM_183</w:t>
            </w:r>
          </w:p>
        </w:tc>
        <w:tc>
          <w:tcPr>
            <w:tcW w:w="7261" w:type="dxa"/>
          </w:tcPr>
          <w:p w14:paraId="696FA23D" w14:textId="77777777" w:rsidR="00444842" w:rsidRPr="004D1380" w:rsidRDefault="00444842" w:rsidP="00F41C1B">
            <w:pPr>
              <w:pStyle w:val="Stext"/>
              <w:spacing w:before="0" w:after="0" w:line="240" w:lineRule="auto"/>
              <w:jc w:val="left"/>
              <w:rPr>
                <w:rFonts w:ascii="Calibri" w:hAnsi="Calibri" w:cs="Calibri"/>
                <w:kern w:val="28"/>
                <w:sz w:val="22"/>
                <w:szCs w:val="22"/>
                <w:lang w:val="cs-CZ"/>
              </w:rPr>
            </w:pPr>
          </w:p>
        </w:tc>
      </w:tr>
      <w:tr w:rsidR="00444842" w:rsidRPr="004D1380" w14:paraId="700F4F78" w14:textId="77777777" w:rsidTr="00F41C1B">
        <w:trPr>
          <w:trHeight w:val="624"/>
        </w:trPr>
        <w:tc>
          <w:tcPr>
            <w:tcW w:w="1951" w:type="dxa"/>
            <w:vAlign w:val="center"/>
          </w:tcPr>
          <w:p w14:paraId="496E0D9C" w14:textId="77777777" w:rsidR="00444842" w:rsidRPr="004D1380" w:rsidRDefault="00444842"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EC3393">
              <w:rPr>
                <w:rFonts w:ascii="Calibri" w:hAnsi="Calibri" w:cs="Calibri"/>
                <w:noProof/>
                <w:kern w:val="28"/>
                <w:sz w:val="22"/>
                <w:szCs w:val="22"/>
              </w:rPr>
              <w:t>62073176</w:t>
            </w:r>
          </w:p>
        </w:tc>
        <w:tc>
          <w:tcPr>
            <w:tcW w:w="7261" w:type="dxa"/>
            <w:vAlign w:val="center"/>
          </w:tcPr>
          <w:p w14:paraId="1E0CE73A" w14:textId="77777777" w:rsidR="00444842" w:rsidRPr="004D1380" w:rsidRDefault="00444842" w:rsidP="00F41C1B">
            <w:pPr>
              <w:pStyle w:val="Stext"/>
              <w:spacing w:before="0" w:after="0" w:line="240" w:lineRule="auto"/>
              <w:jc w:val="left"/>
              <w:rPr>
                <w:rFonts w:ascii="Calibri" w:hAnsi="Calibri" w:cs="Calibri"/>
                <w:kern w:val="28"/>
                <w:sz w:val="22"/>
                <w:szCs w:val="22"/>
                <w:lang w:val="cs-CZ"/>
              </w:rPr>
            </w:pPr>
          </w:p>
        </w:tc>
      </w:tr>
    </w:tbl>
    <w:p w14:paraId="16689FAA" w14:textId="77777777" w:rsidR="00444842" w:rsidRDefault="00444842"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444842" w14:paraId="7D3BA421" w14:textId="77777777" w:rsidTr="00444842">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46C1F3FB" w14:textId="77777777" w:rsidR="00444842" w:rsidRDefault="00444842">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19B9B901" w14:textId="77777777" w:rsidR="00444842" w:rsidRDefault="00444842">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04FB2685" w14:textId="77777777" w:rsidR="00444842" w:rsidRDefault="00444842">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320176E9" w14:textId="77777777" w:rsidR="00444842" w:rsidRDefault="00444842">
            <w:pPr>
              <w:jc w:val="center"/>
              <w:rPr>
                <w:rFonts w:ascii="Calibri" w:hAnsi="Calibri" w:cs="Calibri"/>
                <w:b/>
                <w:bCs/>
                <w:sz w:val="20"/>
                <w:szCs w:val="20"/>
              </w:rPr>
            </w:pPr>
            <w:r>
              <w:rPr>
                <w:rFonts w:ascii="Calibri" w:hAnsi="Calibri" w:cs="Calibri"/>
                <w:b/>
                <w:bCs/>
                <w:sz w:val="20"/>
                <w:szCs w:val="20"/>
              </w:rPr>
              <w:t>Předpokládaná spotřeba za rok v MWh</w:t>
            </w:r>
          </w:p>
        </w:tc>
      </w:tr>
      <w:tr w:rsidR="00444842" w14:paraId="2C3C9BA3" w14:textId="77777777" w:rsidTr="00444842">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74147DDF" w14:textId="77777777" w:rsidR="00444842" w:rsidRDefault="00444842">
            <w:pPr>
              <w:rPr>
                <w:rFonts w:ascii="Calibri" w:hAnsi="Calibri" w:cs="Calibri"/>
                <w:color w:val="000000"/>
                <w:sz w:val="20"/>
                <w:szCs w:val="20"/>
              </w:rPr>
            </w:pPr>
            <w:r>
              <w:rPr>
                <w:rFonts w:ascii="Calibri" w:hAnsi="Calibri" w:cs="Calibri"/>
                <w:color w:val="000000"/>
                <w:sz w:val="20"/>
                <w:szCs w:val="20"/>
              </w:rPr>
              <w:t>Nad Čertovkou 18, Blansko</w:t>
            </w:r>
          </w:p>
        </w:tc>
        <w:tc>
          <w:tcPr>
            <w:tcW w:w="1147" w:type="pct"/>
            <w:tcBorders>
              <w:top w:val="nil"/>
              <w:left w:val="nil"/>
              <w:bottom w:val="single" w:sz="4" w:space="0" w:color="auto"/>
              <w:right w:val="single" w:sz="4" w:space="0" w:color="auto"/>
            </w:tcBorders>
            <w:shd w:val="clear" w:color="auto" w:fill="auto"/>
            <w:vAlign w:val="center"/>
            <w:hideMark/>
          </w:tcPr>
          <w:p w14:paraId="512DC5D4" w14:textId="77777777" w:rsidR="00444842" w:rsidRDefault="00444842">
            <w:pPr>
              <w:jc w:val="center"/>
              <w:rPr>
                <w:rFonts w:ascii="Calibri" w:hAnsi="Calibri" w:cs="Calibri"/>
                <w:sz w:val="20"/>
                <w:szCs w:val="20"/>
              </w:rPr>
            </w:pPr>
            <w:r>
              <w:rPr>
                <w:rFonts w:ascii="Calibri" w:hAnsi="Calibri" w:cs="Calibri"/>
                <w:sz w:val="20"/>
                <w:szCs w:val="20"/>
              </w:rPr>
              <w:t>27ZG600Z0008158Z</w:t>
            </w:r>
          </w:p>
        </w:tc>
        <w:tc>
          <w:tcPr>
            <w:tcW w:w="705" w:type="pct"/>
            <w:tcBorders>
              <w:top w:val="nil"/>
              <w:left w:val="nil"/>
              <w:bottom w:val="single" w:sz="4" w:space="0" w:color="auto"/>
              <w:right w:val="single" w:sz="4" w:space="0" w:color="auto"/>
            </w:tcBorders>
            <w:shd w:val="clear" w:color="auto" w:fill="auto"/>
            <w:vAlign w:val="center"/>
            <w:hideMark/>
          </w:tcPr>
          <w:p w14:paraId="640B2C8E" w14:textId="77777777" w:rsidR="00444842" w:rsidRDefault="00444842">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1BB93BEC" w14:textId="77777777" w:rsidR="00444842" w:rsidRDefault="00444842">
            <w:pPr>
              <w:jc w:val="center"/>
              <w:rPr>
                <w:rFonts w:ascii="Calibri" w:hAnsi="Calibri" w:cs="Calibri"/>
                <w:sz w:val="20"/>
                <w:szCs w:val="20"/>
              </w:rPr>
            </w:pPr>
            <w:r>
              <w:rPr>
                <w:rFonts w:ascii="Calibri" w:hAnsi="Calibri" w:cs="Calibri"/>
                <w:sz w:val="20"/>
                <w:szCs w:val="20"/>
              </w:rPr>
              <w:t>388,204</w:t>
            </w:r>
          </w:p>
        </w:tc>
      </w:tr>
    </w:tbl>
    <w:p w14:paraId="2C2B79F5" w14:textId="77777777" w:rsidR="00444842" w:rsidRPr="004D1380" w:rsidRDefault="00444842" w:rsidP="00306F16">
      <w:pPr>
        <w:pStyle w:val="Stext"/>
        <w:spacing w:after="240"/>
        <w:rPr>
          <w:rFonts w:ascii="Calibri" w:hAnsi="Calibri" w:cs="Calibri"/>
          <w:kern w:val="28"/>
          <w:sz w:val="22"/>
          <w:szCs w:val="22"/>
          <w:highlight w:val="yellow"/>
          <w:lang w:val="cs-CZ"/>
        </w:rPr>
      </w:pPr>
    </w:p>
    <w:p w14:paraId="1AF27942" w14:textId="77777777" w:rsidR="00444842" w:rsidRPr="004D1380" w:rsidRDefault="00444842" w:rsidP="00306F16">
      <w:pPr>
        <w:pStyle w:val="Stext"/>
        <w:spacing w:after="240"/>
        <w:rPr>
          <w:rFonts w:ascii="Calibri" w:hAnsi="Calibri" w:cs="Calibri"/>
          <w:kern w:val="28"/>
          <w:sz w:val="22"/>
          <w:szCs w:val="22"/>
          <w:highlight w:val="yellow"/>
          <w:lang w:val="cs-CZ"/>
        </w:rPr>
      </w:pPr>
    </w:p>
    <w:p w14:paraId="632296DE" w14:textId="77777777" w:rsidR="00444842" w:rsidRPr="004D1380" w:rsidRDefault="00444842" w:rsidP="00306F16">
      <w:pPr>
        <w:pStyle w:val="Stext"/>
        <w:spacing w:after="240"/>
        <w:rPr>
          <w:rFonts w:ascii="Calibri" w:hAnsi="Calibri" w:cs="Calibri"/>
          <w:kern w:val="28"/>
          <w:sz w:val="22"/>
          <w:szCs w:val="22"/>
          <w:highlight w:val="yellow"/>
          <w:lang w:val="cs-CZ"/>
        </w:rPr>
        <w:sectPr w:rsidR="00444842" w:rsidRPr="004D1380" w:rsidSect="00444842">
          <w:headerReference w:type="even" r:id="rId13"/>
          <w:footerReference w:type="default" r:id="rId14"/>
          <w:pgSz w:w="11906" w:h="16838"/>
          <w:pgMar w:top="1418" w:right="1361" w:bottom="1247" w:left="1418" w:header="709" w:footer="709" w:gutter="0"/>
          <w:pgNumType w:start="1"/>
          <w:cols w:space="708"/>
          <w:docGrid w:linePitch="360"/>
        </w:sectPr>
      </w:pPr>
    </w:p>
    <w:p w14:paraId="41029DD6" w14:textId="77777777" w:rsidR="00444842" w:rsidRDefault="00444842" w:rsidP="00306F16">
      <w:pPr>
        <w:pStyle w:val="Stext"/>
        <w:spacing w:after="240"/>
        <w:rPr>
          <w:rFonts w:ascii="Calibri" w:hAnsi="Calibri" w:cs="Calibri"/>
          <w:kern w:val="28"/>
          <w:sz w:val="22"/>
          <w:szCs w:val="22"/>
          <w:highlight w:val="yellow"/>
          <w:lang w:val="cs-CZ"/>
        </w:rPr>
        <w:sectPr w:rsidR="00444842" w:rsidSect="00D24986">
          <w:type w:val="continuous"/>
          <w:pgSz w:w="11906" w:h="16838"/>
          <w:pgMar w:top="1418" w:right="1361" w:bottom="1247" w:left="1418" w:header="709" w:footer="709" w:gutter="0"/>
          <w:cols w:space="708"/>
          <w:docGrid w:linePitch="360"/>
        </w:sectPr>
      </w:pPr>
    </w:p>
    <w:p w14:paraId="1C6DF6C2" w14:textId="77777777" w:rsidR="00444842" w:rsidRPr="004D1380" w:rsidRDefault="00444842" w:rsidP="00306F16">
      <w:pPr>
        <w:pStyle w:val="Stext"/>
        <w:spacing w:after="240"/>
        <w:rPr>
          <w:rFonts w:ascii="Calibri" w:hAnsi="Calibri" w:cs="Calibri"/>
          <w:kern w:val="28"/>
          <w:sz w:val="22"/>
          <w:szCs w:val="22"/>
          <w:highlight w:val="yellow"/>
          <w:lang w:val="cs-CZ"/>
        </w:rPr>
      </w:pPr>
    </w:p>
    <w:sectPr w:rsidR="00444842" w:rsidRPr="004D1380" w:rsidSect="00444842">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A0633C" w14:textId="77777777" w:rsidR="00444842" w:rsidRDefault="00444842">
      <w:r>
        <w:separator/>
      </w:r>
    </w:p>
  </w:endnote>
  <w:endnote w:type="continuationSeparator" w:id="0">
    <w:p w14:paraId="45B5CF66" w14:textId="77777777" w:rsidR="00444842" w:rsidRDefault="00444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DA52AF" w14:textId="77777777" w:rsidR="00444842" w:rsidRDefault="00444842"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A0260D" w14:textId="77777777" w:rsidR="00444842" w:rsidRDefault="00444842">
      <w:r>
        <w:separator/>
      </w:r>
    </w:p>
  </w:footnote>
  <w:footnote w:type="continuationSeparator" w:id="0">
    <w:p w14:paraId="3DDB8064" w14:textId="77777777" w:rsidR="00444842" w:rsidRDefault="004448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146338" w14:textId="77777777" w:rsidR="00444842" w:rsidRDefault="00444842">
    <w:pPr>
      <w:framePr w:wrap="around" w:vAnchor="text" w:hAnchor="margin" w:xAlign="center" w:y="1"/>
    </w:pPr>
    <w:r>
      <w:fldChar w:fldCharType="begin"/>
    </w:r>
    <w:r>
      <w:instrText xml:space="preserve">PAGE  </w:instrText>
    </w:r>
    <w:r>
      <w:fldChar w:fldCharType="separate"/>
    </w:r>
    <w:r>
      <w:rPr>
        <w:noProof/>
      </w:rPr>
      <w:t>1</w:t>
    </w:r>
    <w:r>
      <w:fldChar w:fldCharType="end"/>
    </w:r>
  </w:p>
  <w:p w14:paraId="112F2035" w14:textId="77777777" w:rsidR="00444842" w:rsidRDefault="00444842"/>
  <w:p w14:paraId="57F341F5" w14:textId="77777777" w:rsidR="00444842" w:rsidRDefault="00444842"/>
  <w:p w14:paraId="2A363064" w14:textId="77777777" w:rsidR="00444842" w:rsidRDefault="00444842"/>
  <w:p w14:paraId="7BEB44BD" w14:textId="77777777" w:rsidR="00444842" w:rsidRDefault="00444842"/>
  <w:p w14:paraId="0BB913C1" w14:textId="77777777" w:rsidR="00444842" w:rsidRDefault="00444842"/>
  <w:p w14:paraId="563787C9" w14:textId="77777777" w:rsidR="00444842" w:rsidRDefault="004448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E71A9"/>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3753"/>
    <w:rsid w:val="001D68B0"/>
    <w:rsid w:val="001E23EE"/>
    <w:rsid w:val="001F16A2"/>
    <w:rsid w:val="00205765"/>
    <w:rsid w:val="00217F25"/>
    <w:rsid w:val="00225536"/>
    <w:rsid w:val="00226D7E"/>
    <w:rsid w:val="00235226"/>
    <w:rsid w:val="00244E7E"/>
    <w:rsid w:val="0026244B"/>
    <w:rsid w:val="0026337B"/>
    <w:rsid w:val="00263C68"/>
    <w:rsid w:val="00287966"/>
    <w:rsid w:val="002A1D4D"/>
    <w:rsid w:val="002A6DDB"/>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42FBB"/>
    <w:rsid w:val="00444842"/>
    <w:rsid w:val="00457C89"/>
    <w:rsid w:val="004640A0"/>
    <w:rsid w:val="00471756"/>
    <w:rsid w:val="00492735"/>
    <w:rsid w:val="00496F5C"/>
    <w:rsid w:val="004C7B13"/>
    <w:rsid w:val="004D1380"/>
    <w:rsid w:val="004D3A70"/>
    <w:rsid w:val="00510EFB"/>
    <w:rsid w:val="00527477"/>
    <w:rsid w:val="005314B7"/>
    <w:rsid w:val="005327D5"/>
    <w:rsid w:val="00550D05"/>
    <w:rsid w:val="00553F6D"/>
    <w:rsid w:val="00564793"/>
    <w:rsid w:val="00590085"/>
    <w:rsid w:val="005A317C"/>
    <w:rsid w:val="005C0094"/>
    <w:rsid w:val="005C306B"/>
    <w:rsid w:val="005C40D0"/>
    <w:rsid w:val="005C5475"/>
    <w:rsid w:val="005D028D"/>
    <w:rsid w:val="005D23E7"/>
    <w:rsid w:val="005E0AD3"/>
    <w:rsid w:val="005E376B"/>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1014"/>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147"/>
    <w:rsid w:val="00847627"/>
    <w:rsid w:val="00851213"/>
    <w:rsid w:val="00856455"/>
    <w:rsid w:val="00874220"/>
    <w:rsid w:val="00874B2E"/>
    <w:rsid w:val="0088355A"/>
    <w:rsid w:val="008949E5"/>
    <w:rsid w:val="008B4D70"/>
    <w:rsid w:val="008C0946"/>
    <w:rsid w:val="008C65D2"/>
    <w:rsid w:val="008D5CD4"/>
    <w:rsid w:val="008E613A"/>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5C78"/>
    <w:rsid w:val="009D68A3"/>
    <w:rsid w:val="009E540A"/>
    <w:rsid w:val="009F3AB1"/>
    <w:rsid w:val="00A01076"/>
    <w:rsid w:val="00A06987"/>
    <w:rsid w:val="00A22E8A"/>
    <w:rsid w:val="00A326BC"/>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16D0A"/>
    <w:rsid w:val="00B34EC8"/>
    <w:rsid w:val="00B41841"/>
    <w:rsid w:val="00B47084"/>
    <w:rsid w:val="00B5370E"/>
    <w:rsid w:val="00B93BDA"/>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91765"/>
    <w:rsid w:val="00CA1450"/>
    <w:rsid w:val="00CA1E20"/>
    <w:rsid w:val="00CA2DF1"/>
    <w:rsid w:val="00CA48D4"/>
    <w:rsid w:val="00CA4C8B"/>
    <w:rsid w:val="00CB1F4B"/>
    <w:rsid w:val="00CB623A"/>
    <w:rsid w:val="00CD0D4E"/>
    <w:rsid w:val="00CD1770"/>
    <w:rsid w:val="00CE7F85"/>
    <w:rsid w:val="00CF07C7"/>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24CF"/>
    <w:rsid w:val="00DF62A4"/>
    <w:rsid w:val="00DF6323"/>
    <w:rsid w:val="00DF7C4E"/>
    <w:rsid w:val="00E04149"/>
    <w:rsid w:val="00E07887"/>
    <w:rsid w:val="00E11D44"/>
    <w:rsid w:val="00E14F2C"/>
    <w:rsid w:val="00E20065"/>
    <w:rsid w:val="00E313F8"/>
    <w:rsid w:val="00E55B1F"/>
    <w:rsid w:val="00E71C37"/>
    <w:rsid w:val="00E74549"/>
    <w:rsid w:val="00E74870"/>
    <w:rsid w:val="00E81F47"/>
    <w:rsid w:val="00E97D3F"/>
    <w:rsid w:val="00EA660C"/>
    <w:rsid w:val="00ED7A1F"/>
    <w:rsid w:val="00EE6C3D"/>
    <w:rsid w:val="00EF10F1"/>
    <w:rsid w:val="00EF438B"/>
    <w:rsid w:val="00F115D9"/>
    <w:rsid w:val="00F2440E"/>
    <w:rsid w:val="00F24847"/>
    <w:rsid w:val="00F27101"/>
    <w:rsid w:val="00F327E1"/>
    <w:rsid w:val="00F33C18"/>
    <w:rsid w:val="00F41C1B"/>
    <w:rsid w:val="00F43E60"/>
    <w:rsid w:val="00F64CA7"/>
    <w:rsid w:val="00F72EE8"/>
    <w:rsid w:val="00F8201D"/>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58DF77"/>
  <w15:chartTrackingRefBased/>
  <w15:docId w15:val="{7C625ED7-E8D1-47B2-914F-01118B14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60157113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4808</Words>
  <Characters>29727</Characters>
  <Application>Microsoft Office Word</Application>
  <DocSecurity>0</DocSecurity>
  <Lines>247</Lines>
  <Paragraphs>68</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34467</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2020-10-08T11:58:00Z</dcterms:created>
  <dcterms:modified xsi:type="dcterms:W3CDTF">2020-10-08T11:58:00Z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