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2A5AA1">
        <w:trPr>
          <w:trHeight w:hRule="exact" w:val="9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02381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3815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A5AA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1201410026</w:t>
                  </w:r>
                </w:p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right="40"/>
              <w:jc w:val="right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A9659A">
            <w:pPr>
              <w:ind w:right="20"/>
              <w:jc w:val="right"/>
            </w:pPr>
            <w:r>
              <w:rPr>
                <w:sz w:val="16"/>
              </w:rPr>
              <w:t xml:space="preserve">1201410026 </w:t>
            </w: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13825534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534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right="40"/>
              <w:jc w:val="right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right="40"/>
              <w:jc w:val="right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right="40"/>
              <w:jc w:val="right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3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bookmarkStart w:id="0" w:name="JR_PAGE_ANCHOR_0_1"/>
            <w:bookmarkEnd w:id="0"/>
          </w:p>
          <w:p w:rsidR="002A5AA1" w:rsidRDefault="00A9659A">
            <w:r>
              <w:br w:type="page"/>
            </w:r>
          </w:p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r>
              <w:rPr>
                <w:b/>
              </w:rPr>
              <w:t>DE132951806</w:t>
            </w: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A5AA1">
              <w:trPr>
                <w:trHeight w:hRule="exact" w:val="40"/>
              </w:trPr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  <w:tr w:rsidR="002A5AA1">
              <w:trPr>
                <w:trHeight w:hRule="exact" w:val="1700"/>
              </w:trPr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AA1" w:rsidRDefault="00A9659A">
                  <w:pPr>
                    <w:ind w:left="40"/>
                  </w:pPr>
                  <w:r>
                    <w:rPr>
                      <w:b/>
                      <w:sz w:val="24"/>
                    </w:rPr>
                    <w:t>LINSEIS GMBH</w:t>
                  </w:r>
                  <w:r>
                    <w:rPr>
                      <w:b/>
                      <w:sz w:val="24"/>
                    </w:rPr>
                    <w:br/>
                    <w:t>Vielitzer Strasse 43</w:t>
                  </w:r>
                  <w:r>
                    <w:rPr>
                      <w:b/>
                      <w:sz w:val="24"/>
                    </w:rPr>
                    <w:br/>
                    <w:t>D-95100 SELB</w:t>
                  </w:r>
                  <w:r>
                    <w:rPr>
                      <w:b/>
                      <w:sz w:val="24"/>
                    </w:rPr>
                    <w:br/>
                    <w:t>Německo</w:t>
                  </w:r>
                </w:p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  <w:tr w:rsidR="002A5AA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AA1" w:rsidRDefault="002A5AA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3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6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A5AA1">
              <w:trPr>
                <w:trHeight w:hRule="exact" w:val="20"/>
              </w:trPr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  <w:tr w:rsidR="002A5AA1">
              <w:trPr>
                <w:trHeight w:hRule="exact" w:val="1420"/>
              </w:trPr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AA1" w:rsidRDefault="00A9659A">
                  <w:pPr>
                    <w:ind w:left="60" w:right="60"/>
                  </w:pPr>
                  <w:r>
                    <w:rPr>
                      <w:b/>
                    </w:rPr>
                    <w:t>Laboratoř anorganických materiálů</w:t>
                  </w:r>
                  <w:r>
                    <w:rPr>
                      <w:b/>
                    </w:rPr>
                    <w:br/>
                    <w:t>NS141 Lab.anorganických materiálů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2A5AA1">
              <w:trPr>
                <w:trHeight w:hRule="exact" w:val="20"/>
              </w:trPr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A5AA1" w:rsidRDefault="002A5AA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AA1" w:rsidRDefault="002A5AA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  <w:tr w:rsidR="002A5AA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AA1" w:rsidRDefault="001829A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xxxxx</w:t>
                  </w:r>
                </w:p>
              </w:tc>
            </w:tr>
            <w:tr w:rsidR="002A5AA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A5AA1" w:rsidRDefault="00A9659A" w:rsidP="001829AA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r w:rsidR="001829AA">
                    <w:rPr>
                      <w:b/>
                    </w:rPr>
                    <w:t>xxxxx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1829AA">
                    <w:rPr>
                      <w:b/>
                    </w:rPr>
                    <w:t>xxxxxx</w:t>
                  </w: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left="40"/>
              <w:jc w:val="center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A5A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r>
                    <w:rPr>
                      <w:b/>
                    </w:rPr>
                    <w:t>viz. adresa konečného příjemce</w:t>
                  </w:r>
                </w:p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left="40"/>
              <w:jc w:val="center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A5A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2A5AA1"/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2A5AA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2A5AA1"/>
              </w:tc>
              <w:tc>
                <w:tcPr>
                  <w:tcW w:w="20" w:type="dxa"/>
                </w:tcPr>
                <w:p w:rsidR="002A5AA1" w:rsidRDefault="002A5AA1">
                  <w:pPr>
                    <w:pStyle w:val="EMPTYCELLSTYLE"/>
                  </w:pP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5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r>
              <w:rPr>
                <w:b/>
                <w:sz w:val="22"/>
              </w:rPr>
              <w:t xml:space="preserve">                              !! Na Vaše doklady vždy uvádějte číslo naší objednávky !!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5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r>
              <w:t>offere No. 20067a and 20067b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pPr>
              <w:spacing w:after="280"/>
              <w:ind w:left="40" w:right="40"/>
            </w:pPr>
            <w:r>
              <w:rPr>
                <w:sz w:val="18"/>
              </w:rPr>
              <w:t>STA/PTSOFT/UPDATE/1+2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A5AA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2A5AA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EUR</w:t>
                  </w: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30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2A5AA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A5AA1" w:rsidRDefault="00A9659A">
                  <w:pPr>
                    <w:jc w:val="center"/>
                  </w:pPr>
                  <w:r>
                    <w:rPr>
                      <w:b/>
                      <w:sz w:val="24"/>
                    </w:rPr>
                    <w:t>EUR</w:t>
                  </w:r>
                </w:p>
              </w:tc>
            </w:tr>
          </w:tbl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4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3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5AA1" w:rsidRDefault="00A9659A">
            <w:pPr>
              <w:ind w:left="40"/>
            </w:pPr>
            <w:r>
              <w:rPr>
                <w:sz w:val="24"/>
              </w:rPr>
              <w:t>16.10.2020</w:t>
            </w: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1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 w:rsidP="001829A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829A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829AA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829AA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2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20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0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3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5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3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7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20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18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A5AA1" w:rsidRDefault="00A9659A" w:rsidP="001829AA">
            <w:r>
              <w:rPr>
                <w:b/>
                <w:sz w:val="14"/>
              </w:rPr>
              <w:t xml:space="preserve">Interní údaje objednatele : 141 \ 11 \ 6003 141 </w:t>
            </w:r>
            <w:r w:rsidR="001829AA">
              <w:rPr>
                <w:b/>
                <w:sz w:val="14"/>
              </w:rPr>
              <w:t>xxx</w:t>
            </w:r>
            <w:bookmarkStart w:id="1" w:name="_GoBack"/>
            <w:bookmarkEnd w:id="1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  <w:tr w:rsidR="002A5AA1">
        <w:trPr>
          <w:trHeight w:hRule="exact" w:val="660"/>
        </w:trPr>
        <w:tc>
          <w:tcPr>
            <w:tcW w:w="3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6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A1" w:rsidRDefault="00A9659A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8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140" w:type="dxa"/>
          </w:tcPr>
          <w:p w:rsidR="002A5AA1" w:rsidRDefault="002A5AA1">
            <w:pPr>
              <w:pStyle w:val="EMPTYCELLSTYLE"/>
            </w:pPr>
          </w:p>
        </w:tc>
        <w:tc>
          <w:tcPr>
            <w:tcW w:w="420" w:type="dxa"/>
          </w:tcPr>
          <w:p w:rsidR="002A5AA1" w:rsidRDefault="002A5AA1">
            <w:pPr>
              <w:pStyle w:val="EMPTYCELLSTYLE"/>
            </w:pPr>
          </w:p>
        </w:tc>
      </w:tr>
    </w:tbl>
    <w:p w:rsidR="00A9659A" w:rsidRDefault="00A9659A"/>
    <w:sectPr w:rsidR="00A9659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A1"/>
    <w:rsid w:val="001829AA"/>
    <w:rsid w:val="002A5AA1"/>
    <w:rsid w:val="003454FB"/>
    <w:rsid w:val="00A9659A"/>
    <w:rsid w:val="00C1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3707"/>
  <w15:docId w15:val="{404201AE-4BF3-47F8-A674-83057747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C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2020-11-02T10:23:00Z</cp:lastPrinted>
  <dcterms:created xsi:type="dcterms:W3CDTF">2020-11-02T10:24:00Z</dcterms:created>
  <dcterms:modified xsi:type="dcterms:W3CDTF">2020-11-02T10:26:00Z</dcterms:modified>
</cp:coreProperties>
</file>