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7C0D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0A0CBA98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255F11B7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4B3771AC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2910A54F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7EA288A9" w14:textId="77777777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3C61A7BE" w14:textId="77777777" w:rsidR="00282E36" w:rsidRPr="001E61E6" w:rsidRDefault="00282E36" w:rsidP="00282E36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096CF0AE" w14:textId="77777777" w:rsidR="00282E36" w:rsidRDefault="00282E36" w:rsidP="00282E36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3359EFB8" w14:textId="77777777" w:rsidR="00282E36" w:rsidRPr="002A4040" w:rsidRDefault="00282E36" w:rsidP="00282E36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1C4E3BA4" w14:textId="77777777" w:rsidR="00282E36" w:rsidRDefault="00282E36" w:rsidP="00282E36">
      <w:pPr>
        <w:spacing w:after="0"/>
        <w:jc w:val="both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0052B53C" w14:textId="77777777" w:rsidR="00282E36" w:rsidRPr="00363297" w:rsidRDefault="00282E36" w:rsidP="00282E36">
      <w:pPr>
        <w:spacing w:after="0"/>
        <w:jc w:val="both"/>
      </w:pPr>
    </w:p>
    <w:p w14:paraId="7FFF6A2D" w14:textId="77777777" w:rsidR="00282E36" w:rsidRPr="001E61E6" w:rsidRDefault="00282E36" w:rsidP="00282E36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04994713" w14:textId="77777777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07485608" w14:textId="3F41EB71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</w:t>
      </w:r>
      <w:r w:rsidR="00FD4BCD">
        <w:rPr>
          <w:rFonts w:ascii="Calibri" w:hAnsi="Calibri"/>
          <w:b/>
        </w:rPr>
        <w:t>41</w:t>
      </w:r>
      <w:r>
        <w:rPr>
          <w:rFonts w:ascii="Calibri" w:hAnsi="Calibri"/>
          <w:b/>
        </w:rPr>
        <w:t>9_2020</w:t>
      </w:r>
    </w:p>
    <w:p w14:paraId="7D19383C" w14:textId="77777777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4B8F5300" w14:textId="77777777" w:rsidR="00282E36" w:rsidRPr="001E61E6" w:rsidRDefault="00282E36" w:rsidP="00282E36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547014EB" w14:textId="77777777" w:rsidR="00282E36" w:rsidRPr="001E61E6" w:rsidRDefault="00282E36" w:rsidP="00282E36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6ADF671E" w14:textId="77777777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1783CB62" w14:textId="77777777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361E2E37" w14:textId="70343ADE" w:rsidR="00282E36" w:rsidRPr="001E61E6" w:rsidRDefault="00282E36" w:rsidP="00282E36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 xml:space="preserve">ochranných návleků na </w:t>
      </w:r>
      <w:r w:rsidR="00FD4BCD">
        <w:rPr>
          <w:rFonts w:ascii="Calibri" w:hAnsi="Calibri"/>
          <w:b/>
        </w:rPr>
        <w:t>obuv k</w:t>
      </w:r>
      <w:r>
        <w:rPr>
          <w:rFonts w:ascii="Calibri" w:hAnsi="Calibri"/>
          <w:b/>
        </w:rPr>
        <w:t xml:space="preserve"> ochra</w:t>
      </w:r>
      <w:r>
        <w:rPr>
          <w:rFonts w:ascii="Calibri" w:hAnsi="Calibri"/>
          <w:b/>
        </w:rPr>
        <w:t>nný</w:t>
      </w:r>
      <w:r>
        <w:rPr>
          <w:rFonts w:ascii="Calibri" w:hAnsi="Calibri"/>
          <w:b/>
        </w:rPr>
        <w:t>m</w:t>
      </w:r>
      <w:r>
        <w:rPr>
          <w:rFonts w:ascii="Calibri" w:hAnsi="Calibri"/>
          <w:b/>
        </w:rPr>
        <w:t xml:space="preserve"> overalů</w:t>
      </w:r>
      <w:r w:rsidR="00FD4BCD">
        <w:rPr>
          <w:rFonts w:ascii="Calibri" w:hAnsi="Calibri"/>
          <w:b/>
        </w:rPr>
        <w:t>m</w:t>
      </w:r>
      <w:r>
        <w:rPr>
          <w:rFonts w:ascii="Calibri" w:hAnsi="Calibri"/>
          <w:b/>
        </w:rPr>
        <w:t xml:space="preserve"> COVID</w:t>
      </w:r>
    </w:p>
    <w:p w14:paraId="3EDFD5FD" w14:textId="77777777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2C2114DE" w14:textId="0B74F673" w:rsidR="00282E36" w:rsidRPr="0010525C" w:rsidRDefault="00282E36" w:rsidP="00282E36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 xml:space="preserve">CHIRONAX – DIZ s.r.o. </w:t>
      </w:r>
      <w:r w:rsidR="00FD4BCD">
        <w:t>2</w:t>
      </w:r>
      <w:r>
        <w:t xml:space="preserve">000 kusů </w:t>
      </w:r>
      <w:r w:rsidR="00FD4BCD">
        <w:t xml:space="preserve">párů ochranných návleků na obuv k </w:t>
      </w:r>
      <w:r>
        <w:t>jednorázový</w:t>
      </w:r>
      <w:r w:rsidR="00FD4BCD">
        <w:t>m</w:t>
      </w:r>
      <w:r>
        <w:t xml:space="preserve"> ochranný</w:t>
      </w:r>
      <w:r w:rsidR="00FD4BCD">
        <w:t>m</w:t>
      </w:r>
      <w:r>
        <w:t xml:space="preserve"> overalů</w:t>
      </w:r>
      <w:r w:rsidR="00FD4BCD">
        <w:t>m</w:t>
      </w:r>
      <w:r>
        <w:t xml:space="preserve"> MMK 34 TYPE </w:t>
      </w:r>
      <w:proofErr w:type="gramStart"/>
      <w:r>
        <w:t>5B</w:t>
      </w:r>
      <w:proofErr w:type="gramEnd"/>
      <w:r>
        <w:t xml:space="preserve"> – 6B.</w:t>
      </w:r>
    </w:p>
    <w:p w14:paraId="0C2A46D8" w14:textId="4165E8F2" w:rsidR="00282E36" w:rsidRPr="00D94C9C" w:rsidRDefault="00282E36" w:rsidP="00282E36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 w:rsidR="00FD4BCD">
        <w:t>ze dne 30.10.2020 na 93.334</w:t>
      </w:r>
      <w:r>
        <w:t>, -</w:t>
      </w:r>
      <w:r w:rsidRPr="001E61E6">
        <w:t xml:space="preserve"> Kč bez DPH, tj.</w:t>
      </w:r>
      <w:r>
        <w:t xml:space="preserve"> </w:t>
      </w:r>
      <w:r w:rsidR="00FD4BCD">
        <w:t>112.934</w:t>
      </w:r>
      <w:r>
        <w:t xml:space="preserve">, - </w:t>
      </w:r>
      <w:r w:rsidRPr="001E61E6">
        <w:t>Kč s DPH.</w:t>
      </w:r>
    </w:p>
    <w:p w14:paraId="4CEC76CE" w14:textId="77777777" w:rsidR="00282E36" w:rsidRPr="001E61E6" w:rsidRDefault="00282E36" w:rsidP="00282E36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2696885E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77FA3538" w14:textId="77777777" w:rsidR="00282E36" w:rsidRPr="001E61E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54D89297" w14:textId="77777777" w:rsidR="00282E36" w:rsidRPr="001E61E6" w:rsidRDefault="00282E36" w:rsidP="00282E3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37C7E67" w14:textId="77777777" w:rsidR="00282E36" w:rsidRPr="001E61E6" w:rsidRDefault="00282E36" w:rsidP="00282E36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2A09FD33" w14:textId="77777777" w:rsidR="00282E36" w:rsidRPr="001E61E6" w:rsidRDefault="00282E36" w:rsidP="00282E36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5C4367D1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20F2920C" w14:textId="77777777" w:rsidR="00282E36" w:rsidRDefault="00282E36" w:rsidP="00282E36">
      <w:pPr>
        <w:spacing w:after="0"/>
        <w:jc w:val="both"/>
        <w:rPr>
          <w:rFonts w:ascii="Calibri" w:hAnsi="Calibri"/>
          <w:b/>
        </w:rPr>
      </w:pPr>
    </w:p>
    <w:p w14:paraId="14D99707" w14:textId="77777777" w:rsidR="00282E36" w:rsidRDefault="00282E36" w:rsidP="00282E36">
      <w:pPr>
        <w:spacing w:after="0"/>
        <w:jc w:val="both"/>
        <w:rPr>
          <w:rFonts w:ascii="Calibri" w:hAnsi="Calibri"/>
        </w:rPr>
      </w:pPr>
    </w:p>
    <w:p w14:paraId="7A8391A6" w14:textId="3C35565D" w:rsidR="00282E36" w:rsidRPr="00CB0848" w:rsidRDefault="00282E36" w:rsidP="00282E3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 w:rsidR="00FD4BCD">
        <w:rPr>
          <w:rFonts w:ascii="Calibri" w:hAnsi="Calibri"/>
        </w:rPr>
        <w:t>3</w:t>
      </w:r>
      <w:r>
        <w:rPr>
          <w:rFonts w:ascii="Calibri" w:hAnsi="Calibri"/>
        </w:rPr>
        <w:t>0.10.2020</w:t>
      </w:r>
    </w:p>
    <w:p w14:paraId="247790A8" w14:textId="77777777" w:rsidR="00282E36" w:rsidRDefault="00282E36" w:rsidP="00282E36">
      <w:pPr>
        <w:jc w:val="both"/>
      </w:pPr>
    </w:p>
    <w:p w14:paraId="44AC2D00" w14:textId="77777777" w:rsidR="007F4670" w:rsidRDefault="007F4670"/>
    <w:sectPr w:rsidR="007F4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C51D2" w14:textId="77777777" w:rsidR="007D13B0" w:rsidRDefault="00FD4B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6A24" w14:textId="77777777" w:rsidR="007D13B0" w:rsidRDefault="00FD4B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72C4" w14:textId="77777777" w:rsidR="007D13B0" w:rsidRDefault="00FD4BC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C1FAC" w14:textId="77777777" w:rsidR="007D13B0" w:rsidRDefault="00FD4BCD">
    <w:pPr>
      <w:pStyle w:val="Zhlav"/>
    </w:pPr>
    <w:r>
      <w:rPr>
        <w:noProof/>
        <w:lang w:eastAsia="cs-CZ"/>
      </w:rPr>
      <w:pict w14:anchorId="70B9E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5633" w14:textId="77777777" w:rsidR="007D13B0" w:rsidRDefault="00FD4BCD">
    <w:pPr>
      <w:pStyle w:val="Zhlav"/>
    </w:pPr>
    <w:r>
      <w:rPr>
        <w:noProof/>
        <w:lang w:eastAsia="cs-CZ"/>
      </w:rPr>
      <w:pict w14:anchorId="26022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5E24" w14:textId="77777777" w:rsidR="007D13B0" w:rsidRDefault="00FD4BCD">
    <w:pPr>
      <w:pStyle w:val="Zhlav"/>
    </w:pPr>
    <w:r>
      <w:rPr>
        <w:noProof/>
        <w:lang w:eastAsia="cs-CZ"/>
      </w:rPr>
      <w:pict w14:anchorId="3ACDC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6"/>
    <w:rsid w:val="00282E36"/>
    <w:rsid w:val="007F4670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D583"/>
  <w15:chartTrackingRefBased/>
  <w15:docId w15:val="{7E909FC5-9D5A-4DC6-9AB0-4D8397DA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E3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82E36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2E36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E36"/>
  </w:style>
  <w:style w:type="paragraph" w:styleId="Zpat">
    <w:name w:val="footer"/>
    <w:basedOn w:val="Normln"/>
    <w:link w:val="ZpatChar"/>
    <w:uiPriority w:val="99"/>
    <w:unhideWhenUsed/>
    <w:rsid w:val="0028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E36"/>
  </w:style>
  <w:style w:type="character" w:styleId="Hypertextovodkaz">
    <w:name w:val="Hyperlink"/>
    <w:semiHidden/>
    <w:rsid w:val="00282E36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82E36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282E36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2020-11-02T09:59:00Z</dcterms:created>
  <dcterms:modified xsi:type="dcterms:W3CDTF">2020-11-02T10:14:00Z</dcterms:modified>
</cp:coreProperties>
</file>