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50B37">
        <w:trPr>
          <w:trHeight w:hRule="exact" w:val="9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28872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872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0B3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1202180059</w:t>
                  </w:r>
                </w:p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ind w:right="40"/>
              <w:jc w:val="right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4766D4">
            <w:pPr>
              <w:ind w:right="20"/>
              <w:jc w:val="right"/>
            </w:pPr>
            <w:r>
              <w:rPr>
                <w:sz w:val="16"/>
              </w:rPr>
              <w:t xml:space="preserve">1202180059 </w:t>
            </w: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2125105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1052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ind w:right="40"/>
              <w:jc w:val="right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ind w:right="40"/>
              <w:jc w:val="right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ind w:right="40"/>
              <w:jc w:val="right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3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bookmarkStart w:id="0" w:name="JR_PAGE_ANCHOR_0_1"/>
            <w:bookmarkEnd w:id="0"/>
          </w:p>
          <w:p w:rsidR="00C50B37" w:rsidRDefault="004766D4">
            <w:r>
              <w:br w:type="page"/>
            </w:r>
          </w:p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rPr>
                <w:b/>
              </w:rPr>
              <w:t>14893703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rPr>
                <w:b/>
              </w:rPr>
              <w:t>CZ14893703</w:t>
            </w: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50B37">
              <w:trPr>
                <w:trHeight w:hRule="exact" w:val="40"/>
              </w:trPr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  <w:tr w:rsidR="00C50B37">
              <w:trPr>
                <w:trHeight w:hRule="exact" w:val="1700"/>
              </w:trPr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4766D4">
                  <w:pPr>
                    <w:ind w:left="40"/>
                  </w:pPr>
                  <w:r>
                    <w:rPr>
                      <w:b/>
                      <w:sz w:val="24"/>
                    </w:rPr>
                    <w:t>NEOTEC, spol. s 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  <w:tr w:rsidR="00C50B3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C50B3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3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6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50B37">
              <w:trPr>
                <w:trHeight w:hRule="exact" w:val="20"/>
              </w:trPr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  <w:tr w:rsidR="00C50B37">
              <w:trPr>
                <w:trHeight w:hRule="exact" w:val="1420"/>
              </w:trPr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4766D4">
                  <w:pPr>
                    <w:ind w:left="60" w:right="60"/>
                  </w:pPr>
                  <w:r>
                    <w:rPr>
                      <w:b/>
                    </w:rPr>
                    <w:t>Ústav energetiky</w:t>
                  </w:r>
                  <w:r>
                    <w:rPr>
                      <w:b/>
                    </w:rPr>
                    <w:br/>
                    <w:t>NS218 Ústav energetiky</w:t>
                  </w:r>
                  <w:r>
                    <w:rPr>
                      <w:b/>
                    </w:rPr>
                    <w:br/>
                    <w:t>Technická 3/1903,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50B37">
              <w:trPr>
                <w:trHeight w:hRule="exact" w:val="20"/>
              </w:trPr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0B37" w:rsidRDefault="00C50B3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C50B3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  <w:tr w:rsidR="00C50B3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6C7AB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C50B3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0B37" w:rsidRDefault="004766D4" w:rsidP="006C7AB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6C7AB1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6C7AB1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 w:rsidP="006C7AB1">
            <w:pPr>
              <w:ind w:left="40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0B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ind w:left="40"/>
              <w:jc w:val="center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0B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C50B37"/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0B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C50B37"/>
              </w:tc>
              <w:tc>
                <w:tcPr>
                  <w:tcW w:w="20" w:type="dxa"/>
                </w:tcPr>
                <w:p w:rsidR="00C50B37" w:rsidRDefault="00C50B37">
                  <w:pPr>
                    <w:pStyle w:val="EMPTYCELLSTYLE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5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5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r>
              <w:t>dle nabídky č. 250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50B3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ind w:left="40" w:right="40"/>
                  </w:pPr>
                  <w:r>
                    <w:rPr>
                      <w:sz w:val="18"/>
                    </w:rPr>
                    <w:t>servis kalorimetru IKA C 2000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50B3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C50B37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C50B3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C50B37">
                  <w:pPr>
                    <w:ind w:right="40"/>
                    <w:jc w:val="right"/>
                  </w:pP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30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50B3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0B37" w:rsidRDefault="004766D4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3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B37" w:rsidRDefault="004766D4">
            <w:pPr>
              <w:ind w:left="40"/>
            </w:pPr>
            <w:proofErr w:type="gramStart"/>
            <w:r>
              <w:rPr>
                <w:sz w:val="24"/>
              </w:rPr>
              <w:t>24.09.2020</w:t>
            </w:r>
            <w:proofErr w:type="gramEnd"/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1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 w:rsidP="006C7AB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C7AB1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 w:rsidR="006C7AB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6C7AB1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6C7AB1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2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20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34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9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3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5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20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18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0B37" w:rsidRDefault="004766D4" w:rsidP="006C7AB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218</w:t>
            </w:r>
            <w:proofErr w:type="gramEnd"/>
            <w:r>
              <w:rPr>
                <w:b/>
                <w:sz w:val="14"/>
              </w:rPr>
              <w:t xml:space="preserve"> \ 85 \ 0020 000 </w:t>
            </w:r>
            <w:r w:rsidR="006C7AB1">
              <w:rPr>
                <w:b/>
                <w:sz w:val="14"/>
              </w:rPr>
              <w:t>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  <w:tr w:rsidR="00C50B37">
        <w:trPr>
          <w:trHeight w:hRule="exact" w:val="660"/>
        </w:trPr>
        <w:tc>
          <w:tcPr>
            <w:tcW w:w="3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6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B37" w:rsidRDefault="004766D4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8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140" w:type="dxa"/>
          </w:tcPr>
          <w:p w:rsidR="00C50B37" w:rsidRDefault="00C50B37">
            <w:pPr>
              <w:pStyle w:val="EMPTYCELLSTYLE"/>
            </w:pPr>
          </w:p>
        </w:tc>
        <w:tc>
          <w:tcPr>
            <w:tcW w:w="420" w:type="dxa"/>
          </w:tcPr>
          <w:p w:rsidR="00C50B37" w:rsidRDefault="00C50B37">
            <w:pPr>
              <w:pStyle w:val="EMPTYCELLSTYLE"/>
            </w:pPr>
          </w:p>
        </w:tc>
      </w:tr>
    </w:tbl>
    <w:p w:rsidR="004766D4" w:rsidRDefault="004766D4"/>
    <w:sectPr w:rsidR="004766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37"/>
    <w:rsid w:val="004766D4"/>
    <w:rsid w:val="006C7AB1"/>
    <w:rsid w:val="007E639D"/>
    <w:rsid w:val="00C50B37"/>
    <w:rsid w:val="00E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CC88"/>
  <w15:docId w15:val="{9C0C755B-F797-481A-BF0C-8E4244C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0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2020-11-02T08:21:00Z</cp:lastPrinted>
  <dcterms:created xsi:type="dcterms:W3CDTF">2020-11-02T08:23:00Z</dcterms:created>
  <dcterms:modified xsi:type="dcterms:W3CDTF">2020-11-02T08:26:00Z</dcterms:modified>
</cp:coreProperties>
</file>