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CF2F4F">
        <w:rPr>
          <w:rFonts w:ascii="Arial" w:hAnsi="Arial" w:cs="Arial"/>
        </w:rPr>
        <w:t>22018</w:t>
      </w:r>
      <w:r w:rsidR="00885DB1">
        <w:rPr>
          <w:rFonts w:ascii="Arial" w:hAnsi="Arial" w:cs="Arial"/>
        </w:rPr>
        <w:t>20119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CF2F4F">
        <w:rPr>
          <w:rFonts w:ascii="Arial" w:hAnsi="Arial" w:cs="Arial"/>
        </w:rPr>
        <w:t xml:space="preserve"> </w:t>
      </w:r>
      <w:proofErr w:type="gramStart"/>
      <w:r w:rsidR="00C809F5">
        <w:rPr>
          <w:rFonts w:ascii="Arial" w:hAnsi="Arial" w:cs="Arial"/>
        </w:rPr>
        <w:t>2</w:t>
      </w:r>
      <w:r w:rsidR="00885DB1">
        <w:rPr>
          <w:rFonts w:ascii="Arial" w:hAnsi="Arial" w:cs="Arial"/>
        </w:rPr>
        <w:t>0.8</w:t>
      </w:r>
      <w:r w:rsidR="00C809F5">
        <w:rPr>
          <w:rFonts w:ascii="Arial" w:hAnsi="Arial" w:cs="Arial"/>
        </w:rPr>
        <w:t>.</w:t>
      </w:r>
      <w:r w:rsidR="00CF2F4F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 xml:space="preserve"> 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  <w:gridCol w:w="960"/>
      </w:tblGrid>
      <w:tr w:rsidR="00885DB1" w:rsidRPr="00885DB1" w:rsidTr="00885DB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85DB1" w:rsidRPr="00885DB1" w:rsidTr="00885DB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193810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DEFIBRILATOR BIVENTRI., QUADRA ASSURA MP VC.ELEKT.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85DB1" w:rsidRPr="00885DB1" w:rsidTr="00885DB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7122q/65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ELEKTRODA DEFIBRILACNI JEDNOCIVKOVA DURATA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85DB1" w:rsidRPr="00885DB1" w:rsidTr="00885DB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2088tc/52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ELEKTRODA SINOVA TENDRIL 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885DB1" w:rsidRPr="00885DB1" w:rsidTr="00885DB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111866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ELEKTRODA KVADRIPOLARNI LEVOKOMOROVA QUARTET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DB1" w:rsidRPr="00885DB1" w:rsidRDefault="00885DB1" w:rsidP="00885D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5DB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885DB1" w:rsidRDefault="00885DB1" w:rsidP="00690378">
      <w:pPr>
        <w:spacing w:after="0" w:line="240" w:lineRule="auto"/>
        <w:rPr>
          <w:rFonts w:ascii="Arial" w:hAnsi="Arial" w:cs="Arial"/>
        </w:rPr>
      </w:pPr>
    </w:p>
    <w:p w:rsidR="00F8285F" w:rsidRDefault="00F8285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 xml:space="preserve">Kč </w:t>
      </w:r>
      <w:r w:rsidR="00885DB1">
        <w:rPr>
          <w:rFonts w:ascii="Arial" w:hAnsi="Arial" w:cs="Arial"/>
        </w:rPr>
        <w:t>301 185</w:t>
      </w:r>
      <w:r w:rsidR="00C809F5">
        <w:rPr>
          <w:rFonts w:ascii="Arial" w:hAnsi="Arial" w:cs="Arial"/>
        </w:rPr>
        <w:t>,</w:t>
      </w:r>
      <w:r w:rsidR="007F202F">
        <w:rPr>
          <w:rFonts w:ascii="Arial" w:hAnsi="Arial" w:cs="Arial"/>
        </w:rPr>
        <w:t>-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625C0B">
        <w:rPr>
          <w:rFonts w:ascii="Arial" w:hAnsi="Arial" w:cs="Arial"/>
          <w:i/>
        </w:rPr>
        <w:t>Cardion</w:t>
      </w:r>
      <w:proofErr w:type="spellEnd"/>
      <w:r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Pr="00625C0B">
        <w:rPr>
          <w:rFonts w:ascii="Arial" w:hAnsi="Arial" w:cs="Arial"/>
          <w:i/>
        </w:rPr>
        <w:t>60719877</w:t>
      </w:r>
      <w:r>
        <w:rPr>
          <w:rFonts w:ascii="Arial" w:hAnsi="Arial" w:cs="Arial"/>
          <w:i/>
        </w:rPr>
        <w:t xml:space="preserve"> , DIČ: </w:t>
      </w:r>
      <w:r w:rsidRPr="00625C0B">
        <w:rPr>
          <w:rFonts w:ascii="Arial" w:hAnsi="Arial" w:cs="Arial"/>
          <w:i/>
        </w:rPr>
        <w:t>CZ699003452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671A"/>
    <w:rsid w:val="000E6E26"/>
    <w:rsid w:val="002650AE"/>
    <w:rsid w:val="00267AED"/>
    <w:rsid w:val="002D01DA"/>
    <w:rsid w:val="002F21DB"/>
    <w:rsid w:val="002F6119"/>
    <w:rsid w:val="00345560"/>
    <w:rsid w:val="003C59EE"/>
    <w:rsid w:val="003E3E5C"/>
    <w:rsid w:val="003F1DF7"/>
    <w:rsid w:val="00483927"/>
    <w:rsid w:val="004A0E32"/>
    <w:rsid w:val="004A0F02"/>
    <w:rsid w:val="004A28E9"/>
    <w:rsid w:val="0053216C"/>
    <w:rsid w:val="00544004"/>
    <w:rsid w:val="00625C0B"/>
    <w:rsid w:val="006262E8"/>
    <w:rsid w:val="0066526F"/>
    <w:rsid w:val="00690378"/>
    <w:rsid w:val="0073788B"/>
    <w:rsid w:val="007C1283"/>
    <w:rsid w:val="007F202F"/>
    <w:rsid w:val="00810112"/>
    <w:rsid w:val="00866041"/>
    <w:rsid w:val="00885DB1"/>
    <w:rsid w:val="008F20B6"/>
    <w:rsid w:val="008F5494"/>
    <w:rsid w:val="0095713A"/>
    <w:rsid w:val="00967321"/>
    <w:rsid w:val="00A003A4"/>
    <w:rsid w:val="00A259D5"/>
    <w:rsid w:val="00AB029A"/>
    <w:rsid w:val="00C3301E"/>
    <w:rsid w:val="00C45BBF"/>
    <w:rsid w:val="00C809F5"/>
    <w:rsid w:val="00CA539B"/>
    <w:rsid w:val="00CF2A5F"/>
    <w:rsid w:val="00CF2F4F"/>
    <w:rsid w:val="00D05425"/>
    <w:rsid w:val="00D41235"/>
    <w:rsid w:val="00D52152"/>
    <w:rsid w:val="00D93D31"/>
    <w:rsid w:val="00DF5158"/>
    <w:rsid w:val="00E806EA"/>
    <w:rsid w:val="00F5798C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10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2020-10-27T17:12:00Z</cp:lastPrinted>
  <dcterms:created xsi:type="dcterms:W3CDTF">2020-11-01T18:51:00Z</dcterms:created>
  <dcterms:modified xsi:type="dcterms:W3CDTF">2020-11-01T18:51:00Z</dcterms:modified>
</cp:coreProperties>
</file>