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354D6">
        <w:rPr>
          <w:rFonts w:ascii="Arial" w:hAnsi="Arial" w:cs="Arial"/>
        </w:rPr>
        <w:t xml:space="preserve"> 22018</w:t>
      </w:r>
      <w:r w:rsidR="009A1A0F">
        <w:rPr>
          <w:rFonts w:ascii="Arial" w:hAnsi="Arial" w:cs="Arial"/>
        </w:rPr>
        <w:t>20097</w:t>
      </w:r>
      <w:r w:rsidR="00CF2A5F">
        <w:rPr>
          <w:rFonts w:ascii="Arial" w:hAnsi="Arial" w:cs="Arial"/>
        </w:rPr>
        <w:t xml:space="preserve"> </w:t>
      </w:r>
      <w:r w:rsidR="009A1A0F">
        <w:rPr>
          <w:rFonts w:ascii="Arial" w:hAnsi="Arial" w:cs="Arial"/>
        </w:rPr>
        <w:t xml:space="preserve">ze dne </w:t>
      </w:r>
      <w:proofErr w:type="gramStart"/>
      <w:r w:rsidR="009A1A0F">
        <w:rPr>
          <w:rFonts w:ascii="Arial" w:hAnsi="Arial" w:cs="Arial"/>
        </w:rPr>
        <w:t>19.8</w:t>
      </w:r>
      <w:r w:rsidR="00273EE0">
        <w:rPr>
          <w:rFonts w:ascii="Arial" w:hAnsi="Arial" w:cs="Arial"/>
        </w:rPr>
        <w:t>.</w:t>
      </w:r>
      <w:r w:rsidR="00FA6F85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87FA9" w:rsidRDefault="00187FA9" w:rsidP="00690378">
      <w:pPr>
        <w:spacing w:after="0" w:line="240" w:lineRule="auto"/>
        <w:rPr>
          <w:rFonts w:ascii="Arial" w:hAnsi="Arial" w:cs="Arial"/>
        </w:rPr>
      </w:pPr>
    </w:p>
    <w:tbl>
      <w:tblPr>
        <w:tblW w:w="17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4540"/>
        <w:gridCol w:w="960"/>
        <w:gridCol w:w="4692"/>
        <w:gridCol w:w="4335"/>
        <w:gridCol w:w="1094"/>
      </w:tblGrid>
      <w:tr w:rsidR="009A1A0F" w:rsidRPr="009A1A0F" w:rsidTr="009A1A0F">
        <w:trPr>
          <w:gridAfter w:val="3"/>
          <w:wAfter w:w="10121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9A1A0F" w:rsidRP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A1A0F" w:rsidRPr="009A1A0F" w:rsidTr="009A1A0F">
        <w:trPr>
          <w:gridAfter w:val="3"/>
          <w:wAfter w:w="10121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21852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REDONUV DREN CH </w:t>
            </w:r>
            <w:proofErr w:type="gramStart"/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10,PERFORACE</w:t>
            </w:r>
            <w:proofErr w:type="gramEnd"/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9A1A0F" w:rsidRPr="009A1A0F" w:rsidTr="009A1A0F">
        <w:trPr>
          <w:gridAfter w:val="3"/>
          <w:wAfter w:w="10121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21862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REDON DREN CH 10, PERFORACE 15CM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9A1A0F" w:rsidRPr="009A1A0F" w:rsidTr="009A1A0F">
        <w:trPr>
          <w:gridAfter w:val="3"/>
          <w:wAfter w:w="10121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RAMPA S 5 KOHOUTY+6XCAIR-DRIVE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9A1A0F" w:rsidRPr="009A1A0F" w:rsidTr="009A1A0F">
        <w:trPr>
          <w:gridAfter w:val="3"/>
          <w:wAfter w:w="10121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NUTRICAIR ENFIT - ENTER.VYZIV.SONDA CH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9A1A0F" w:rsidRPr="009A1A0F" w:rsidTr="009A1A0F">
        <w:trPr>
          <w:gridAfter w:val="3"/>
          <w:wAfter w:w="10121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BO 560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MAJORBOX PRO RAMPU 5 A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A0F" w:rsidRPr="009A1A0F" w:rsidRDefault="009A1A0F" w:rsidP="009A1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A1A0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7F251F" w:rsidRPr="0095713A" w:rsidTr="009A1A0F">
        <w:trPr>
          <w:trHeight w:val="245"/>
        </w:trPr>
        <w:tc>
          <w:tcPr>
            <w:tcW w:w="1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251F" w:rsidRDefault="007F251F" w:rsidP="00187FA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74639A" w:rsidRDefault="0074639A" w:rsidP="00187FA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74639A" w:rsidRPr="0095713A" w:rsidRDefault="0074639A" w:rsidP="00187FA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251F" w:rsidRPr="0095713A" w:rsidRDefault="007F251F" w:rsidP="007F2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251F" w:rsidRPr="0095713A" w:rsidRDefault="007F251F" w:rsidP="007F2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354D6">
        <w:rPr>
          <w:rFonts w:ascii="Arial" w:hAnsi="Arial" w:cs="Arial"/>
        </w:rPr>
        <w:t xml:space="preserve"> </w:t>
      </w:r>
      <w:r w:rsidR="009A1A0F">
        <w:rPr>
          <w:rFonts w:ascii="Arial" w:hAnsi="Arial" w:cs="Arial"/>
        </w:rPr>
        <w:t>69 850,67</w:t>
      </w:r>
      <w:bookmarkStart w:id="0" w:name="_GoBack"/>
      <w:bookmarkEnd w:id="0"/>
      <w:r w:rsidR="0074639A">
        <w:rPr>
          <w:rFonts w:ascii="Arial" w:hAnsi="Arial" w:cs="Arial"/>
        </w:rPr>
        <w:t xml:space="preserve"> K</w:t>
      </w:r>
      <w:r w:rsidR="005C4462">
        <w:rPr>
          <w:rFonts w:ascii="Arial" w:hAnsi="Arial" w:cs="Arial"/>
        </w:rPr>
        <w:t>č vč.</w:t>
      </w:r>
      <w:r w:rsidRPr="00690378">
        <w:rPr>
          <w:rFonts w:ascii="Arial" w:hAnsi="Arial" w:cs="Arial"/>
        </w:rPr>
        <w:t xml:space="preserve"> DPH</w:t>
      </w:r>
      <w:r w:rsidR="00187FA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5354D6">
        <w:rPr>
          <w:rFonts w:ascii="Arial" w:hAnsi="Arial" w:cs="Arial"/>
          <w:i/>
        </w:rPr>
        <w:t>Mediform</w:t>
      </w:r>
      <w:proofErr w:type="spellEnd"/>
      <w:r w:rsidRPr="005354D6">
        <w:rPr>
          <w:rFonts w:ascii="Arial" w:hAnsi="Arial" w:cs="Arial"/>
          <w:i/>
        </w:rPr>
        <w:t>, spol. s r.o.</w:t>
      </w: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r w:rsidRPr="005354D6">
        <w:rPr>
          <w:rFonts w:ascii="Arial" w:hAnsi="Arial" w:cs="Arial"/>
          <w:i/>
        </w:rPr>
        <w:t>Olšová 660/1</w:t>
      </w: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r w:rsidRPr="005354D6">
        <w:rPr>
          <w:rFonts w:ascii="Arial" w:hAnsi="Arial" w:cs="Arial"/>
          <w:i/>
        </w:rPr>
        <w:t>637 00</w:t>
      </w:r>
      <w:r>
        <w:rPr>
          <w:rFonts w:ascii="Arial" w:hAnsi="Arial" w:cs="Arial"/>
          <w:i/>
        </w:rPr>
        <w:t xml:space="preserve"> Brno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5354D6" w:rsidRPr="005354D6">
        <w:rPr>
          <w:rFonts w:ascii="Arial" w:hAnsi="Arial" w:cs="Arial"/>
          <w:i/>
        </w:rPr>
        <w:t>49976770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5354D6" w:rsidRPr="005354D6">
        <w:rPr>
          <w:rFonts w:ascii="Arial" w:hAnsi="Arial" w:cs="Arial"/>
          <w:i/>
        </w:rPr>
        <w:t>49976770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87FA9"/>
    <w:rsid w:val="00273EE0"/>
    <w:rsid w:val="00292D73"/>
    <w:rsid w:val="00296B24"/>
    <w:rsid w:val="004A0F02"/>
    <w:rsid w:val="005354D6"/>
    <w:rsid w:val="005C4462"/>
    <w:rsid w:val="006262E8"/>
    <w:rsid w:val="00690378"/>
    <w:rsid w:val="0074639A"/>
    <w:rsid w:val="007F251F"/>
    <w:rsid w:val="0095713A"/>
    <w:rsid w:val="009A1A0F"/>
    <w:rsid w:val="00AC643D"/>
    <w:rsid w:val="00C45BBF"/>
    <w:rsid w:val="00C62BA3"/>
    <w:rsid w:val="00CF2A5F"/>
    <w:rsid w:val="00DC3E78"/>
    <w:rsid w:val="00E30C8A"/>
    <w:rsid w:val="00EF480C"/>
    <w:rsid w:val="00F301CA"/>
    <w:rsid w:val="00F5798C"/>
    <w:rsid w:val="00F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5B1D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2020-10-27T15:35:00Z</cp:lastPrinted>
  <dcterms:created xsi:type="dcterms:W3CDTF">2020-11-01T18:35:00Z</dcterms:created>
  <dcterms:modified xsi:type="dcterms:W3CDTF">2020-11-01T18:35:00Z</dcterms:modified>
</cp:coreProperties>
</file>