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2A0BF" w14:textId="77777777" w:rsidR="00C245C9" w:rsidRPr="004D1380" w:rsidRDefault="00C245C9" w:rsidP="0081427E">
      <w:pPr>
        <w:spacing w:after="240"/>
        <w:rPr>
          <w:rFonts w:ascii="Calibri" w:hAnsi="Calibri" w:cs="Calibri"/>
          <w:sz w:val="22"/>
          <w:szCs w:val="22"/>
        </w:rPr>
      </w:pPr>
    </w:p>
    <w:p w14:paraId="33CDB566" w14:textId="77777777" w:rsidR="00C245C9" w:rsidRPr="004D1380" w:rsidRDefault="00C245C9" w:rsidP="0081427E">
      <w:pPr>
        <w:spacing w:after="240"/>
        <w:rPr>
          <w:rFonts w:ascii="Calibri" w:hAnsi="Calibri" w:cs="Calibri"/>
          <w:sz w:val="22"/>
          <w:szCs w:val="22"/>
        </w:rPr>
      </w:pPr>
    </w:p>
    <w:p w14:paraId="75B4E71D" w14:textId="77777777" w:rsidR="00C245C9" w:rsidRPr="004D1380" w:rsidRDefault="00C245C9"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C245C9" w:rsidRPr="004D1380" w14:paraId="53CA560C" w14:textId="77777777">
        <w:trPr>
          <w:jc w:val="center"/>
        </w:trPr>
        <w:tc>
          <w:tcPr>
            <w:tcW w:w="9210" w:type="dxa"/>
          </w:tcPr>
          <w:p w14:paraId="3813344E" w14:textId="77777777" w:rsidR="00C245C9" w:rsidRPr="004D1380" w:rsidRDefault="00C245C9"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C245C9" w:rsidRPr="004D1380" w14:paraId="644EA930" w14:textId="77777777">
        <w:trPr>
          <w:trHeight w:val="1382"/>
          <w:jc w:val="center"/>
        </w:trPr>
        <w:tc>
          <w:tcPr>
            <w:tcW w:w="9210" w:type="dxa"/>
          </w:tcPr>
          <w:p w14:paraId="1453EFAA" w14:textId="77777777" w:rsidR="00C245C9" w:rsidRPr="004D1380" w:rsidRDefault="00C245C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731E1669" w14:textId="77777777" w:rsidR="00C245C9" w:rsidRPr="004D1380" w:rsidRDefault="00C245C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C245C9" w:rsidRPr="004D1380" w14:paraId="1E8ABEA1" w14:textId="77777777">
        <w:trPr>
          <w:jc w:val="center"/>
        </w:trPr>
        <w:tc>
          <w:tcPr>
            <w:tcW w:w="9210" w:type="dxa"/>
          </w:tcPr>
          <w:p w14:paraId="38BD77C5" w14:textId="77777777" w:rsidR="00C245C9" w:rsidRPr="001F16A2" w:rsidRDefault="00C245C9"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Základní umělecká škola Veselí nad Moravou, příspěvková organizace</w:t>
            </w:r>
          </w:p>
          <w:p w14:paraId="57A89888" w14:textId="77777777" w:rsidR="00C245C9" w:rsidRPr="00CA1450" w:rsidRDefault="00C245C9"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náměstí Míru 1676, 698 01 Veselí nad Moravou</w:t>
            </w:r>
          </w:p>
          <w:p w14:paraId="79F07CAF" w14:textId="77777777" w:rsidR="00C245C9" w:rsidRPr="00CA1450" w:rsidRDefault="00C245C9"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70839964</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19EC3944" w14:textId="77777777" w:rsidR="00C245C9" w:rsidRPr="00946A5C" w:rsidRDefault="00C245C9"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JM_150</w:t>
            </w:r>
          </w:p>
          <w:p w14:paraId="165DAA91" w14:textId="77777777" w:rsidR="00C245C9" w:rsidRPr="004D1380" w:rsidRDefault="00C245C9"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D471B7">
              <w:rPr>
                <w:rFonts w:ascii="Calibri" w:hAnsi="Calibri" w:cs="Calibri"/>
                <w:bCs/>
                <w:noProof/>
                <w:color w:val="000000"/>
                <w:sz w:val="22"/>
                <w:szCs w:val="22"/>
                <w:highlight w:val="black"/>
              </w:rPr>
              <w:t>Alešem Smutným, dipl.um., ředitelem</w:t>
            </w:r>
          </w:p>
          <w:p w14:paraId="22652D62" w14:textId="77777777" w:rsidR="00C245C9" w:rsidRPr="004D1380" w:rsidRDefault="00C245C9"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C245C9" w:rsidRPr="004D1380" w14:paraId="2F208193" w14:textId="77777777">
        <w:trPr>
          <w:trHeight w:val="1312"/>
          <w:jc w:val="center"/>
        </w:trPr>
        <w:tc>
          <w:tcPr>
            <w:tcW w:w="9210" w:type="dxa"/>
          </w:tcPr>
          <w:p w14:paraId="4BBFD88A" w14:textId="77777777" w:rsidR="00C245C9" w:rsidRPr="004D1380" w:rsidRDefault="00C245C9" w:rsidP="0081427E">
            <w:pPr>
              <w:pStyle w:val="Sseller"/>
              <w:widowControl w:val="0"/>
              <w:spacing w:after="240" w:line="240" w:lineRule="auto"/>
              <w:rPr>
                <w:rFonts w:ascii="Calibri" w:hAnsi="Calibri" w:cs="Calibri"/>
                <w:sz w:val="22"/>
                <w:szCs w:val="22"/>
                <w:lang w:val="cs-CZ"/>
              </w:rPr>
            </w:pPr>
          </w:p>
          <w:p w14:paraId="19E30CDD" w14:textId="77777777" w:rsidR="00C245C9" w:rsidRPr="004D1380" w:rsidRDefault="00C245C9"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6712EE3" w14:textId="77777777" w:rsidR="00C245C9" w:rsidRPr="004D1380" w:rsidRDefault="00C245C9" w:rsidP="0081427E">
            <w:pPr>
              <w:pStyle w:val="Sseller"/>
              <w:widowControl w:val="0"/>
              <w:spacing w:after="240" w:line="240" w:lineRule="auto"/>
              <w:rPr>
                <w:rFonts w:ascii="Calibri" w:hAnsi="Calibri" w:cs="Calibri"/>
                <w:sz w:val="22"/>
                <w:szCs w:val="22"/>
                <w:lang w:val="cs-CZ"/>
              </w:rPr>
            </w:pPr>
          </w:p>
        </w:tc>
      </w:tr>
      <w:tr w:rsidR="00C245C9" w:rsidRPr="004D1380" w14:paraId="7C495FE8" w14:textId="77777777">
        <w:trPr>
          <w:jc w:val="center"/>
        </w:trPr>
        <w:tc>
          <w:tcPr>
            <w:tcW w:w="9210" w:type="dxa"/>
          </w:tcPr>
          <w:p w14:paraId="0D17A658" w14:textId="77777777" w:rsidR="00C245C9" w:rsidRPr="004D1380" w:rsidRDefault="00C245C9"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F552B73" w14:textId="77777777" w:rsidR="00C245C9" w:rsidRPr="004D1380" w:rsidRDefault="00C245C9"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6170BE6E" w14:textId="77777777" w:rsidR="00C245C9" w:rsidRPr="004D1380" w:rsidRDefault="00C245C9"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3D467221" w14:textId="77777777" w:rsidR="00C245C9" w:rsidRPr="004D1380" w:rsidRDefault="00C245C9" w:rsidP="00D7421E">
            <w:pPr>
              <w:pStyle w:val="SSellerPurchaser"/>
              <w:widowControl w:val="0"/>
              <w:spacing w:after="240" w:line="240" w:lineRule="auto"/>
              <w:rPr>
                <w:rFonts w:ascii="Calibri" w:hAnsi="Calibri" w:cs="Calibri"/>
                <w:b w:val="0"/>
                <w:bCs/>
                <w:color w:val="000000"/>
                <w:sz w:val="22"/>
                <w:szCs w:val="22"/>
                <w:lang w:val="cs-CZ"/>
              </w:rPr>
            </w:pPr>
          </w:p>
          <w:p w14:paraId="5295329B" w14:textId="77777777" w:rsidR="00C245C9" w:rsidRPr="004D1380" w:rsidRDefault="00C245C9"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40C33D40" w14:textId="77777777" w:rsidR="00C245C9" w:rsidRPr="004D1380" w:rsidRDefault="00C245C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1D118B08" w14:textId="77777777" w:rsidR="00C245C9" w:rsidRPr="004D1380" w:rsidRDefault="00C245C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D471B7">
              <w:rPr>
                <w:rFonts w:ascii="Calibri" w:hAnsi="Calibri" w:cs="Calibri"/>
                <w:bCs/>
                <w:color w:val="000000"/>
                <w:sz w:val="22"/>
                <w:szCs w:val="22"/>
                <w:highlight w:val="black"/>
                <w:lang w:val="cs-CZ"/>
              </w:rPr>
              <w:t>Mgr. Libuší Podolovou, jednatelkou</w:t>
            </w:r>
          </w:p>
          <w:p w14:paraId="450F7006" w14:textId="77777777" w:rsidR="00C245C9" w:rsidRPr="004D1380" w:rsidRDefault="00C245C9"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C245C9" w:rsidRPr="004D1380" w14:paraId="7CAC4F55" w14:textId="77777777">
        <w:trPr>
          <w:trHeight w:val="1133"/>
          <w:jc w:val="center"/>
        </w:trPr>
        <w:tc>
          <w:tcPr>
            <w:tcW w:w="9210" w:type="dxa"/>
          </w:tcPr>
          <w:p w14:paraId="25F13D4C" w14:textId="77777777" w:rsidR="00C245C9" w:rsidRPr="004D1380" w:rsidRDefault="00C245C9" w:rsidP="0081427E">
            <w:pPr>
              <w:pStyle w:val="Sbyandbetween"/>
              <w:widowControl w:val="0"/>
              <w:spacing w:before="0" w:after="240" w:line="240" w:lineRule="auto"/>
              <w:rPr>
                <w:rFonts w:ascii="Calibri" w:hAnsi="Calibri" w:cs="Calibri"/>
                <w:sz w:val="22"/>
                <w:szCs w:val="22"/>
                <w:lang w:val="cs-CZ"/>
              </w:rPr>
            </w:pPr>
          </w:p>
          <w:p w14:paraId="32C94362" w14:textId="77777777" w:rsidR="00C245C9" w:rsidRPr="004D1380" w:rsidRDefault="00C245C9"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6E2AD7F9" w14:textId="77777777" w:rsidR="00C245C9" w:rsidRPr="004D1380" w:rsidRDefault="00C245C9" w:rsidP="0081427E">
            <w:pPr>
              <w:pStyle w:val="Sbyandbetween"/>
              <w:widowControl w:val="0"/>
              <w:spacing w:before="0" w:after="240" w:line="240" w:lineRule="auto"/>
              <w:rPr>
                <w:rFonts w:ascii="Calibri" w:hAnsi="Calibri" w:cs="Calibri"/>
                <w:sz w:val="22"/>
                <w:szCs w:val="22"/>
                <w:lang w:val="cs-CZ"/>
              </w:rPr>
            </w:pPr>
          </w:p>
        </w:tc>
      </w:tr>
    </w:tbl>
    <w:p w14:paraId="796C7506" w14:textId="77777777" w:rsidR="00C245C9" w:rsidRPr="004D1380" w:rsidRDefault="00C245C9"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0D25ED7" w14:textId="77777777" w:rsidR="00C245C9" w:rsidRPr="004D1380" w:rsidRDefault="00C245C9"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318D3B18" w14:textId="56A795B4"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220CB28"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0F1E834B" w14:textId="77777777" w:rsidR="00C245C9" w:rsidRPr="004D1380" w:rsidRDefault="00C245C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209F8BD8"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3C4AEC5"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B71721D"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A33A55D"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0A5BD108" w14:textId="77777777" w:rsidR="00C245C9" w:rsidRPr="004D1380" w:rsidRDefault="00C245C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F6ED720" w14:textId="77777777" w:rsidR="00C245C9" w:rsidRPr="004D1380" w:rsidRDefault="00C245C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5A3FE1CE" w14:textId="77777777" w:rsidR="00C245C9" w:rsidRPr="004D1380" w:rsidRDefault="00C245C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5FC68D5A" w14:textId="77777777" w:rsidR="00C245C9" w:rsidRPr="004D1380" w:rsidRDefault="00C245C9"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F2996A7" w14:textId="77777777" w:rsidR="00C245C9" w:rsidRPr="004D1380" w:rsidRDefault="00C245C9"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9856027" w14:textId="77777777" w:rsidR="00C245C9" w:rsidRPr="004D1380" w:rsidRDefault="00C245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CC6B00D" w14:textId="77777777" w:rsidR="00C245C9" w:rsidRPr="004D1380" w:rsidRDefault="00C245C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1D5CD48B" w14:textId="77777777" w:rsidR="00C245C9" w:rsidRPr="004D1380" w:rsidRDefault="00C245C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D5288AE" w14:textId="77777777" w:rsidR="00C245C9" w:rsidRPr="004D1380" w:rsidRDefault="00C245C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325226D2" w14:textId="77777777" w:rsidR="00C245C9" w:rsidRPr="004D1380" w:rsidRDefault="00C245C9"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4A81531" w14:textId="77777777" w:rsidR="00C245C9" w:rsidRPr="004D1380" w:rsidRDefault="00C245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0F41B68C" w14:textId="77777777" w:rsidR="00C245C9" w:rsidRPr="004D1380" w:rsidRDefault="00C245C9"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6704BFBF" w14:textId="77777777" w:rsidR="00C245C9" w:rsidRPr="004D1380" w:rsidRDefault="00C245C9"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C3CE6A4" w14:textId="77777777" w:rsidR="00C245C9" w:rsidRPr="004D1380" w:rsidRDefault="00C245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0768FCC5" w14:textId="77777777" w:rsidR="00C245C9" w:rsidRPr="004D1380" w:rsidRDefault="00C245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61B5C737" w14:textId="77777777" w:rsidR="00C245C9" w:rsidRPr="004D1380" w:rsidRDefault="00C245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5A864EC" w14:textId="77777777" w:rsidR="00C245C9" w:rsidRPr="004D1380" w:rsidRDefault="00C245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8346056" w14:textId="77777777" w:rsidR="00C245C9" w:rsidRPr="004D1380" w:rsidRDefault="00C245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C60C2B3" w14:textId="77777777" w:rsidR="00C245C9" w:rsidRPr="004D1380" w:rsidRDefault="00C245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719FF73" w14:textId="77777777" w:rsidR="00C245C9" w:rsidRPr="004D1380" w:rsidRDefault="00C245C9"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B69E859"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90364B0" w14:textId="77777777" w:rsidR="00C245C9" w:rsidRPr="004D1380" w:rsidRDefault="00C245C9"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423AA348" w14:textId="77777777" w:rsidR="00C245C9" w:rsidRPr="004D1380" w:rsidRDefault="00C245C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5E96D7D9" w14:textId="77777777" w:rsidR="00C245C9" w:rsidRPr="004D1380" w:rsidRDefault="00C245C9"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5BE37FBD" w14:textId="77777777" w:rsidR="00C245C9" w:rsidRPr="004D1380" w:rsidRDefault="00C245C9"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41A862AE" w14:textId="77777777" w:rsidR="00C245C9" w:rsidRPr="004D1380" w:rsidRDefault="00C245C9"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3DE9210" w14:textId="77777777" w:rsidR="00C245C9" w:rsidRPr="004D1380" w:rsidRDefault="00C245C9"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C965C62" w14:textId="77777777" w:rsidR="00C245C9" w:rsidRPr="004D1380" w:rsidRDefault="00C245C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F62FD15" w14:textId="77777777" w:rsidR="00C245C9" w:rsidRPr="004D1380" w:rsidRDefault="00C245C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393F488" w14:textId="77777777" w:rsidR="00C245C9" w:rsidRPr="004D1380" w:rsidRDefault="00C245C9"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E18E072" w14:textId="77777777" w:rsidR="00C245C9" w:rsidRPr="004D1380" w:rsidRDefault="00C245C9"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B67437D" w14:textId="77777777" w:rsidR="00C245C9" w:rsidRPr="004D1380" w:rsidRDefault="00C245C9"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0394F698" w14:textId="77777777" w:rsidR="00C245C9" w:rsidRPr="004D1380" w:rsidRDefault="00C245C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4C4D314" w14:textId="77777777" w:rsidR="00C245C9" w:rsidRPr="004D1380" w:rsidRDefault="00C245C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DE2600A" w14:textId="77777777" w:rsidR="00C245C9" w:rsidRPr="004D1380" w:rsidRDefault="00C245C9"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08B14D5" w14:textId="77777777" w:rsidR="00C245C9" w:rsidRPr="004D1380" w:rsidRDefault="00C245C9"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32AB07DF" w14:textId="77777777" w:rsidR="00C245C9" w:rsidRPr="004D1380" w:rsidRDefault="00C245C9"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659BD57" w14:textId="77777777" w:rsidR="00C245C9" w:rsidRPr="004D1380" w:rsidRDefault="00C245C9"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BC1AFD0" w14:textId="77777777" w:rsidR="00C245C9" w:rsidRPr="004D1380" w:rsidRDefault="00C245C9"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082860B" w14:textId="77777777" w:rsidR="00C245C9" w:rsidRPr="004D1380" w:rsidRDefault="00C245C9"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5A5D38C6" w14:textId="77777777" w:rsidR="00C245C9" w:rsidRPr="004D1380" w:rsidRDefault="00C245C9"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4557E99B" w14:textId="77777777" w:rsidR="00C245C9" w:rsidRPr="004D1380" w:rsidRDefault="00C245C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8A9CBCE" w14:textId="77777777" w:rsidR="00C245C9" w:rsidRPr="004D1380" w:rsidRDefault="00C245C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4FC7847" w14:textId="77777777" w:rsidR="00C245C9" w:rsidRPr="004D1380" w:rsidRDefault="00C245C9"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49EF87C" w14:textId="77777777" w:rsidR="00C245C9" w:rsidRPr="004D1380" w:rsidRDefault="00C245C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1AF8BD5" w14:textId="77777777" w:rsidR="00C245C9" w:rsidRPr="004D1380" w:rsidRDefault="00C245C9"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06943B9B" w14:textId="77777777" w:rsidR="00C245C9" w:rsidRPr="004D1380" w:rsidRDefault="00C245C9"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7FBF58E2"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AC1E36A"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2B3E4987" w14:textId="77777777" w:rsidR="00C245C9" w:rsidRPr="004D1380" w:rsidRDefault="00C245C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0F9788BA" w14:textId="77777777" w:rsidR="00C245C9" w:rsidRPr="004D1380" w:rsidRDefault="00C245C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3650264" w14:textId="77777777" w:rsidR="00C245C9" w:rsidRPr="004D1380" w:rsidRDefault="00C245C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1519805C" w14:textId="77777777" w:rsidR="00C245C9" w:rsidRPr="004D1380" w:rsidRDefault="00C245C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0E5E0E96" w14:textId="77777777" w:rsidR="00C245C9" w:rsidRPr="004D1380" w:rsidRDefault="00C245C9"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96236B5"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7D989A8"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4F82CBF2" w14:textId="77777777" w:rsidR="00C245C9" w:rsidRPr="004D1380" w:rsidRDefault="00C245C9"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7D6DB8D" w14:textId="77777777" w:rsidR="00C245C9" w:rsidRPr="004D1380" w:rsidRDefault="00C245C9"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38B1ABDB" w14:textId="77777777" w:rsidR="00C245C9" w:rsidRPr="004D1380" w:rsidRDefault="00C245C9"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31ABF29" w14:textId="77777777" w:rsidR="00C245C9" w:rsidRPr="004D1380" w:rsidRDefault="00C245C9"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04245021" w14:textId="77777777" w:rsidR="00C245C9" w:rsidRPr="004D1380" w:rsidRDefault="00C245C9"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022B95D"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F2DE12D"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2E2464A0" w14:textId="77777777" w:rsidR="00C245C9" w:rsidRPr="004D1380" w:rsidRDefault="00C245C9"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453517DB" w14:textId="77777777" w:rsidR="00C245C9" w:rsidRPr="004D1380" w:rsidRDefault="00C245C9"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0E0FC36"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2385A50" w14:textId="77777777" w:rsidR="00C245C9" w:rsidRPr="004D1380" w:rsidRDefault="00C245C9"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76ED9FD4"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5197018"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0BEE07BD" w14:textId="77777777" w:rsidR="00C245C9" w:rsidRPr="004D1380" w:rsidRDefault="00C245C9"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5AB87EB" w14:textId="77777777" w:rsidR="00C245C9" w:rsidRPr="004D1380" w:rsidRDefault="00C245C9"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08A2D4B"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2FF877CE" w14:textId="77777777" w:rsidR="00C245C9" w:rsidRPr="004D1380" w:rsidRDefault="00C245C9"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6A18E057" w14:textId="77777777" w:rsidR="00C245C9" w:rsidRPr="004D1380" w:rsidRDefault="00C245C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576366E2" w14:textId="77777777" w:rsidR="00C245C9" w:rsidRPr="004D1380" w:rsidRDefault="00C245C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B6EE0EB" w14:textId="77777777" w:rsidR="00C245C9" w:rsidRPr="004D1380" w:rsidRDefault="00C245C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07B751AB" w14:textId="77777777" w:rsidR="00C245C9" w:rsidRPr="004D1380" w:rsidRDefault="00C245C9"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1EC4CCBD" w14:textId="77777777" w:rsidR="00C245C9" w:rsidRPr="004D1380" w:rsidRDefault="00C245C9"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EEF2A4D" w14:textId="77777777" w:rsidR="00C245C9" w:rsidRPr="004D1380" w:rsidRDefault="00C245C9"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3836BC4A" w14:textId="77777777" w:rsidR="00C245C9" w:rsidRPr="004D1380" w:rsidRDefault="00C245C9"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26E24783" w14:textId="77777777" w:rsidR="00C245C9" w:rsidRPr="004D1380" w:rsidRDefault="00C245C9"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1DE4441" w14:textId="77777777" w:rsidR="00C245C9" w:rsidRPr="004D1380" w:rsidRDefault="00C245C9"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56ED5F62"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B711069" w14:textId="77777777" w:rsidR="00C245C9"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6B8F75DE" w14:textId="77777777" w:rsidR="00C245C9" w:rsidRPr="004D1380" w:rsidRDefault="00C245C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9A9AAE0"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7D0D3C7F"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7FD6CE57"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EB6E9B2" w14:textId="77777777" w:rsidR="00C245C9" w:rsidRPr="004D1380" w:rsidRDefault="00C245C9"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7A3048DF"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96892EB"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BD8F73F"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D91F65E"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3A53CC2"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5189254" w14:textId="77777777" w:rsidR="00C245C9" w:rsidRPr="004D1380" w:rsidRDefault="00C245C9"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AB26EAA" w14:textId="77777777" w:rsidR="00C245C9" w:rsidRPr="00D04F4E" w:rsidRDefault="00C245C9" w:rsidP="00D04F4E">
      <w:pPr>
        <w:pStyle w:val="Stext2"/>
        <w:rPr>
          <w:lang w:val="cs-CZ" w:eastAsia="en-US"/>
        </w:rPr>
      </w:pPr>
    </w:p>
    <w:p w14:paraId="5A4C5AE7" w14:textId="77777777" w:rsidR="00C245C9" w:rsidRPr="004D1380" w:rsidRDefault="00C245C9"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3E484661"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75C0D7BE"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221926E"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CFB49EB"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F4FB2E9"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1F8F6CC3"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C4C3FB1" w14:textId="77777777" w:rsidR="00C245C9" w:rsidRPr="004D1380" w:rsidRDefault="00C245C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743454BF" w14:textId="77777777" w:rsidR="00C245C9" w:rsidRPr="00F72EE8" w:rsidRDefault="00C245C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16A40F5C" w14:textId="77777777" w:rsidR="00C245C9" w:rsidRPr="005327D5" w:rsidRDefault="00C245C9"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EEE0C86" w14:textId="77777777" w:rsidR="00C245C9" w:rsidRPr="004D1380" w:rsidRDefault="00C245C9"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D632AD2" w14:textId="77777777" w:rsidR="00C245C9" w:rsidRPr="004D1380" w:rsidRDefault="00C245C9" w:rsidP="00FE20C2">
      <w:pPr>
        <w:pStyle w:val="Stext2"/>
        <w:ind w:left="567"/>
        <w:rPr>
          <w:rFonts w:ascii="Calibri" w:hAnsi="Calibri" w:cs="Calibri"/>
          <w:i/>
          <w:iCs/>
          <w:sz w:val="22"/>
          <w:szCs w:val="22"/>
        </w:rPr>
      </w:pPr>
    </w:p>
    <w:p w14:paraId="606EB8B1"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2B048A1" w14:textId="77777777" w:rsidR="00C245C9" w:rsidRPr="004D1380" w:rsidRDefault="00C245C9"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FDEF24D" w14:textId="77777777" w:rsidR="00C245C9" w:rsidRPr="004D1380" w:rsidRDefault="00C245C9"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7023515" w14:textId="77777777" w:rsidR="00C245C9" w:rsidRPr="004D1380" w:rsidRDefault="00C245C9"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2ABB60EA" w14:textId="77777777" w:rsidR="00C245C9" w:rsidRPr="004D1380" w:rsidRDefault="00C245C9"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181B544" w14:textId="77777777" w:rsidR="00C245C9" w:rsidRPr="004D1380" w:rsidRDefault="00D471B7"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C245C9" w:rsidRPr="00BE37DE">
          <w:rPr>
            <w:rStyle w:val="Hypertextovodkaz"/>
            <w:rFonts w:ascii="Calibri" w:hAnsi="Calibri" w:cs="Calibri"/>
            <w:sz w:val="22"/>
            <w:szCs w:val="22"/>
          </w:rPr>
          <w:t>https://ezak.cejiza.cz/contract_display_263.html</w:t>
        </w:r>
      </w:hyperlink>
      <w:r w:rsidR="00C245C9" w:rsidRPr="004D1380">
        <w:rPr>
          <w:rFonts w:ascii="Calibri" w:hAnsi="Calibri" w:cs="Calibri"/>
          <w:sz w:val="22"/>
          <w:szCs w:val="22"/>
          <w:lang w:val="cs-CZ"/>
        </w:rPr>
        <w:tab/>
      </w:r>
    </w:p>
    <w:p w14:paraId="1813DDC1" w14:textId="77777777" w:rsidR="00C245C9" w:rsidRPr="004D1380" w:rsidRDefault="00C245C9"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4D2EE5E4" w14:textId="77777777" w:rsidR="00C245C9" w:rsidRPr="004D1380" w:rsidRDefault="00C245C9"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B363F30" w14:textId="77777777" w:rsidR="00C245C9" w:rsidRPr="004D1380" w:rsidRDefault="00C245C9"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0B22C25F" w14:textId="77777777" w:rsidR="00C245C9" w:rsidRPr="004D1380" w:rsidRDefault="00C245C9"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C245C9" w:rsidRPr="004D1380" w14:paraId="03D8C42B" w14:textId="77777777" w:rsidTr="007948A1">
        <w:trPr>
          <w:trHeight w:val="397"/>
          <w:jc w:val="center"/>
        </w:trPr>
        <w:tc>
          <w:tcPr>
            <w:tcW w:w="4395" w:type="dxa"/>
          </w:tcPr>
          <w:p w14:paraId="4F877740" w14:textId="77777777" w:rsidR="00C245C9" w:rsidRPr="004D1380" w:rsidRDefault="00C245C9"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AF6A9B2" w14:textId="77777777" w:rsidR="00C245C9" w:rsidRPr="004D1380" w:rsidRDefault="00C245C9" w:rsidP="001E23EE">
            <w:pPr>
              <w:keepNext/>
              <w:spacing w:after="120"/>
              <w:jc w:val="center"/>
              <w:rPr>
                <w:rFonts w:ascii="Calibri" w:hAnsi="Calibri" w:cs="Calibri"/>
                <w:sz w:val="22"/>
                <w:szCs w:val="22"/>
              </w:rPr>
            </w:pPr>
            <w:r w:rsidRPr="0038545D">
              <w:rPr>
                <w:rFonts w:ascii="Calibri" w:hAnsi="Calibri" w:cs="Calibri"/>
                <w:noProof/>
                <w:sz w:val="22"/>
                <w:szCs w:val="22"/>
              </w:rPr>
              <w:t>Ve Veselí nad Moravou</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C245C9" w:rsidRPr="004D1380" w14:paraId="453922AB" w14:textId="77777777" w:rsidTr="007948A1">
        <w:trPr>
          <w:trHeight w:val="1701"/>
          <w:jc w:val="center"/>
        </w:trPr>
        <w:tc>
          <w:tcPr>
            <w:tcW w:w="4395" w:type="dxa"/>
          </w:tcPr>
          <w:p w14:paraId="2DEA696F" w14:textId="77777777" w:rsidR="00C245C9" w:rsidRPr="004D1380" w:rsidRDefault="00C245C9" w:rsidP="007948A1">
            <w:pPr>
              <w:keepNext/>
              <w:spacing w:after="120"/>
              <w:jc w:val="center"/>
              <w:rPr>
                <w:rFonts w:ascii="Calibri" w:hAnsi="Calibri" w:cs="Calibri"/>
                <w:sz w:val="22"/>
                <w:szCs w:val="22"/>
              </w:rPr>
            </w:pPr>
          </w:p>
        </w:tc>
        <w:tc>
          <w:tcPr>
            <w:tcW w:w="4961" w:type="dxa"/>
          </w:tcPr>
          <w:p w14:paraId="14DB8990" w14:textId="77777777" w:rsidR="00C245C9" w:rsidRPr="004D1380" w:rsidRDefault="00C245C9" w:rsidP="007948A1">
            <w:pPr>
              <w:keepNext/>
              <w:spacing w:after="120"/>
              <w:jc w:val="center"/>
              <w:rPr>
                <w:rFonts w:ascii="Calibri" w:hAnsi="Calibri" w:cs="Calibri"/>
                <w:sz w:val="22"/>
                <w:szCs w:val="22"/>
              </w:rPr>
            </w:pPr>
          </w:p>
        </w:tc>
      </w:tr>
      <w:tr w:rsidR="00C245C9" w:rsidRPr="004D1380" w14:paraId="5F74BE34" w14:textId="77777777" w:rsidTr="007948A1">
        <w:trPr>
          <w:trHeight w:val="1077"/>
          <w:jc w:val="center"/>
        </w:trPr>
        <w:tc>
          <w:tcPr>
            <w:tcW w:w="4395" w:type="dxa"/>
          </w:tcPr>
          <w:p w14:paraId="3BF3CD4B" w14:textId="77777777" w:rsidR="00C245C9" w:rsidRPr="004D1380" w:rsidRDefault="00C245C9" w:rsidP="007948A1">
            <w:pPr>
              <w:keepNext/>
              <w:spacing w:after="120"/>
              <w:jc w:val="center"/>
              <w:rPr>
                <w:rFonts w:ascii="Calibri" w:hAnsi="Calibri" w:cs="Calibri"/>
                <w:sz w:val="22"/>
                <w:szCs w:val="22"/>
              </w:rPr>
            </w:pPr>
            <w:r w:rsidRPr="004D1380">
              <w:rPr>
                <w:rFonts w:ascii="Calibri" w:hAnsi="Calibri" w:cs="Calibri"/>
                <w:sz w:val="22"/>
                <w:szCs w:val="22"/>
              </w:rPr>
              <w:t>.......................................................</w:t>
            </w:r>
          </w:p>
          <w:p w14:paraId="1317818D" w14:textId="77777777" w:rsidR="00C245C9" w:rsidRPr="004D1380" w:rsidRDefault="00C245C9"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7D1C6C2" w14:textId="77777777" w:rsidR="00C245C9" w:rsidRPr="004D1380" w:rsidRDefault="00C245C9" w:rsidP="003F68FA">
            <w:pPr>
              <w:keepNext/>
              <w:spacing w:after="60"/>
              <w:jc w:val="center"/>
              <w:rPr>
                <w:rFonts w:ascii="Calibri" w:hAnsi="Calibri" w:cs="Calibri"/>
                <w:sz w:val="22"/>
                <w:szCs w:val="22"/>
              </w:rPr>
            </w:pPr>
            <w:r w:rsidRPr="00D471B7">
              <w:rPr>
                <w:rFonts w:ascii="Calibri" w:hAnsi="Calibri" w:cs="Calibri"/>
                <w:sz w:val="22"/>
                <w:szCs w:val="22"/>
                <w:highlight w:val="black"/>
              </w:rPr>
              <w:t>Mgr. Libuše Podolová</w:t>
            </w:r>
          </w:p>
          <w:p w14:paraId="15C2AD5D" w14:textId="77777777" w:rsidR="00C245C9" w:rsidRPr="004D1380" w:rsidRDefault="00C245C9"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688174B1" w14:textId="77777777" w:rsidR="00C245C9" w:rsidRPr="004D1380" w:rsidRDefault="00C245C9" w:rsidP="007948A1">
            <w:pPr>
              <w:keepNext/>
              <w:spacing w:after="120"/>
              <w:jc w:val="center"/>
              <w:rPr>
                <w:rFonts w:ascii="Calibri" w:hAnsi="Calibri" w:cs="Calibri"/>
                <w:sz w:val="22"/>
                <w:szCs w:val="22"/>
              </w:rPr>
            </w:pPr>
            <w:r w:rsidRPr="004D1380">
              <w:rPr>
                <w:rFonts w:ascii="Calibri" w:hAnsi="Calibri" w:cs="Calibri"/>
                <w:sz w:val="22"/>
                <w:szCs w:val="22"/>
              </w:rPr>
              <w:t>.......................................................</w:t>
            </w:r>
          </w:p>
          <w:p w14:paraId="49669513" w14:textId="77777777" w:rsidR="00C245C9" w:rsidRPr="004D1380" w:rsidRDefault="00C245C9"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7F71CD85" w14:textId="77777777" w:rsidR="00C245C9" w:rsidRDefault="00C245C9" w:rsidP="00DF6323">
            <w:pPr>
              <w:keepNext/>
              <w:spacing w:after="60"/>
              <w:jc w:val="center"/>
              <w:rPr>
                <w:rFonts w:ascii="Calibri" w:hAnsi="Calibri" w:cs="Calibri"/>
                <w:sz w:val="22"/>
                <w:szCs w:val="22"/>
              </w:rPr>
            </w:pPr>
            <w:r w:rsidRPr="00D471B7">
              <w:rPr>
                <w:rFonts w:ascii="Calibri" w:hAnsi="Calibri" w:cs="Calibri"/>
                <w:noProof/>
                <w:sz w:val="22"/>
                <w:szCs w:val="22"/>
                <w:highlight w:val="black"/>
              </w:rPr>
              <w:t>Aleš Smutný, dipl.um.</w:t>
            </w:r>
          </w:p>
          <w:p w14:paraId="4BE65C6E" w14:textId="77777777" w:rsidR="00C245C9" w:rsidRPr="004D1380" w:rsidRDefault="00C245C9"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1CB1AD5B" w14:textId="77777777" w:rsidR="00C245C9" w:rsidRPr="004D1380" w:rsidRDefault="00C245C9"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67543514" w14:textId="77777777" w:rsidR="00C245C9" w:rsidRPr="004D1380" w:rsidRDefault="00C245C9"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48522E0" w14:textId="77777777" w:rsidR="00C245C9" w:rsidRPr="004D1380" w:rsidRDefault="00C245C9" w:rsidP="00A50ADC">
      <w:pPr>
        <w:pStyle w:val="Nzev"/>
        <w:widowControl w:val="0"/>
        <w:spacing w:before="0" w:after="240" w:line="240" w:lineRule="auto"/>
        <w:rPr>
          <w:rFonts w:ascii="Calibri" w:hAnsi="Calibri" w:cs="Calibri"/>
          <w:b w:val="0"/>
          <w:sz w:val="22"/>
          <w:szCs w:val="22"/>
          <w:lang w:val="cs-CZ" w:eastAsia="en-US"/>
        </w:rPr>
      </w:pPr>
    </w:p>
    <w:p w14:paraId="2297A05A" w14:textId="77777777" w:rsidR="00C245C9" w:rsidRPr="004D1380" w:rsidRDefault="00C245C9"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2DEF6048" w14:textId="77777777" w:rsidR="00C245C9" w:rsidRPr="004D1380" w:rsidRDefault="00D471B7" w:rsidP="00430180">
      <w:pPr>
        <w:pStyle w:val="Nzev"/>
        <w:widowControl w:val="0"/>
        <w:spacing w:before="0" w:after="240" w:line="240" w:lineRule="auto"/>
        <w:rPr>
          <w:rFonts w:ascii="Calibri" w:hAnsi="Calibri" w:cs="Calibri"/>
          <w:sz w:val="22"/>
          <w:szCs w:val="22"/>
        </w:rPr>
      </w:pPr>
      <w:hyperlink r:id="rId12" w:history="1">
        <w:r w:rsidR="00C245C9" w:rsidRPr="00BE37DE">
          <w:rPr>
            <w:rStyle w:val="Hypertextovodkaz"/>
            <w:rFonts w:ascii="Calibri" w:hAnsi="Calibri" w:cs="Calibri"/>
            <w:sz w:val="22"/>
            <w:szCs w:val="22"/>
          </w:rPr>
          <w:t>https://ezak.cejiza.cz/contract_display_263.html</w:t>
        </w:r>
      </w:hyperlink>
    </w:p>
    <w:p w14:paraId="534D7DDA" w14:textId="77777777" w:rsidR="00C245C9" w:rsidRDefault="00C245C9" w:rsidP="00430180">
      <w:pPr>
        <w:pStyle w:val="Nzev"/>
        <w:widowControl w:val="0"/>
        <w:spacing w:before="0" w:after="240" w:line="240" w:lineRule="auto"/>
      </w:pPr>
    </w:p>
    <w:p w14:paraId="5EE1E9E9" w14:textId="77777777" w:rsidR="00C245C9" w:rsidRDefault="00C245C9" w:rsidP="00430180">
      <w:pPr>
        <w:pStyle w:val="Nzev"/>
        <w:widowControl w:val="0"/>
        <w:spacing w:before="0" w:after="240" w:line="240" w:lineRule="auto"/>
      </w:pPr>
    </w:p>
    <w:p w14:paraId="1BD7880F" w14:textId="77777777" w:rsidR="00C245C9" w:rsidRDefault="00C245C9" w:rsidP="00430180">
      <w:pPr>
        <w:pStyle w:val="Nzev"/>
        <w:widowControl w:val="0"/>
        <w:spacing w:before="0" w:after="240" w:line="240" w:lineRule="auto"/>
      </w:pPr>
    </w:p>
    <w:p w14:paraId="368B56F4" w14:textId="77777777" w:rsidR="00C245C9" w:rsidRDefault="00C245C9" w:rsidP="00430180">
      <w:pPr>
        <w:pStyle w:val="Nzev"/>
        <w:widowControl w:val="0"/>
        <w:spacing w:before="0" w:after="240" w:line="240" w:lineRule="auto"/>
      </w:pPr>
    </w:p>
    <w:p w14:paraId="1A93AEA0" w14:textId="77777777" w:rsidR="00C245C9" w:rsidRDefault="00C245C9" w:rsidP="00430180">
      <w:pPr>
        <w:pStyle w:val="Nzev"/>
        <w:widowControl w:val="0"/>
        <w:spacing w:before="0" w:after="240" w:line="240" w:lineRule="auto"/>
      </w:pPr>
    </w:p>
    <w:p w14:paraId="2E9EFDC1" w14:textId="77777777" w:rsidR="00C245C9" w:rsidRDefault="00C245C9" w:rsidP="00430180">
      <w:pPr>
        <w:pStyle w:val="Nzev"/>
        <w:widowControl w:val="0"/>
        <w:spacing w:before="0" w:after="240" w:line="240" w:lineRule="auto"/>
      </w:pPr>
    </w:p>
    <w:p w14:paraId="24798F7C" w14:textId="77777777" w:rsidR="00C245C9" w:rsidRDefault="00C245C9" w:rsidP="00430180">
      <w:pPr>
        <w:pStyle w:val="Nzev"/>
        <w:widowControl w:val="0"/>
        <w:spacing w:before="0" w:after="240" w:line="240" w:lineRule="auto"/>
      </w:pPr>
    </w:p>
    <w:p w14:paraId="66824EA1" w14:textId="77777777" w:rsidR="00C245C9" w:rsidRDefault="00C245C9" w:rsidP="00430180">
      <w:pPr>
        <w:pStyle w:val="Nzev"/>
        <w:widowControl w:val="0"/>
        <w:spacing w:before="0" w:after="240" w:line="240" w:lineRule="auto"/>
      </w:pPr>
    </w:p>
    <w:p w14:paraId="300F5460" w14:textId="77777777" w:rsidR="00C245C9" w:rsidRDefault="00C245C9" w:rsidP="00430180">
      <w:pPr>
        <w:pStyle w:val="Nzev"/>
        <w:widowControl w:val="0"/>
        <w:spacing w:before="0" w:after="240" w:line="240" w:lineRule="auto"/>
      </w:pPr>
    </w:p>
    <w:p w14:paraId="5724B134" w14:textId="77777777" w:rsidR="00C245C9" w:rsidRDefault="00C245C9" w:rsidP="00430180">
      <w:pPr>
        <w:pStyle w:val="Nzev"/>
        <w:widowControl w:val="0"/>
        <w:spacing w:before="0" w:after="240" w:line="240" w:lineRule="auto"/>
      </w:pPr>
    </w:p>
    <w:p w14:paraId="35AEF8EC" w14:textId="77777777" w:rsidR="00C245C9" w:rsidRDefault="00C245C9" w:rsidP="00430180">
      <w:pPr>
        <w:pStyle w:val="Nzev"/>
        <w:widowControl w:val="0"/>
        <w:spacing w:before="0" w:after="240" w:line="240" w:lineRule="auto"/>
      </w:pPr>
    </w:p>
    <w:p w14:paraId="14905831" w14:textId="77777777" w:rsidR="00C245C9" w:rsidRDefault="00C245C9" w:rsidP="00430180">
      <w:pPr>
        <w:pStyle w:val="Nzev"/>
        <w:widowControl w:val="0"/>
        <w:spacing w:before="0" w:after="240" w:line="240" w:lineRule="auto"/>
      </w:pPr>
    </w:p>
    <w:p w14:paraId="00941D35" w14:textId="77777777" w:rsidR="00C245C9" w:rsidRDefault="00C245C9" w:rsidP="00430180">
      <w:pPr>
        <w:pStyle w:val="Nzev"/>
        <w:widowControl w:val="0"/>
        <w:spacing w:before="0" w:after="240" w:line="240" w:lineRule="auto"/>
      </w:pPr>
    </w:p>
    <w:p w14:paraId="4D311FB8" w14:textId="77777777" w:rsidR="00C245C9" w:rsidRDefault="00C245C9" w:rsidP="00430180">
      <w:pPr>
        <w:pStyle w:val="Nzev"/>
        <w:widowControl w:val="0"/>
        <w:spacing w:before="0" w:after="240" w:line="240" w:lineRule="auto"/>
      </w:pPr>
    </w:p>
    <w:p w14:paraId="709AA8CA" w14:textId="77777777" w:rsidR="00C245C9" w:rsidRDefault="00C245C9" w:rsidP="00430180">
      <w:pPr>
        <w:pStyle w:val="Nzev"/>
        <w:widowControl w:val="0"/>
        <w:spacing w:before="0" w:after="240" w:line="240" w:lineRule="auto"/>
      </w:pPr>
    </w:p>
    <w:p w14:paraId="784A359B" w14:textId="77777777" w:rsidR="00C245C9" w:rsidRDefault="00C245C9" w:rsidP="00430180">
      <w:pPr>
        <w:pStyle w:val="Nzev"/>
        <w:widowControl w:val="0"/>
        <w:spacing w:before="0" w:after="240" w:line="240" w:lineRule="auto"/>
      </w:pPr>
    </w:p>
    <w:p w14:paraId="51F76E9F" w14:textId="77777777" w:rsidR="00C245C9" w:rsidRDefault="00C245C9" w:rsidP="00430180">
      <w:pPr>
        <w:pStyle w:val="Nzev"/>
        <w:widowControl w:val="0"/>
        <w:spacing w:before="0" w:after="240" w:line="240" w:lineRule="auto"/>
      </w:pPr>
    </w:p>
    <w:p w14:paraId="1C5BB895" w14:textId="77777777" w:rsidR="00C245C9" w:rsidRDefault="00C245C9" w:rsidP="00430180">
      <w:pPr>
        <w:pStyle w:val="Nzev"/>
        <w:widowControl w:val="0"/>
        <w:spacing w:before="0" w:after="240" w:line="240" w:lineRule="auto"/>
      </w:pPr>
    </w:p>
    <w:p w14:paraId="05C4F869" w14:textId="77777777" w:rsidR="00C245C9" w:rsidRPr="004D1380" w:rsidRDefault="00C245C9" w:rsidP="00430180">
      <w:pPr>
        <w:pStyle w:val="Nzev"/>
        <w:widowControl w:val="0"/>
        <w:spacing w:before="0" w:after="240" w:line="240" w:lineRule="auto"/>
        <w:rPr>
          <w:rFonts w:ascii="Calibri" w:hAnsi="Calibri" w:cs="Calibri"/>
          <w:sz w:val="22"/>
          <w:szCs w:val="22"/>
          <w:lang w:val="cs-CZ"/>
        </w:rPr>
      </w:pPr>
    </w:p>
    <w:p w14:paraId="707A842C" w14:textId="77777777" w:rsidR="00C245C9" w:rsidRPr="004D1380" w:rsidRDefault="00C245C9"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72D7662" w14:textId="77777777" w:rsidR="00C245C9" w:rsidRPr="004D1380" w:rsidRDefault="00C245C9"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162364BF" w14:textId="77777777" w:rsidR="00C245C9" w:rsidRPr="004D1380" w:rsidRDefault="00C245C9"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C245C9" w:rsidRPr="004D1380" w14:paraId="05164183" w14:textId="77777777" w:rsidTr="00F41C1B">
        <w:trPr>
          <w:trHeight w:val="624"/>
        </w:trPr>
        <w:tc>
          <w:tcPr>
            <w:tcW w:w="1951" w:type="dxa"/>
          </w:tcPr>
          <w:p w14:paraId="66DCB060" w14:textId="77777777" w:rsidR="00C245C9" w:rsidRPr="00946A5C" w:rsidRDefault="00C245C9"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JM_150</w:t>
            </w:r>
          </w:p>
        </w:tc>
        <w:tc>
          <w:tcPr>
            <w:tcW w:w="7261" w:type="dxa"/>
          </w:tcPr>
          <w:p w14:paraId="3B674D89" w14:textId="77777777" w:rsidR="00C245C9" w:rsidRPr="004D1380" w:rsidRDefault="00C245C9" w:rsidP="00F41C1B">
            <w:pPr>
              <w:pStyle w:val="Stext"/>
              <w:spacing w:before="0" w:after="0" w:line="240" w:lineRule="auto"/>
              <w:jc w:val="left"/>
              <w:rPr>
                <w:rFonts w:ascii="Calibri" w:hAnsi="Calibri" w:cs="Calibri"/>
                <w:kern w:val="28"/>
                <w:sz w:val="22"/>
                <w:szCs w:val="22"/>
                <w:lang w:val="cs-CZ"/>
              </w:rPr>
            </w:pPr>
          </w:p>
        </w:tc>
      </w:tr>
      <w:tr w:rsidR="00C245C9" w:rsidRPr="004D1380" w14:paraId="141DECB9" w14:textId="77777777" w:rsidTr="00F41C1B">
        <w:trPr>
          <w:trHeight w:val="624"/>
        </w:trPr>
        <w:tc>
          <w:tcPr>
            <w:tcW w:w="1951" w:type="dxa"/>
            <w:vAlign w:val="center"/>
          </w:tcPr>
          <w:p w14:paraId="41DBEFAB" w14:textId="77777777" w:rsidR="00C245C9" w:rsidRPr="004D1380" w:rsidRDefault="00C245C9"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70839964</w:t>
            </w:r>
          </w:p>
        </w:tc>
        <w:tc>
          <w:tcPr>
            <w:tcW w:w="7261" w:type="dxa"/>
            <w:vAlign w:val="center"/>
          </w:tcPr>
          <w:p w14:paraId="2D864BFD" w14:textId="77777777" w:rsidR="00C245C9" w:rsidRPr="004D1380" w:rsidRDefault="00C245C9" w:rsidP="00F41C1B">
            <w:pPr>
              <w:pStyle w:val="Stext"/>
              <w:spacing w:before="0" w:after="0" w:line="240" w:lineRule="auto"/>
              <w:jc w:val="left"/>
              <w:rPr>
                <w:rFonts w:ascii="Calibri" w:hAnsi="Calibri" w:cs="Calibri"/>
                <w:kern w:val="28"/>
                <w:sz w:val="22"/>
                <w:szCs w:val="22"/>
                <w:lang w:val="cs-CZ"/>
              </w:rPr>
            </w:pPr>
          </w:p>
        </w:tc>
      </w:tr>
    </w:tbl>
    <w:p w14:paraId="5B0F3771" w14:textId="77777777" w:rsidR="00C245C9" w:rsidRDefault="00C245C9"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C245C9" w14:paraId="7575735D" w14:textId="77777777" w:rsidTr="00C245C9">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1CED9C4" w14:textId="77777777" w:rsidR="00C245C9" w:rsidRDefault="00C245C9">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27852DBD" w14:textId="77777777" w:rsidR="00C245C9" w:rsidRDefault="00C245C9">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3B38771D" w14:textId="77777777" w:rsidR="00C245C9" w:rsidRDefault="00C245C9">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003E6A02" w14:textId="77777777" w:rsidR="00C245C9" w:rsidRDefault="00C245C9">
            <w:pPr>
              <w:jc w:val="center"/>
              <w:rPr>
                <w:rFonts w:ascii="Calibri" w:hAnsi="Calibri" w:cs="Calibri"/>
                <w:b/>
                <w:bCs/>
                <w:sz w:val="20"/>
                <w:szCs w:val="20"/>
              </w:rPr>
            </w:pPr>
            <w:r>
              <w:rPr>
                <w:rFonts w:ascii="Calibri" w:hAnsi="Calibri" w:cs="Calibri"/>
                <w:b/>
                <w:bCs/>
                <w:sz w:val="20"/>
                <w:szCs w:val="20"/>
              </w:rPr>
              <w:t>Předpokládaná spotřeba za rok v MWh</w:t>
            </w:r>
          </w:p>
        </w:tc>
      </w:tr>
      <w:tr w:rsidR="00C245C9" w14:paraId="1440169B" w14:textId="77777777" w:rsidTr="00C245C9">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5D7B02C" w14:textId="77777777" w:rsidR="00C245C9" w:rsidRDefault="00C245C9">
            <w:pPr>
              <w:rPr>
                <w:rFonts w:ascii="Calibri" w:hAnsi="Calibri" w:cs="Calibri"/>
                <w:color w:val="000000"/>
                <w:sz w:val="20"/>
                <w:szCs w:val="20"/>
              </w:rPr>
            </w:pPr>
            <w:r>
              <w:rPr>
                <w:rFonts w:ascii="Calibri" w:hAnsi="Calibri" w:cs="Calibri"/>
                <w:color w:val="000000"/>
                <w:sz w:val="20"/>
                <w:szCs w:val="20"/>
              </w:rPr>
              <w:t>nám. Míru 634, Veselí nad Moravou</w:t>
            </w:r>
          </w:p>
        </w:tc>
        <w:tc>
          <w:tcPr>
            <w:tcW w:w="1147" w:type="pct"/>
            <w:tcBorders>
              <w:top w:val="nil"/>
              <w:left w:val="nil"/>
              <w:bottom w:val="single" w:sz="4" w:space="0" w:color="auto"/>
              <w:right w:val="single" w:sz="4" w:space="0" w:color="auto"/>
            </w:tcBorders>
            <w:shd w:val="clear" w:color="auto" w:fill="auto"/>
            <w:vAlign w:val="center"/>
            <w:hideMark/>
          </w:tcPr>
          <w:p w14:paraId="2E8E53BD" w14:textId="77777777" w:rsidR="00C245C9" w:rsidRDefault="00C245C9">
            <w:pPr>
              <w:jc w:val="center"/>
              <w:rPr>
                <w:rFonts w:ascii="Calibri" w:hAnsi="Calibri" w:cs="Calibri"/>
                <w:sz w:val="20"/>
                <w:szCs w:val="20"/>
              </w:rPr>
            </w:pPr>
            <w:r>
              <w:rPr>
                <w:rFonts w:ascii="Calibri" w:hAnsi="Calibri" w:cs="Calibri"/>
                <w:sz w:val="20"/>
                <w:szCs w:val="20"/>
              </w:rPr>
              <w:t>27ZG600Z00330775</w:t>
            </w:r>
          </w:p>
        </w:tc>
        <w:tc>
          <w:tcPr>
            <w:tcW w:w="705" w:type="pct"/>
            <w:tcBorders>
              <w:top w:val="nil"/>
              <w:left w:val="nil"/>
              <w:bottom w:val="single" w:sz="4" w:space="0" w:color="auto"/>
              <w:right w:val="single" w:sz="4" w:space="0" w:color="auto"/>
            </w:tcBorders>
            <w:shd w:val="clear" w:color="auto" w:fill="auto"/>
            <w:vAlign w:val="center"/>
            <w:hideMark/>
          </w:tcPr>
          <w:p w14:paraId="252F45A4" w14:textId="77777777" w:rsidR="00C245C9" w:rsidRDefault="00C245C9">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18F5F19" w14:textId="77777777" w:rsidR="00C245C9" w:rsidRDefault="00C245C9">
            <w:pPr>
              <w:jc w:val="center"/>
              <w:rPr>
                <w:rFonts w:ascii="Calibri" w:hAnsi="Calibri" w:cs="Calibri"/>
                <w:sz w:val="20"/>
                <w:szCs w:val="20"/>
              </w:rPr>
            </w:pPr>
            <w:r>
              <w:rPr>
                <w:rFonts w:ascii="Calibri" w:hAnsi="Calibri" w:cs="Calibri"/>
                <w:sz w:val="20"/>
                <w:szCs w:val="20"/>
              </w:rPr>
              <w:t>127,637</w:t>
            </w:r>
          </w:p>
        </w:tc>
      </w:tr>
    </w:tbl>
    <w:p w14:paraId="79AFE796" w14:textId="77777777" w:rsidR="00C245C9" w:rsidRPr="004D1380" w:rsidRDefault="00C245C9" w:rsidP="00306F16">
      <w:pPr>
        <w:pStyle w:val="Stext"/>
        <w:spacing w:after="240"/>
        <w:rPr>
          <w:rFonts w:ascii="Calibri" w:hAnsi="Calibri" w:cs="Calibri"/>
          <w:kern w:val="28"/>
          <w:sz w:val="22"/>
          <w:szCs w:val="22"/>
          <w:highlight w:val="yellow"/>
          <w:lang w:val="cs-CZ"/>
        </w:rPr>
      </w:pPr>
    </w:p>
    <w:p w14:paraId="6C5456EE" w14:textId="77777777" w:rsidR="00C245C9" w:rsidRPr="004D1380" w:rsidRDefault="00C245C9" w:rsidP="00306F16">
      <w:pPr>
        <w:pStyle w:val="Stext"/>
        <w:spacing w:after="240"/>
        <w:rPr>
          <w:rFonts w:ascii="Calibri" w:hAnsi="Calibri" w:cs="Calibri"/>
          <w:kern w:val="28"/>
          <w:sz w:val="22"/>
          <w:szCs w:val="22"/>
          <w:highlight w:val="yellow"/>
          <w:lang w:val="cs-CZ"/>
        </w:rPr>
      </w:pPr>
    </w:p>
    <w:p w14:paraId="7A97E8F6" w14:textId="77777777" w:rsidR="00C245C9" w:rsidRPr="004D1380" w:rsidRDefault="00C245C9" w:rsidP="00306F16">
      <w:pPr>
        <w:pStyle w:val="Stext"/>
        <w:spacing w:after="240"/>
        <w:rPr>
          <w:rFonts w:ascii="Calibri" w:hAnsi="Calibri" w:cs="Calibri"/>
          <w:kern w:val="28"/>
          <w:sz w:val="22"/>
          <w:szCs w:val="22"/>
          <w:highlight w:val="yellow"/>
          <w:lang w:val="cs-CZ"/>
        </w:rPr>
        <w:sectPr w:rsidR="00C245C9" w:rsidRPr="004D1380" w:rsidSect="00C245C9">
          <w:headerReference w:type="even" r:id="rId13"/>
          <w:footerReference w:type="default" r:id="rId14"/>
          <w:pgSz w:w="11906" w:h="16838"/>
          <w:pgMar w:top="1418" w:right="1361" w:bottom="1247" w:left="1418" w:header="709" w:footer="709" w:gutter="0"/>
          <w:pgNumType w:start="1"/>
          <w:cols w:space="708"/>
          <w:docGrid w:linePitch="360"/>
        </w:sectPr>
      </w:pPr>
    </w:p>
    <w:p w14:paraId="30D112FD" w14:textId="77777777" w:rsidR="00C245C9" w:rsidRDefault="00C245C9" w:rsidP="00306F16">
      <w:pPr>
        <w:pStyle w:val="Stext"/>
        <w:spacing w:after="240"/>
        <w:rPr>
          <w:rFonts w:ascii="Calibri" w:hAnsi="Calibri" w:cs="Calibri"/>
          <w:kern w:val="28"/>
          <w:sz w:val="22"/>
          <w:szCs w:val="22"/>
          <w:highlight w:val="yellow"/>
          <w:lang w:val="cs-CZ"/>
        </w:rPr>
        <w:sectPr w:rsidR="00C245C9" w:rsidSect="00D24986">
          <w:type w:val="continuous"/>
          <w:pgSz w:w="11906" w:h="16838"/>
          <w:pgMar w:top="1418" w:right="1361" w:bottom="1247" w:left="1418" w:header="709" w:footer="709" w:gutter="0"/>
          <w:cols w:space="708"/>
          <w:docGrid w:linePitch="360"/>
        </w:sectPr>
      </w:pPr>
    </w:p>
    <w:p w14:paraId="5FD243DB" w14:textId="77777777" w:rsidR="00C245C9" w:rsidRPr="004D1380" w:rsidRDefault="00C245C9" w:rsidP="00306F16">
      <w:pPr>
        <w:pStyle w:val="Stext"/>
        <w:spacing w:after="240"/>
        <w:rPr>
          <w:rFonts w:ascii="Calibri" w:hAnsi="Calibri" w:cs="Calibri"/>
          <w:kern w:val="28"/>
          <w:sz w:val="22"/>
          <w:szCs w:val="22"/>
          <w:highlight w:val="yellow"/>
          <w:lang w:val="cs-CZ"/>
        </w:rPr>
      </w:pPr>
    </w:p>
    <w:sectPr w:rsidR="00C245C9" w:rsidRPr="004D1380" w:rsidSect="00C245C9">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C701B" w14:textId="77777777" w:rsidR="00C245C9" w:rsidRDefault="00C245C9">
      <w:r>
        <w:separator/>
      </w:r>
    </w:p>
  </w:endnote>
  <w:endnote w:type="continuationSeparator" w:id="0">
    <w:p w14:paraId="0819A44F" w14:textId="77777777" w:rsidR="00C245C9" w:rsidRDefault="00C2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D2D33" w14:textId="77777777" w:rsidR="00C245C9" w:rsidRDefault="00C245C9"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2217F" w14:textId="77777777" w:rsidR="00C245C9" w:rsidRDefault="00C245C9">
      <w:r>
        <w:separator/>
      </w:r>
    </w:p>
  </w:footnote>
  <w:footnote w:type="continuationSeparator" w:id="0">
    <w:p w14:paraId="63ED6595" w14:textId="77777777" w:rsidR="00C245C9" w:rsidRDefault="00C2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2DCAC" w14:textId="77777777" w:rsidR="00C245C9" w:rsidRDefault="00C245C9">
    <w:pPr>
      <w:framePr w:wrap="around" w:vAnchor="text" w:hAnchor="margin" w:xAlign="center" w:y="1"/>
    </w:pPr>
    <w:r>
      <w:fldChar w:fldCharType="begin"/>
    </w:r>
    <w:r>
      <w:instrText xml:space="preserve">PAGE  </w:instrText>
    </w:r>
    <w:r>
      <w:fldChar w:fldCharType="separate"/>
    </w:r>
    <w:r>
      <w:rPr>
        <w:noProof/>
      </w:rPr>
      <w:t>1</w:t>
    </w:r>
    <w:r>
      <w:fldChar w:fldCharType="end"/>
    </w:r>
  </w:p>
  <w:p w14:paraId="7D3889C6" w14:textId="77777777" w:rsidR="00C245C9" w:rsidRDefault="00C245C9"/>
  <w:p w14:paraId="7D0A6238" w14:textId="77777777" w:rsidR="00C245C9" w:rsidRDefault="00C245C9"/>
  <w:p w14:paraId="1266F0C3" w14:textId="77777777" w:rsidR="00C245C9" w:rsidRDefault="00C245C9"/>
  <w:p w14:paraId="122F2A68" w14:textId="77777777" w:rsidR="00C245C9" w:rsidRDefault="00C245C9"/>
  <w:p w14:paraId="367A88C9" w14:textId="77777777" w:rsidR="00C245C9" w:rsidRDefault="00C245C9"/>
  <w:p w14:paraId="15DE58EB" w14:textId="77777777" w:rsidR="00C245C9" w:rsidRDefault="00C24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90A"/>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245C9"/>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471B7"/>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1AD5C"/>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240017935">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4813</Words>
  <Characters>29749</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34494</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2020-10-08T10:35:00Z</dcterms:created>
  <dcterms:modified xsi:type="dcterms:W3CDTF">2020-10-08T10:35:00Z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