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E0990" w14:textId="77777777" w:rsidR="009B202D" w:rsidRPr="004D1380" w:rsidRDefault="009B202D" w:rsidP="0081427E">
      <w:pPr>
        <w:spacing w:after="240"/>
        <w:rPr>
          <w:rFonts w:ascii="Calibri" w:hAnsi="Calibri" w:cs="Calibri"/>
          <w:sz w:val="22"/>
          <w:szCs w:val="22"/>
        </w:rPr>
      </w:pPr>
    </w:p>
    <w:p w14:paraId="1FD1CA75" w14:textId="77777777" w:rsidR="009B202D" w:rsidRPr="004D1380" w:rsidRDefault="009B202D" w:rsidP="0081427E">
      <w:pPr>
        <w:spacing w:after="240"/>
        <w:rPr>
          <w:rFonts w:ascii="Calibri" w:hAnsi="Calibri" w:cs="Calibri"/>
          <w:sz w:val="22"/>
          <w:szCs w:val="22"/>
        </w:rPr>
      </w:pPr>
    </w:p>
    <w:p w14:paraId="4E50A8C5" w14:textId="77777777" w:rsidR="009B202D" w:rsidRPr="004D1380" w:rsidRDefault="009B202D"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9B202D" w:rsidRPr="004D1380" w14:paraId="24A37635" w14:textId="77777777">
        <w:trPr>
          <w:jc w:val="center"/>
        </w:trPr>
        <w:tc>
          <w:tcPr>
            <w:tcW w:w="9210" w:type="dxa"/>
          </w:tcPr>
          <w:p w14:paraId="0767653C" w14:textId="77777777" w:rsidR="009B202D" w:rsidRPr="004D1380" w:rsidRDefault="009B202D"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9B202D" w:rsidRPr="004D1380" w14:paraId="67222CE7" w14:textId="77777777">
        <w:trPr>
          <w:trHeight w:val="1382"/>
          <w:jc w:val="center"/>
        </w:trPr>
        <w:tc>
          <w:tcPr>
            <w:tcW w:w="9210" w:type="dxa"/>
          </w:tcPr>
          <w:p w14:paraId="2DFA86B4" w14:textId="77777777" w:rsidR="009B202D" w:rsidRPr="004D1380" w:rsidRDefault="009B202D"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7F0E6ABF" w14:textId="77777777" w:rsidR="009B202D" w:rsidRPr="004D1380" w:rsidRDefault="009B202D"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9B202D" w:rsidRPr="004D1380" w14:paraId="0F03077E" w14:textId="77777777">
        <w:trPr>
          <w:jc w:val="center"/>
        </w:trPr>
        <w:tc>
          <w:tcPr>
            <w:tcW w:w="9210" w:type="dxa"/>
          </w:tcPr>
          <w:p w14:paraId="25217C27" w14:textId="77777777" w:rsidR="009B202D" w:rsidRPr="001F16A2" w:rsidRDefault="009B202D" w:rsidP="001F16A2">
            <w:pPr>
              <w:pStyle w:val="SSellerPurchaser"/>
              <w:widowControl w:val="0"/>
              <w:spacing w:after="240"/>
              <w:rPr>
                <w:rFonts w:ascii="Calibri" w:hAnsi="Calibri" w:cs="Calibri"/>
                <w:bCs/>
                <w:noProof/>
                <w:color w:val="000000"/>
                <w:sz w:val="22"/>
                <w:szCs w:val="22"/>
              </w:rPr>
            </w:pPr>
            <w:r w:rsidRPr="0038545D">
              <w:rPr>
                <w:rFonts w:ascii="Calibri" w:hAnsi="Calibri" w:cs="Calibri"/>
                <w:bCs/>
                <w:noProof/>
                <w:color w:val="000000"/>
                <w:sz w:val="22"/>
                <w:szCs w:val="22"/>
              </w:rPr>
              <w:t>Střední škola gastronomie, hotelnictví a lesnictví Bzenec, příspěvková organizace</w:t>
            </w:r>
          </w:p>
          <w:p w14:paraId="10A49CAB" w14:textId="77777777" w:rsidR="009B202D" w:rsidRPr="00CA1450" w:rsidRDefault="009B202D"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38545D">
              <w:rPr>
                <w:rFonts w:ascii="Calibri" w:hAnsi="Calibri" w:cs="Calibri"/>
                <w:bCs/>
                <w:noProof/>
                <w:color w:val="000000"/>
                <w:sz w:val="22"/>
                <w:szCs w:val="22"/>
              </w:rPr>
              <w:t>náměstí Svobody 318, 696 81 Bzenec</w:t>
            </w:r>
          </w:p>
          <w:p w14:paraId="161AFDF4" w14:textId="77777777" w:rsidR="009B202D" w:rsidRPr="00CA1450" w:rsidRDefault="009B202D"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38545D">
              <w:rPr>
                <w:rFonts w:ascii="Calibri" w:hAnsi="Calibri" w:cs="Calibri"/>
                <w:bCs/>
                <w:noProof/>
                <w:color w:val="000000"/>
                <w:sz w:val="22"/>
                <w:szCs w:val="22"/>
              </w:rPr>
              <w:t>00053155</w:t>
            </w:r>
            <w:r w:rsidRPr="00CA1450">
              <w:rPr>
                <w:rFonts w:ascii="Calibri" w:hAnsi="Calibri" w:cs="Calibri"/>
                <w:bCs/>
                <w:noProof/>
                <w:color w:val="000000"/>
                <w:sz w:val="22"/>
                <w:szCs w:val="22"/>
              </w:rPr>
              <w:t xml:space="preserve">, DIČ: </w:t>
            </w:r>
            <w:r w:rsidRPr="0038545D">
              <w:rPr>
                <w:rFonts w:ascii="Calibri" w:hAnsi="Calibri" w:cs="Calibri"/>
                <w:bCs/>
                <w:noProof/>
                <w:color w:val="000000"/>
                <w:sz w:val="22"/>
                <w:szCs w:val="22"/>
              </w:rPr>
              <w:t>CZ00053155</w:t>
            </w:r>
          </w:p>
          <w:p w14:paraId="248D251A" w14:textId="77777777" w:rsidR="009B202D" w:rsidRPr="00946A5C" w:rsidRDefault="009B202D"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38545D">
              <w:rPr>
                <w:rFonts w:ascii="Calibri" w:hAnsi="Calibri" w:cs="Calibri"/>
                <w:bCs/>
                <w:noProof/>
                <w:color w:val="000000"/>
                <w:sz w:val="22"/>
                <w:szCs w:val="22"/>
              </w:rPr>
              <w:t>JM_147</w:t>
            </w:r>
          </w:p>
          <w:p w14:paraId="55D51768" w14:textId="77777777" w:rsidR="009B202D" w:rsidRPr="004D1380" w:rsidRDefault="009B202D"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460EE1">
              <w:rPr>
                <w:rFonts w:ascii="Calibri" w:hAnsi="Calibri" w:cs="Calibri"/>
                <w:bCs/>
                <w:noProof/>
                <w:color w:val="000000"/>
                <w:sz w:val="22"/>
                <w:szCs w:val="22"/>
                <w:highlight w:val="black"/>
              </w:rPr>
              <w:t>Mgr. Liborem Marčíkem, ředitelem</w:t>
            </w:r>
          </w:p>
          <w:p w14:paraId="6AEFDD20" w14:textId="77777777" w:rsidR="009B202D" w:rsidRPr="004D1380" w:rsidRDefault="009B202D"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9B202D" w:rsidRPr="004D1380" w14:paraId="6B30434C" w14:textId="77777777">
        <w:trPr>
          <w:trHeight w:val="1312"/>
          <w:jc w:val="center"/>
        </w:trPr>
        <w:tc>
          <w:tcPr>
            <w:tcW w:w="9210" w:type="dxa"/>
          </w:tcPr>
          <w:p w14:paraId="024331C9" w14:textId="77777777" w:rsidR="009B202D" w:rsidRPr="004D1380" w:rsidRDefault="009B202D" w:rsidP="0081427E">
            <w:pPr>
              <w:pStyle w:val="Sseller"/>
              <w:widowControl w:val="0"/>
              <w:spacing w:after="240" w:line="240" w:lineRule="auto"/>
              <w:rPr>
                <w:rFonts w:ascii="Calibri" w:hAnsi="Calibri" w:cs="Calibri"/>
                <w:sz w:val="22"/>
                <w:szCs w:val="22"/>
                <w:lang w:val="cs-CZ"/>
              </w:rPr>
            </w:pPr>
          </w:p>
          <w:p w14:paraId="66D9AAA8" w14:textId="77777777" w:rsidR="009B202D" w:rsidRPr="004D1380" w:rsidRDefault="009B202D"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4774E98B" w14:textId="77777777" w:rsidR="009B202D" w:rsidRPr="004D1380" w:rsidRDefault="009B202D" w:rsidP="0081427E">
            <w:pPr>
              <w:pStyle w:val="Sseller"/>
              <w:widowControl w:val="0"/>
              <w:spacing w:after="240" w:line="240" w:lineRule="auto"/>
              <w:rPr>
                <w:rFonts w:ascii="Calibri" w:hAnsi="Calibri" w:cs="Calibri"/>
                <w:sz w:val="22"/>
                <w:szCs w:val="22"/>
                <w:lang w:val="cs-CZ"/>
              </w:rPr>
            </w:pPr>
          </w:p>
        </w:tc>
      </w:tr>
      <w:tr w:rsidR="009B202D" w:rsidRPr="004D1380" w14:paraId="77A727ED" w14:textId="77777777">
        <w:trPr>
          <w:jc w:val="center"/>
        </w:trPr>
        <w:tc>
          <w:tcPr>
            <w:tcW w:w="9210" w:type="dxa"/>
          </w:tcPr>
          <w:p w14:paraId="3592B797" w14:textId="77777777" w:rsidR="009B202D" w:rsidRPr="004D1380" w:rsidRDefault="009B202D"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5899F4CB" w14:textId="77777777" w:rsidR="009B202D" w:rsidRPr="004D1380" w:rsidRDefault="009B202D"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255100E4" w14:textId="77777777" w:rsidR="009B202D" w:rsidRPr="004D1380" w:rsidRDefault="009B202D"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2F9BE8F2" w14:textId="77777777" w:rsidR="009B202D" w:rsidRPr="004D1380" w:rsidRDefault="009B202D" w:rsidP="00D7421E">
            <w:pPr>
              <w:pStyle w:val="SSellerPurchaser"/>
              <w:widowControl w:val="0"/>
              <w:spacing w:after="240" w:line="240" w:lineRule="auto"/>
              <w:rPr>
                <w:rFonts w:ascii="Calibri" w:hAnsi="Calibri" w:cs="Calibri"/>
                <w:b w:val="0"/>
                <w:bCs/>
                <w:color w:val="000000"/>
                <w:sz w:val="22"/>
                <w:szCs w:val="22"/>
                <w:lang w:val="cs-CZ"/>
              </w:rPr>
            </w:pPr>
          </w:p>
          <w:p w14:paraId="0B4455A6" w14:textId="77777777" w:rsidR="009B202D" w:rsidRPr="004D1380" w:rsidRDefault="009B202D"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57966A97" w14:textId="77777777" w:rsidR="009B202D" w:rsidRPr="004D1380" w:rsidRDefault="009B202D"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4083FFEB" w14:textId="77777777" w:rsidR="009B202D" w:rsidRPr="004D1380" w:rsidRDefault="009B202D"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460EE1">
              <w:rPr>
                <w:rFonts w:ascii="Calibri" w:hAnsi="Calibri" w:cs="Calibri"/>
                <w:bCs/>
                <w:color w:val="000000"/>
                <w:sz w:val="22"/>
                <w:szCs w:val="22"/>
                <w:highlight w:val="black"/>
                <w:lang w:val="cs-CZ"/>
              </w:rPr>
              <w:t>Mgr. Libuší Podolovou, jednatelkou</w:t>
            </w:r>
          </w:p>
          <w:p w14:paraId="22FDA4C7" w14:textId="77777777" w:rsidR="009B202D" w:rsidRPr="004D1380" w:rsidRDefault="009B202D"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9B202D" w:rsidRPr="004D1380" w14:paraId="71440628" w14:textId="77777777">
        <w:trPr>
          <w:trHeight w:val="1133"/>
          <w:jc w:val="center"/>
        </w:trPr>
        <w:tc>
          <w:tcPr>
            <w:tcW w:w="9210" w:type="dxa"/>
          </w:tcPr>
          <w:p w14:paraId="62B3B3CB" w14:textId="77777777" w:rsidR="009B202D" w:rsidRPr="004D1380" w:rsidRDefault="009B202D" w:rsidP="0081427E">
            <w:pPr>
              <w:pStyle w:val="Sbyandbetween"/>
              <w:widowControl w:val="0"/>
              <w:spacing w:before="0" w:after="240" w:line="240" w:lineRule="auto"/>
              <w:rPr>
                <w:rFonts w:ascii="Calibri" w:hAnsi="Calibri" w:cs="Calibri"/>
                <w:sz w:val="22"/>
                <w:szCs w:val="22"/>
                <w:lang w:val="cs-CZ"/>
              </w:rPr>
            </w:pPr>
          </w:p>
          <w:p w14:paraId="230566F6" w14:textId="77777777" w:rsidR="009B202D" w:rsidRPr="004D1380" w:rsidRDefault="009B202D"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214BBAA5" w14:textId="77777777" w:rsidR="009B202D" w:rsidRPr="004D1380" w:rsidRDefault="009B202D" w:rsidP="0081427E">
            <w:pPr>
              <w:pStyle w:val="Sbyandbetween"/>
              <w:widowControl w:val="0"/>
              <w:spacing w:before="0" w:after="240" w:line="240" w:lineRule="auto"/>
              <w:rPr>
                <w:rFonts w:ascii="Calibri" w:hAnsi="Calibri" w:cs="Calibri"/>
                <w:sz w:val="22"/>
                <w:szCs w:val="22"/>
                <w:lang w:val="cs-CZ"/>
              </w:rPr>
            </w:pPr>
          </w:p>
        </w:tc>
      </w:tr>
    </w:tbl>
    <w:p w14:paraId="59AD31E7" w14:textId="77777777" w:rsidR="009B202D" w:rsidRPr="004D1380" w:rsidRDefault="009B202D"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6460510B" w14:textId="77777777" w:rsidR="009B202D" w:rsidRPr="004D1380" w:rsidRDefault="009B202D"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5E1202F0" w14:textId="4DF31931"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74079943"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628F84A4" w14:textId="77777777" w:rsidR="009B202D" w:rsidRPr="004D1380" w:rsidRDefault="009B202D"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36E07799"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5C58F143"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5B2C7885"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541876B5"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498EE947" w14:textId="77777777" w:rsidR="009B202D" w:rsidRPr="004D1380" w:rsidRDefault="009B202D"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0A981560" w14:textId="77777777" w:rsidR="009B202D" w:rsidRPr="004D1380" w:rsidRDefault="009B202D"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0778A96B" w14:textId="77777777" w:rsidR="009B202D" w:rsidRPr="004D1380" w:rsidRDefault="009B202D"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3B08216C" w14:textId="77777777" w:rsidR="009B202D" w:rsidRPr="004D1380" w:rsidRDefault="009B202D"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41F704E0" w14:textId="77777777" w:rsidR="009B202D" w:rsidRPr="004D1380" w:rsidRDefault="009B202D"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3C82DAA5" w14:textId="77777777" w:rsidR="009B202D" w:rsidRPr="004D1380" w:rsidRDefault="009B202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030ABA8C" w14:textId="77777777" w:rsidR="009B202D" w:rsidRPr="004D1380" w:rsidRDefault="009B202D"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4DA32EBA" w14:textId="77777777" w:rsidR="009B202D" w:rsidRPr="004D1380" w:rsidRDefault="009B202D"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08447350" w14:textId="77777777" w:rsidR="009B202D" w:rsidRPr="004D1380" w:rsidRDefault="009B202D"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45087118" w14:textId="77777777" w:rsidR="009B202D" w:rsidRPr="004D1380" w:rsidRDefault="009B202D"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6FE785ED" w14:textId="77777777" w:rsidR="009B202D" w:rsidRPr="004D1380" w:rsidRDefault="009B202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2009B7A1" w14:textId="77777777" w:rsidR="009B202D" w:rsidRPr="004D1380" w:rsidRDefault="009B202D"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2FD66FEF" w14:textId="77777777" w:rsidR="009B202D" w:rsidRPr="004D1380" w:rsidRDefault="009B202D"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5090F280" w14:textId="77777777" w:rsidR="009B202D" w:rsidRPr="004D1380" w:rsidRDefault="009B202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63B3E7B3" w14:textId="77777777" w:rsidR="009B202D" w:rsidRPr="004D1380" w:rsidRDefault="009B202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07CC97A5" w14:textId="77777777" w:rsidR="009B202D" w:rsidRPr="004D1380" w:rsidRDefault="009B202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4EE251B5" w14:textId="77777777" w:rsidR="009B202D" w:rsidRPr="004D1380" w:rsidRDefault="009B202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5B657281" w14:textId="77777777" w:rsidR="009B202D" w:rsidRPr="004D1380" w:rsidRDefault="009B202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5DE6B254" w14:textId="77777777" w:rsidR="009B202D" w:rsidRPr="004D1380" w:rsidRDefault="009B202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765416D4" w14:textId="77777777" w:rsidR="009B202D" w:rsidRPr="004D1380" w:rsidRDefault="009B202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12FCCCD0"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0749FC8A" w14:textId="77777777" w:rsidR="009B202D" w:rsidRPr="004D1380" w:rsidRDefault="009B202D"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3C69FDB8" w14:textId="77777777" w:rsidR="009B202D" w:rsidRPr="004D1380" w:rsidRDefault="009B202D"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49374F8A" w14:textId="77777777" w:rsidR="009B202D" w:rsidRPr="004D1380" w:rsidRDefault="009B202D"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69F336D9" w14:textId="77777777" w:rsidR="009B202D" w:rsidRPr="004D1380" w:rsidRDefault="009B202D"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328C1B3E" w14:textId="77777777" w:rsidR="009B202D" w:rsidRPr="004D1380" w:rsidRDefault="009B202D"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43FDEF64" w14:textId="77777777" w:rsidR="009B202D" w:rsidRPr="004D1380" w:rsidRDefault="009B202D"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7FD5AF4F" w14:textId="77777777" w:rsidR="009B202D" w:rsidRPr="004D1380" w:rsidRDefault="009B202D"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43B35DB0" w14:textId="77777777" w:rsidR="009B202D" w:rsidRPr="004D1380" w:rsidRDefault="009B202D"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531E09AB" w14:textId="77777777" w:rsidR="009B202D" w:rsidRPr="004D1380" w:rsidRDefault="009B202D"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4265D211" w14:textId="77777777" w:rsidR="009B202D" w:rsidRPr="004D1380" w:rsidRDefault="009B202D"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5738B40F" w14:textId="77777777" w:rsidR="009B202D" w:rsidRPr="004D1380" w:rsidRDefault="009B202D"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35609424" w14:textId="77777777" w:rsidR="009B202D" w:rsidRPr="004D1380" w:rsidRDefault="009B202D"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5200A1C" w14:textId="77777777" w:rsidR="009B202D" w:rsidRPr="004D1380" w:rsidRDefault="009B202D"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4930B6A1" w14:textId="77777777" w:rsidR="009B202D" w:rsidRPr="004D1380" w:rsidRDefault="009B202D"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6CDB0BE3" w14:textId="77777777" w:rsidR="009B202D" w:rsidRPr="004D1380" w:rsidRDefault="009B202D"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2A63F5A8" w14:textId="77777777" w:rsidR="009B202D" w:rsidRPr="004D1380" w:rsidRDefault="009B202D"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57D400FA" w14:textId="77777777" w:rsidR="009B202D" w:rsidRPr="004D1380" w:rsidRDefault="009B202D"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7B365394" w14:textId="77777777" w:rsidR="009B202D" w:rsidRPr="004D1380" w:rsidRDefault="009B202D"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6E315005" w14:textId="77777777" w:rsidR="009B202D" w:rsidRPr="004D1380" w:rsidRDefault="009B202D"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74D7C860" w14:textId="77777777" w:rsidR="009B202D" w:rsidRPr="004D1380" w:rsidRDefault="009B202D"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152EEEC2" w14:textId="77777777" w:rsidR="009B202D" w:rsidRPr="004D1380" w:rsidRDefault="009B202D"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448A40E6" w14:textId="77777777" w:rsidR="009B202D" w:rsidRPr="004D1380" w:rsidRDefault="009B202D"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06E888C8" w14:textId="77777777" w:rsidR="009B202D" w:rsidRPr="004D1380" w:rsidRDefault="009B202D"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21D4103D" w14:textId="77777777" w:rsidR="009B202D" w:rsidRPr="004D1380" w:rsidRDefault="009B202D"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5F7FB4BF" w14:textId="77777777" w:rsidR="009B202D" w:rsidRPr="004D1380" w:rsidRDefault="009B202D"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4145F341" w14:textId="77777777" w:rsidR="009B202D" w:rsidRPr="004D1380" w:rsidRDefault="009B202D"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3391E5B9"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7F26AD44"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09D1F95A" w14:textId="77777777" w:rsidR="009B202D" w:rsidRPr="004D1380" w:rsidRDefault="009B202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575797AF" w14:textId="77777777" w:rsidR="009B202D" w:rsidRPr="004D1380" w:rsidRDefault="009B202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5662F1EF" w14:textId="77777777" w:rsidR="009B202D" w:rsidRPr="004D1380" w:rsidRDefault="009B202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2CE8441A" w14:textId="77777777" w:rsidR="009B202D" w:rsidRPr="004D1380" w:rsidRDefault="009B202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658970F6" w14:textId="77777777" w:rsidR="009B202D" w:rsidRPr="004D1380" w:rsidRDefault="009B202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64BF6D33"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1ECD2395"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3EDACDBE" w14:textId="77777777" w:rsidR="009B202D" w:rsidRPr="004D1380" w:rsidRDefault="009B202D"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6B13B7DB" w14:textId="77777777" w:rsidR="009B202D" w:rsidRPr="004D1380" w:rsidRDefault="009B202D"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6E81317C" w14:textId="77777777" w:rsidR="009B202D" w:rsidRPr="004D1380" w:rsidRDefault="009B202D"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6D5455A9" w14:textId="77777777" w:rsidR="009B202D" w:rsidRPr="004D1380" w:rsidRDefault="009B202D"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576718B9" w14:textId="77777777" w:rsidR="009B202D" w:rsidRPr="004D1380" w:rsidRDefault="009B202D"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292C5371"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2489CE8C"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55C5A90D" w14:textId="77777777" w:rsidR="009B202D" w:rsidRPr="004D1380" w:rsidRDefault="009B202D"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1AF3298C" w14:textId="77777777" w:rsidR="009B202D" w:rsidRPr="004D1380" w:rsidRDefault="009B202D"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7D8DA0D2"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3D5F84A3" w14:textId="77777777" w:rsidR="009B202D" w:rsidRPr="004D1380" w:rsidRDefault="009B202D"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14702DDF"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2E9C7085"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4295741C" w14:textId="77777777" w:rsidR="009B202D" w:rsidRPr="004D1380" w:rsidRDefault="009B202D"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7A942F2F" w14:textId="77777777" w:rsidR="009B202D" w:rsidRPr="004D1380" w:rsidRDefault="009B202D"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21E31630"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1FD6E982" w14:textId="77777777" w:rsidR="009B202D" w:rsidRPr="004D1380" w:rsidRDefault="009B202D"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12C8F14D" w14:textId="77777777" w:rsidR="009B202D" w:rsidRPr="004D1380" w:rsidRDefault="009B202D"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41DDDEFB" w14:textId="77777777" w:rsidR="009B202D" w:rsidRPr="004D1380" w:rsidRDefault="009B202D"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77C00C03" w14:textId="77777777" w:rsidR="009B202D" w:rsidRPr="004D1380" w:rsidRDefault="009B202D"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1D99BE36" w14:textId="77777777" w:rsidR="009B202D" w:rsidRPr="004D1380" w:rsidRDefault="009B202D"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2E22DF7B" w14:textId="77777777" w:rsidR="009B202D" w:rsidRPr="004D1380" w:rsidRDefault="009B202D"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0AE43E90" w14:textId="77777777" w:rsidR="009B202D" w:rsidRPr="004D1380" w:rsidRDefault="009B202D"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7140DBB9" w14:textId="77777777" w:rsidR="009B202D" w:rsidRPr="004D1380" w:rsidRDefault="009B202D"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603A3800" w14:textId="77777777" w:rsidR="009B202D" w:rsidRPr="004D1380" w:rsidRDefault="009B202D"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34833224" w14:textId="77777777" w:rsidR="009B202D" w:rsidRPr="004D1380" w:rsidRDefault="009B202D"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28275643"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08251140" w14:textId="77777777" w:rsidR="009B202D"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11136D9D" w14:textId="77777777" w:rsidR="009B202D" w:rsidRPr="004D1380" w:rsidRDefault="009B202D"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3160DDB4"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6C2608AC"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0A2796DD"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2BD350D0" w14:textId="77777777" w:rsidR="009B202D" w:rsidRPr="004D1380" w:rsidRDefault="009B202D"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64CFFBB3"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19F7EE74"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5783853F"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6B9BA910"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4DB1A939"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33B5C474" w14:textId="77777777" w:rsidR="009B202D" w:rsidRPr="004D1380" w:rsidRDefault="009B202D"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5F3E5A53" w14:textId="77777777" w:rsidR="009B202D" w:rsidRPr="00D04F4E" w:rsidRDefault="009B202D" w:rsidP="00D04F4E">
      <w:pPr>
        <w:pStyle w:val="Stext2"/>
        <w:rPr>
          <w:lang w:val="cs-CZ" w:eastAsia="en-US"/>
        </w:rPr>
      </w:pPr>
    </w:p>
    <w:p w14:paraId="761C073A" w14:textId="77777777" w:rsidR="009B202D" w:rsidRPr="004D1380" w:rsidRDefault="009B202D"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2C4E3D8C"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509BF8E7"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0AA895FB"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008E6C6B"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72E1FB1E"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626B9B38"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552E9952" w14:textId="77777777" w:rsidR="009B202D" w:rsidRPr="004D1380" w:rsidRDefault="009B202D"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77BCC0CB" w14:textId="77777777" w:rsidR="009B202D" w:rsidRPr="00F72EE8" w:rsidRDefault="009B202D"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1F3D1C11" w14:textId="77777777" w:rsidR="009B202D" w:rsidRPr="005327D5" w:rsidRDefault="009B202D"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066A7672" w14:textId="77777777" w:rsidR="009B202D" w:rsidRPr="004D1380" w:rsidRDefault="009B202D"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3D4EA4B8" w14:textId="77777777" w:rsidR="009B202D" w:rsidRPr="004D1380" w:rsidRDefault="009B202D" w:rsidP="00FE20C2">
      <w:pPr>
        <w:pStyle w:val="Stext2"/>
        <w:ind w:left="567"/>
        <w:rPr>
          <w:rFonts w:ascii="Calibri" w:hAnsi="Calibri" w:cs="Calibri"/>
          <w:i/>
          <w:iCs/>
          <w:sz w:val="22"/>
          <w:szCs w:val="22"/>
        </w:rPr>
      </w:pPr>
    </w:p>
    <w:p w14:paraId="0D11EE41"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03EDEB10" w14:textId="77777777" w:rsidR="009B202D" w:rsidRPr="004D1380" w:rsidRDefault="009B202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595F882C" w14:textId="77777777" w:rsidR="009B202D" w:rsidRPr="004D1380" w:rsidRDefault="009B202D"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40F7E523" w14:textId="77777777" w:rsidR="009B202D" w:rsidRPr="004D1380" w:rsidRDefault="009B202D"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011E51CD" w14:textId="77777777" w:rsidR="009B202D" w:rsidRPr="004D1380" w:rsidRDefault="009B202D"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0334D009" w14:textId="77777777" w:rsidR="009B202D" w:rsidRPr="004D1380" w:rsidRDefault="00460EE1"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9B202D" w:rsidRPr="00BE37DE">
          <w:rPr>
            <w:rStyle w:val="Hypertextovodkaz"/>
            <w:rFonts w:ascii="Calibri" w:hAnsi="Calibri" w:cs="Calibri"/>
            <w:sz w:val="22"/>
            <w:szCs w:val="22"/>
          </w:rPr>
          <w:t>https://ezak.cejiza.cz/contract_display_263.html</w:t>
        </w:r>
      </w:hyperlink>
      <w:r w:rsidR="009B202D" w:rsidRPr="004D1380">
        <w:rPr>
          <w:rFonts w:ascii="Calibri" w:hAnsi="Calibri" w:cs="Calibri"/>
          <w:sz w:val="22"/>
          <w:szCs w:val="22"/>
          <w:lang w:val="cs-CZ"/>
        </w:rPr>
        <w:tab/>
      </w:r>
    </w:p>
    <w:p w14:paraId="1C1DA358" w14:textId="77777777" w:rsidR="009B202D" w:rsidRPr="004D1380" w:rsidRDefault="009B202D"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38101D2E" w14:textId="77777777" w:rsidR="009B202D" w:rsidRPr="004D1380" w:rsidRDefault="009B202D"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5D3C2D5C" w14:textId="77777777" w:rsidR="009B202D" w:rsidRPr="004D1380" w:rsidRDefault="009B202D"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68A51B0E" w14:textId="77777777" w:rsidR="009B202D" w:rsidRPr="004D1380" w:rsidRDefault="009B202D"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9B202D" w:rsidRPr="004D1380" w14:paraId="2138443F" w14:textId="77777777" w:rsidTr="007948A1">
        <w:trPr>
          <w:trHeight w:val="397"/>
          <w:jc w:val="center"/>
        </w:trPr>
        <w:tc>
          <w:tcPr>
            <w:tcW w:w="4395" w:type="dxa"/>
          </w:tcPr>
          <w:p w14:paraId="210BD2DC" w14:textId="77777777" w:rsidR="009B202D" w:rsidRPr="004D1380" w:rsidRDefault="009B202D"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5DA5158A" w14:textId="77777777" w:rsidR="009B202D" w:rsidRPr="004D1380" w:rsidRDefault="009B202D" w:rsidP="001E23EE">
            <w:pPr>
              <w:keepNext/>
              <w:spacing w:after="120"/>
              <w:jc w:val="center"/>
              <w:rPr>
                <w:rFonts w:ascii="Calibri" w:hAnsi="Calibri" w:cs="Calibri"/>
                <w:sz w:val="22"/>
                <w:szCs w:val="22"/>
              </w:rPr>
            </w:pPr>
            <w:r w:rsidRPr="0038545D">
              <w:rPr>
                <w:rFonts w:ascii="Calibri" w:hAnsi="Calibri" w:cs="Calibri"/>
                <w:noProof/>
                <w:sz w:val="22"/>
                <w:szCs w:val="22"/>
              </w:rPr>
              <w:t>V Bzenci</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9B202D" w:rsidRPr="004D1380" w14:paraId="7E059A44" w14:textId="77777777" w:rsidTr="007948A1">
        <w:trPr>
          <w:trHeight w:val="1701"/>
          <w:jc w:val="center"/>
        </w:trPr>
        <w:tc>
          <w:tcPr>
            <w:tcW w:w="4395" w:type="dxa"/>
          </w:tcPr>
          <w:p w14:paraId="069EFB0F" w14:textId="77777777" w:rsidR="009B202D" w:rsidRPr="004D1380" w:rsidRDefault="009B202D" w:rsidP="007948A1">
            <w:pPr>
              <w:keepNext/>
              <w:spacing w:after="120"/>
              <w:jc w:val="center"/>
              <w:rPr>
                <w:rFonts w:ascii="Calibri" w:hAnsi="Calibri" w:cs="Calibri"/>
                <w:sz w:val="22"/>
                <w:szCs w:val="22"/>
              </w:rPr>
            </w:pPr>
          </w:p>
        </w:tc>
        <w:tc>
          <w:tcPr>
            <w:tcW w:w="4961" w:type="dxa"/>
          </w:tcPr>
          <w:p w14:paraId="1C121D95" w14:textId="77777777" w:rsidR="009B202D" w:rsidRPr="004D1380" w:rsidRDefault="009B202D" w:rsidP="007948A1">
            <w:pPr>
              <w:keepNext/>
              <w:spacing w:after="120"/>
              <w:jc w:val="center"/>
              <w:rPr>
                <w:rFonts w:ascii="Calibri" w:hAnsi="Calibri" w:cs="Calibri"/>
                <w:sz w:val="22"/>
                <w:szCs w:val="22"/>
              </w:rPr>
            </w:pPr>
          </w:p>
        </w:tc>
      </w:tr>
      <w:tr w:rsidR="009B202D" w:rsidRPr="004D1380" w14:paraId="0F6CAE9D" w14:textId="77777777" w:rsidTr="007948A1">
        <w:trPr>
          <w:trHeight w:val="1077"/>
          <w:jc w:val="center"/>
        </w:trPr>
        <w:tc>
          <w:tcPr>
            <w:tcW w:w="4395" w:type="dxa"/>
          </w:tcPr>
          <w:p w14:paraId="37FC2B4C" w14:textId="77777777" w:rsidR="009B202D" w:rsidRPr="004D1380" w:rsidRDefault="009B202D" w:rsidP="007948A1">
            <w:pPr>
              <w:keepNext/>
              <w:spacing w:after="120"/>
              <w:jc w:val="center"/>
              <w:rPr>
                <w:rFonts w:ascii="Calibri" w:hAnsi="Calibri" w:cs="Calibri"/>
                <w:sz w:val="22"/>
                <w:szCs w:val="22"/>
              </w:rPr>
            </w:pPr>
            <w:r w:rsidRPr="004D1380">
              <w:rPr>
                <w:rFonts w:ascii="Calibri" w:hAnsi="Calibri" w:cs="Calibri"/>
                <w:sz w:val="22"/>
                <w:szCs w:val="22"/>
              </w:rPr>
              <w:t>.......................................................</w:t>
            </w:r>
          </w:p>
          <w:p w14:paraId="6015E18B" w14:textId="77777777" w:rsidR="009B202D" w:rsidRPr="004D1380" w:rsidRDefault="009B202D"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427A70A8" w14:textId="77777777" w:rsidR="009B202D" w:rsidRPr="004D1380" w:rsidRDefault="009B202D" w:rsidP="003F68FA">
            <w:pPr>
              <w:keepNext/>
              <w:spacing w:after="60"/>
              <w:jc w:val="center"/>
              <w:rPr>
                <w:rFonts w:ascii="Calibri" w:hAnsi="Calibri" w:cs="Calibri"/>
                <w:sz w:val="22"/>
                <w:szCs w:val="22"/>
              </w:rPr>
            </w:pPr>
            <w:r w:rsidRPr="00460EE1">
              <w:rPr>
                <w:rFonts w:ascii="Calibri" w:hAnsi="Calibri" w:cs="Calibri"/>
                <w:sz w:val="22"/>
                <w:szCs w:val="22"/>
                <w:highlight w:val="black"/>
              </w:rPr>
              <w:t>Mgr. Libuše Podolová</w:t>
            </w:r>
          </w:p>
          <w:p w14:paraId="6E40AABB" w14:textId="77777777" w:rsidR="009B202D" w:rsidRPr="004D1380" w:rsidRDefault="009B202D"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41E2AFA2" w14:textId="77777777" w:rsidR="009B202D" w:rsidRPr="004D1380" w:rsidRDefault="009B202D" w:rsidP="007948A1">
            <w:pPr>
              <w:keepNext/>
              <w:spacing w:after="120"/>
              <w:jc w:val="center"/>
              <w:rPr>
                <w:rFonts w:ascii="Calibri" w:hAnsi="Calibri" w:cs="Calibri"/>
                <w:sz w:val="22"/>
                <w:szCs w:val="22"/>
              </w:rPr>
            </w:pPr>
            <w:r w:rsidRPr="004D1380">
              <w:rPr>
                <w:rFonts w:ascii="Calibri" w:hAnsi="Calibri" w:cs="Calibri"/>
                <w:sz w:val="22"/>
                <w:szCs w:val="22"/>
              </w:rPr>
              <w:t>.......................................................</w:t>
            </w:r>
          </w:p>
          <w:p w14:paraId="3078C2AD" w14:textId="77777777" w:rsidR="009B202D" w:rsidRPr="004D1380" w:rsidRDefault="009B202D"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23D1451C" w14:textId="77777777" w:rsidR="009B202D" w:rsidRDefault="009B202D" w:rsidP="00DF6323">
            <w:pPr>
              <w:keepNext/>
              <w:spacing w:after="60"/>
              <w:jc w:val="center"/>
              <w:rPr>
                <w:rFonts w:ascii="Calibri" w:hAnsi="Calibri" w:cs="Calibri"/>
                <w:sz w:val="22"/>
                <w:szCs w:val="22"/>
              </w:rPr>
            </w:pPr>
            <w:r w:rsidRPr="00460EE1">
              <w:rPr>
                <w:rFonts w:ascii="Calibri" w:hAnsi="Calibri" w:cs="Calibri"/>
                <w:noProof/>
                <w:sz w:val="22"/>
                <w:szCs w:val="22"/>
                <w:highlight w:val="black"/>
              </w:rPr>
              <w:t>Mgr. Libor Marčík</w:t>
            </w:r>
          </w:p>
          <w:p w14:paraId="2E5509FB" w14:textId="77777777" w:rsidR="009B202D" w:rsidRPr="004D1380" w:rsidRDefault="009B202D" w:rsidP="00DF6323">
            <w:pPr>
              <w:keepNext/>
              <w:spacing w:after="60"/>
              <w:jc w:val="center"/>
              <w:rPr>
                <w:rFonts w:ascii="Calibri" w:hAnsi="Calibri" w:cs="Calibri"/>
                <w:sz w:val="22"/>
                <w:szCs w:val="22"/>
              </w:rPr>
            </w:pPr>
            <w:r w:rsidRPr="0038545D">
              <w:rPr>
                <w:rFonts w:ascii="Calibri" w:hAnsi="Calibri" w:cs="Calibri"/>
                <w:noProof/>
                <w:sz w:val="22"/>
                <w:szCs w:val="22"/>
              </w:rPr>
              <w:t>ředitel</w:t>
            </w:r>
          </w:p>
        </w:tc>
      </w:tr>
    </w:tbl>
    <w:p w14:paraId="57737B00" w14:textId="77777777" w:rsidR="009B202D" w:rsidRPr="004D1380" w:rsidRDefault="009B202D"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04429129" w14:textId="77777777" w:rsidR="009B202D" w:rsidRPr="004D1380" w:rsidRDefault="009B202D"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08C7836D" w14:textId="77777777" w:rsidR="009B202D" w:rsidRPr="004D1380" w:rsidRDefault="009B202D" w:rsidP="00A50ADC">
      <w:pPr>
        <w:pStyle w:val="Nzev"/>
        <w:widowControl w:val="0"/>
        <w:spacing w:before="0" w:after="240" w:line="240" w:lineRule="auto"/>
        <w:rPr>
          <w:rFonts w:ascii="Calibri" w:hAnsi="Calibri" w:cs="Calibri"/>
          <w:b w:val="0"/>
          <w:sz w:val="22"/>
          <w:szCs w:val="22"/>
          <w:lang w:val="cs-CZ" w:eastAsia="en-US"/>
        </w:rPr>
      </w:pPr>
    </w:p>
    <w:p w14:paraId="6909A28B" w14:textId="77777777" w:rsidR="009B202D" w:rsidRPr="004D1380" w:rsidRDefault="009B202D"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31ADA64F" w14:textId="77777777" w:rsidR="009B202D" w:rsidRPr="004D1380" w:rsidRDefault="00460EE1" w:rsidP="00430180">
      <w:pPr>
        <w:pStyle w:val="Nzev"/>
        <w:widowControl w:val="0"/>
        <w:spacing w:before="0" w:after="240" w:line="240" w:lineRule="auto"/>
        <w:rPr>
          <w:rFonts w:ascii="Calibri" w:hAnsi="Calibri" w:cs="Calibri"/>
          <w:sz w:val="22"/>
          <w:szCs w:val="22"/>
        </w:rPr>
      </w:pPr>
      <w:hyperlink r:id="rId12" w:history="1">
        <w:r w:rsidR="009B202D" w:rsidRPr="00BE37DE">
          <w:rPr>
            <w:rStyle w:val="Hypertextovodkaz"/>
            <w:rFonts w:ascii="Calibri" w:hAnsi="Calibri" w:cs="Calibri"/>
            <w:sz w:val="22"/>
            <w:szCs w:val="22"/>
          </w:rPr>
          <w:t>https://ezak.cejiza.cz/contract_display_263.html</w:t>
        </w:r>
      </w:hyperlink>
    </w:p>
    <w:p w14:paraId="6DD1E92E" w14:textId="77777777" w:rsidR="009B202D" w:rsidRDefault="009B202D" w:rsidP="00430180">
      <w:pPr>
        <w:pStyle w:val="Nzev"/>
        <w:widowControl w:val="0"/>
        <w:spacing w:before="0" w:after="240" w:line="240" w:lineRule="auto"/>
      </w:pPr>
    </w:p>
    <w:p w14:paraId="28EB8AAA" w14:textId="77777777" w:rsidR="009B202D" w:rsidRDefault="009B202D" w:rsidP="00430180">
      <w:pPr>
        <w:pStyle w:val="Nzev"/>
        <w:widowControl w:val="0"/>
        <w:spacing w:before="0" w:after="240" w:line="240" w:lineRule="auto"/>
      </w:pPr>
    </w:p>
    <w:p w14:paraId="6F336675" w14:textId="77777777" w:rsidR="009B202D" w:rsidRDefault="009B202D" w:rsidP="00430180">
      <w:pPr>
        <w:pStyle w:val="Nzev"/>
        <w:widowControl w:val="0"/>
        <w:spacing w:before="0" w:after="240" w:line="240" w:lineRule="auto"/>
      </w:pPr>
    </w:p>
    <w:p w14:paraId="21EE9A61" w14:textId="77777777" w:rsidR="009B202D" w:rsidRDefault="009B202D" w:rsidP="00430180">
      <w:pPr>
        <w:pStyle w:val="Nzev"/>
        <w:widowControl w:val="0"/>
        <w:spacing w:before="0" w:after="240" w:line="240" w:lineRule="auto"/>
      </w:pPr>
    </w:p>
    <w:p w14:paraId="59A54916" w14:textId="77777777" w:rsidR="009B202D" w:rsidRDefault="009B202D" w:rsidP="00430180">
      <w:pPr>
        <w:pStyle w:val="Nzev"/>
        <w:widowControl w:val="0"/>
        <w:spacing w:before="0" w:after="240" w:line="240" w:lineRule="auto"/>
      </w:pPr>
    </w:p>
    <w:p w14:paraId="34F1C6A1" w14:textId="77777777" w:rsidR="009B202D" w:rsidRDefault="009B202D" w:rsidP="00430180">
      <w:pPr>
        <w:pStyle w:val="Nzev"/>
        <w:widowControl w:val="0"/>
        <w:spacing w:before="0" w:after="240" w:line="240" w:lineRule="auto"/>
      </w:pPr>
    </w:p>
    <w:p w14:paraId="3A5DEF12" w14:textId="77777777" w:rsidR="009B202D" w:rsidRDefault="009B202D" w:rsidP="00430180">
      <w:pPr>
        <w:pStyle w:val="Nzev"/>
        <w:widowControl w:val="0"/>
        <w:spacing w:before="0" w:after="240" w:line="240" w:lineRule="auto"/>
      </w:pPr>
    </w:p>
    <w:p w14:paraId="40A9648C" w14:textId="77777777" w:rsidR="009B202D" w:rsidRDefault="009B202D" w:rsidP="00430180">
      <w:pPr>
        <w:pStyle w:val="Nzev"/>
        <w:widowControl w:val="0"/>
        <w:spacing w:before="0" w:after="240" w:line="240" w:lineRule="auto"/>
      </w:pPr>
    </w:p>
    <w:p w14:paraId="3D8334FD" w14:textId="77777777" w:rsidR="009B202D" w:rsidRDefault="009B202D" w:rsidP="00430180">
      <w:pPr>
        <w:pStyle w:val="Nzev"/>
        <w:widowControl w:val="0"/>
        <w:spacing w:before="0" w:after="240" w:line="240" w:lineRule="auto"/>
      </w:pPr>
    </w:p>
    <w:p w14:paraId="6D94977D" w14:textId="77777777" w:rsidR="009B202D" w:rsidRDefault="009B202D" w:rsidP="00430180">
      <w:pPr>
        <w:pStyle w:val="Nzev"/>
        <w:widowControl w:val="0"/>
        <w:spacing w:before="0" w:after="240" w:line="240" w:lineRule="auto"/>
      </w:pPr>
    </w:p>
    <w:p w14:paraId="78847E7C" w14:textId="77777777" w:rsidR="009B202D" w:rsidRDefault="009B202D" w:rsidP="00430180">
      <w:pPr>
        <w:pStyle w:val="Nzev"/>
        <w:widowControl w:val="0"/>
        <w:spacing w:before="0" w:after="240" w:line="240" w:lineRule="auto"/>
      </w:pPr>
    </w:p>
    <w:p w14:paraId="0DF5406E" w14:textId="77777777" w:rsidR="009B202D" w:rsidRDefault="009B202D" w:rsidP="00430180">
      <w:pPr>
        <w:pStyle w:val="Nzev"/>
        <w:widowControl w:val="0"/>
        <w:spacing w:before="0" w:after="240" w:line="240" w:lineRule="auto"/>
      </w:pPr>
    </w:p>
    <w:p w14:paraId="14B5664C" w14:textId="77777777" w:rsidR="009B202D" w:rsidRDefault="009B202D" w:rsidP="00430180">
      <w:pPr>
        <w:pStyle w:val="Nzev"/>
        <w:widowControl w:val="0"/>
        <w:spacing w:before="0" w:after="240" w:line="240" w:lineRule="auto"/>
      </w:pPr>
    </w:p>
    <w:p w14:paraId="0E223D24" w14:textId="77777777" w:rsidR="009B202D" w:rsidRDefault="009B202D" w:rsidP="00430180">
      <w:pPr>
        <w:pStyle w:val="Nzev"/>
        <w:widowControl w:val="0"/>
        <w:spacing w:before="0" w:after="240" w:line="240" w:lineRule="auto"/>
      </w:pPr>
    </w:p>
    <w:p w14:paraId="52904526" w14:textId="77777777" w:rsidR="009B202D" w:rsidRDefault="009B202D" w:rsidP="00430180">
      <w:pPr>
        <w:pStyle w:val="Nzev"/>
        <w:widowControl w:val="0"/>
        <w:spacing w:before="0" w:after="240" w:line="240" w:lineRule="auto"/>
      </w:pPr>
    </w:p>
    <w:p w14:paraId="03B9B00E" w14:textId="77777777" w:rsidR="009B202D" w:rsidRDefault="009B202D" w:rsidP="00430180">
      <w:pPr>
        <w:pStyle w:val="Nzev"/>
        <w:widowControl w:val="0"/>
        <w:spacing w:before="0" w:after="240" w:line="240" w:lineRule="auto"/>
      </w:pPr>
    </w:p>
    <w:p w14:paraId="05A3B61F" w14:textId="77777777" w:rsidR="009B202D" w:rsidRDefault="009B202D" w:rsidP="00430180">
      <w:pPr>
        <w:pStyle w:val="Nzev"/>
        <w:widowControl w:val="0"/>
        <w:spacing w:before="0" w:after="240" w:line="240" w:lineRule="auto"/>
      </w:pPr>
    </w:p>
    <w:p w14:paraId="748E7D1A" w14:textId="77777777" w:rsidR="009B202D" w:rsidRDefault="009B202D" w:rsidP="00430180">
      <w:pPr>
        <w:pStyle w:val="Nzev"/>
        <w:widowControl w:val="0"/>
        <w:spacing w:before="0" w:after="240" w:line="240" w:lineRule="auto"/>
      </w:pPr>
    </w:p>
    <w:p w14:paraId="19625758" w14:textId="77777777" w:rsidR="009B202D" w:rsidRPr="004D1380" w:rsidRDefault="009B202D" w:rsidP="00430180">
      <w:pPr>
        <w:pStyle w:val="Nzev"/>
        <w:widowControl w:val="0"/>
        <w:spacing w:before="0" w:after="240" w:line="240" w:lineRule="auto"/>
        <w:rPr>
          <w:rFonts w:ascii="Calibri" w:hAnsi="Calibri" w:cs="Calibri"/>
          <w:sz w:val="22"/>
          <w:szCs w:val="22"/>
          <w:lang w:val="cs-CZ"/>
        </w:rPr>
      </w:pPr>
    </w:p>
    <w:p w14:paraId="6CBD790C" w14:textId="77777777" w:rsidR="009B202D" w:rsidRPr="004D1380" w:rsidRDefault="009B202D"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3BD9B666" w14:textId="77777777" w:rsidR="009B202D" w:rsidRPr="004D1380" w:rsidRDefault="009B202D"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2A373668" w14:textId="77777777" w:rsidR="009B202D" w:rsidRPr="004D1380" w:rsidRDefault="009B202D"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9B202D" w:rsidRPr="004D1380" w14:paraId="3EF78BB0" w14:textId="77777777" w:rsidTr="00F41C1B">
        <w:trPr>
          <w:trHeight w:val="624"/>
        </w:trPr>
        <w:tc>
          <w:tcPr>
            <w:tcW w:w="1951" w:type="dxa"/>
          </w:tcPr>
          <w:p w14:paraId="232EF4F9" w14:textId="77777777" w:rsidR="009B202D" w:rsidRPr="00946A5C" w:rsidRDefault="009B202D" w:rsidP="00F41C1B">
            <w:pPr>
              <w:pStyle w:val="Stext"/>
              <w:spacing w:before="0" w:after="0" w:line="240" w:lineRule="auto"/>
              <w:jc w:val="left"/>
              <w:rPr>
                <w:rFonts w:ascii="Calibri" w:hAnsi="Calibri" w:cs="Calibri"/>
                <w:bCs/>
                <w:kern w:val="28"/>
                <w:sz w:val="22"/>
                <w:szCs w:val="22"/>
                <w:lang w:val="cs-CZ"/>
              </w:rPr>
            </w:pPr>
            <w:r w:rsidRPr="0038545D">
              <w:rPr>
                <w:rFonts w:ascii="Calibri" w:hAnsi="Calibri" w:cs="Calibri"/>
                <w:bCs/>
                <w:noProof/>
                <w:kern w:val="28"/>
                <w:sz w:val="22"/>
                <w:szCs w:val="22"/>
              </w:rPr>
              <w:t>JM_147</w:t>
            </w:r>
          </w:p>
        </w:tc>
        <w:tc>
          <w:tcPr>
            <w:tcW w:w="7261" w:type="dxa"/>
          </w:tcPr>
          <w:p w14:paraId="5B78A8FB" w14:textId="77777777" w:rsidR="009B202D" w:rsidRPr="004D1380" w:rsidRDefault="009B202D" w:rsidP="00F41C1B">
            <w:pPr>
              <w:pStyle w:val="Stext"/>
              <w:spacing w:before="0" w:after="0" w:line="240" w:lineRule="auto"/>
              <w:jc w:val="left"/>
              <w:rPr>
                <w:rFonts w:ascii="Calibri" w:hAnsi="Calibri" w:cs="Calibri"/>
                <w:kern w:val="28"/>
                <w:sz w:val="22"/>
                <w:szCs w:val="22"/>
                <w:lang w:val="cs-CZ"/>
              </w:rPr>
            </w:pPr>
          </w:p>
        </w:tc>
      </w:tr>
      <w:tr w:rsidR="009B202D" w:rsidRPr="004D1380" w14:paraId="139258FD" w14:textId="77777777" w:rsidTr="00F41C1B">
        <w:trPr>
          <w:trHeight w:val="624"/>
        </w:trPr>
        <w:tc>
          <w:tcPr>
            <w:tcW w:w="1951" w:type="dxa"/>
            <w:vAlign w:val="center"/>
          </w:tcPr>
          <w:p w14:paraId="39B6A4FF" w14:textId="77777777" w:rsidR="009B202D" w:rsidRPr="004D1380" w:rsidRDefault="009B202D"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38545D">
              <w:rPr>
                <w:rFonts w:ascii="Calibri" w:hAnsi="Calibri" w:cs="Calibri"/>
                <w:noProof/>
                <w:kern w:val="28"/>
                <w:sz w:val="22"/>
                <w:szCs w:val="22"/>
              </w:rPr>
              <w:t>00053155</w:t>
            </w:r>
          </w:p>
        </w:tc>
        <w:tc>
          <w:tcPr>
            <w:tcW w:w="7261" w:type="dxa"/>
            <w:vAlign w:val="center"/>
          </w:tcPr>
          <w:p w14:paraId="2EE49E1C" w14:textId="77777777" w:rsidR="009B202D" w:rsidRPr="004D1380" w:rsidRDefault="009B202D" w:rsidP="00F41C1B">
            <w:pPr>
              <w:pStyle w:val="Stext"/>
              <w:spacing w:before="0" w:after="0" w:line="240" w:lineRule="auto"/>
              <w:jc w:val="left"/>
              <w:rPr>
                <w:rFonts w:ascii="Calibri" w:hAnsi="Calibri" w:cs="Calibri"/>
                <w:kern w:val="28"/>
                <w:sz w:val="22"/>
                <w:szCs w:val="22"/>
                <w:lang w:val="cs-CZ"/>
              </w:rPr>
            </w:pPr>
          </w:p>
        </w:tc>
      </w:tr>
    </w:tbl>
    <w:p w14:paraId="706C99F4" w14:textId="77777777" w:rsidR="009B202D" w:rsidRDefault="009B202D"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9B202D" w14:paraId="1F90F6F9" w14:textId="77777777" w:rsidTr="009B202D">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115B20C0" w14:textId="77777777" w:rsidR="009B202D" w:rsidRDefault="009B202D">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70042A02" w14:textId="77777777" w:rsidR="009B202D" w:rsidRDefault="009B202D">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6ACC7AC5" w14:textId="77777777" w:rsidR="009B202D" w:rsidRDefault="009B202D">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418ED512" w14:textId="77777777" w:rsidR="009B202D" w:rsidRDefault="009B202D">
            <w:pPr>
              <w:jc w:val="center"/>
              <w:rPr>
                <w:rFonts w:ascii="Calibri" w:hAnsi="Calibri" w:cs="Calibri"/>
                <w:b/>
                <w:bCs/>
                <w:sz w:val="20"/>
                <w:szCs w:val="20"/>
              </w:rPr>
            </w:pPr>
            <w:r>
              <w:rPr>
                <w:rFonts w:ascii="Calibri" w:hAnsi="Calibri" w:cs="Calibri"/>
                <w:b/>
                <w:bCs/>
                <w:sz w:val="20"/>
                <w:szCs w:val="20"/>
              </w:rPr>
              <w:t>Předpokládaná spotřeba za rok v MWh</w:t>
            </w:r>
          </w:p>
        </w:tc>
      </w:tr>
      <w:tr w:rsidR="009B202D" w14:paraId="30EA67D5" w14:textId="77777777" w:rsidTr="009B202D">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175F635C" w14:textId="77777777" w:rsidR="009B202D" w:rsidRDefault="009B202D">
            <w:pPr>
              <w:rPr>
                <w:rFonts w:ascii="Calibri" w:hAnsi="Calibri" w:cs="Calibri"/>
                <w:color w:val="000000"/>
                <w:sz w:val="20"/>
                <w:szCs w:val="20"/>
              </w:rPr>
            </w:pPr>
            <w:r>
              <w:rPr>
                <w:rFonts w:ascii="Calibri" w:hAnsi="Calibri" w:cs="Calibri"/>
                <w:color w:val="000000"/>
                <w:sz w:val="20"/>
                <w:szCs w:val="20"/>
              </w:rPr>
              <w:t xml:space="preserve">J. Hanáka 53, </w:t>
            </w:r>
            <w:proofErr w:type="gramStart"/>
            <w:r>
              <w:rPr>
                <w:rFonts w:ascii="Calibri" w:hAnsi="Calibri" w:cs="Calibri"/>
                <w:color w:val="000000"/>
                <w:sz w:val="20"/>
                <w:szCs w:val="20"/>
              </w:rPr>
              <w:t>Bzenec - jídelna</w:t>
            </w:r>
            <w:proofErr w:type="gramEnd"/>
          </w:p>
        </w:tc>
        <w:tc>
          <w:tcPr>
            <w:tcW w:w="1147" w:type="pct"/>
            <w:tcBorders>
              <w:top w:val="nil"/>
              <w:left w:val="nil"/>
              <w:bottom w:val="single" w:sz="4" w:space="0" w:color="auto"/>
              <w:right w:val="single" w:sz="4" w:space="0" w:color="auto"/>
            </w:tcBorders>
            <w:shd w:val="clear" w:color="auto" w:fill="auto"/>
            <w:vAlign w:val="center"/>
            <w:hideMark/>
          </w:tcPr>
          <w:p w14:paraId="41737D0A" w14:textId="77777777" w:rsidR="009B202D" w:rsidRDefault="009B202D">
            <w:pPr>
              <w:jc w:val="center"/>
              <w:rPr>
                <w:rFonts w:ascii="Calibri" w:hAnsi="Calibri" w:cs="Calibri"/>
                <w:sz w:val="20"/>
                <w:szCs w:val="20"/>
              </w:rPr>
            </w:pPr>
            <w:r>
              <w:rPr>
                <w:rFonts w:ascii="Calibri" w:hAnsi="Calibri" w:cs="Calibri"/>
                <w:sz w:val="20"/>
                <w:szCs w:val="20"/>
              </w:rPr>
              <w:t>27ZG600Z0012608H</w:t>
            </w:r>
          </w:p>
        </w:tc>
        <w:tc>
          <w:tcPr>
            <w:tcW w:w="705" w:type="pct"/>
            <w:tcBorders>
              <w:top w:val="nil"/>
              <w:left w:val="nil"/>
              <w:bottom w:val="single" w:sz="4" w:space="0" w:color="auto"/>
              <w:right w:val="single" w:sz="4" w:space="0" w:color="auto"/>
            </w:tcBorders>
            <w:shd w:val="clear" w:color="auto" w:fill="auto"/>
            <w:vAlign w:val="center"/>
            <w:hideMark/>
          </w:tcPr>
          <w:p w14:paraId="0690C074" w14:textId="77777777" w:rsidR="009B202D" w:rsidRDefault="009B202D">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7A33D11E" w14:textId="77777777" w:rsidR="009B202D" w:rsidRDefault="009B202D">
            <w:pPr>
              <w:jc w:val="center"/>
              <w:rPr>
                <w:rFonts w:ascii="Calibri" w:hAnsi="Calibri" w:cs="Calibri"/>
                <w:sz w:val="20"/>
                <w:szCs w:val="20"/>
              </w:rPr>
            </w:pPr>
            <w:r>
              <w:rPr>
                <w:rFonts w:ascii="Calibri" w:hAnsi="Calibri" w:cs="Calibri"/>
                <w:sz w:val="20"/>
                <w:szCs w:val="20"/>
              </w:rPr>
              <w:t>19,744</w:t>
            </w:r>
          </w:p>
        </w:tc>
      </w:tr>
      <w:tr w:rsidR="009B202D" w14:paraId="4FF0CA04" w14:textId="77777777" w:rsidTr="009B202D">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2B9E1AA4" w14:textId="77777777" w:rsidR="009B202D" w:rsidRDefault="009B202D">
            <w:pPr>
              <w:rPr>
                <w:rFonts w:ascii="Calibri" w:hAnsi="Calibri" w:cs="Calibri"/>
                <w:color w:val="000000"/>
                <w:sz w:val="20"/>
                <w:szCs w:val="20"/>
              </w:rPr>
            </w:pPr>
            <w:r>
              <w:rPr>
                <w:rFonts w:ascii="Calibri" w:hAnsi="Calibri" w:cs="Calibri"/>
                <w:color w:val="000000"/>
                <w:sz w:val="20"/>
                <w:szCs w:val="20"/>
              </w:rPr>
              <w:t xml:space="preserve">J. Hanáka 53, </w:t>
            </w:r>
            <w:proofErr w:type="gramStart"/>
            <w:r>
              <w:rPr>
                <w:rFonts w:ascii="Calibri" w:hAnsi="Calibri" w:cs="Calibri"/>
                <w:color w:val="000000"/>
                <w:sz w:val="20"/>
                <w:szCs w:val="20"/>
              </w:rPr>
              <w:t>Bzenec - kotelna</w:t>
            </w:r>
            <w:proofErr w:type="gramEnd"/>
          </w:p>
        </w:tc>
        <w:tc>
          <w:tcPr>
            <w:tcW w:w="1147" w:type="pct"/>
            <w:tcBorders>
              <w:top w:val="nil"/>
              <w:left w:val="nil"/>
              <w:bottom w:val="single" w:sz="4" w:space="0" w:color="auto"/>
              <w:right w:val="single" w:sz="4" w:space="0" w:color="auto"/>
            </w:tcBorders>
            <w:shd w:val="clear" w:color="auto" w:fill="auto"/>
            <w:vAlign w:val="center"/>
            <w:hideMark/>
          </w:tcPr>
          <w:p w14:paraId="6B70CB42" w14:textId="77777777" w:rsidR="009B202D" w:rsidRDefault="009B202D">
            <w:pPr>
              <w:jc w:val="center"/>
              <w:rPr>
                <w:rFonts w:ascii="Calibri" w:hAnsi="Calibri" w:cs="Calibri"/>
                <w:sz w:val="20"/>
                <w:szCs w:val="20"/>
              </w:rPr>
            </w:pPr>
            <w:r>
              <w:rPr>
                <w:rFonts w:ascii="Calibri" w:hAnsi="Calibri" w:cs="Calibri"/>
                <w:sz w:val="20"/>
                <w:szCs w:val="20"/>
              </w:rPr>
              <w:t>27ZG600Z0012998F</w:t>
            </w:r>
          </w:p>
        </w:tc>
        <w:tc>
          <w:tcPr>
            <w:tcW w:w="705" w:type="pct"/>
            <w:tcBorders>
              <w:top w:val="nil"/>
              <w:left w:val="nil"/>
              <w:bottom w:val="single" w:sz="4" w:space="0" w:color="auto"/>
              <w:right w:val="single" w:sz="4" w:space="0" w:color="auto"/>
            </w:tcBorders>
            <w:shd w:val="clear" w:color="auto" w:fill="auto"/>
            <w:vAlign w:val="center"/>
            <w:hideMark/>
          </w:tcPr>
          <w:p w14:paraId="6132A054" w14:textId="77777777" w:rsidR="009B202D" w:rsidRDefault="009B202D">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6E3DB25F" w14:textId="77777777" w:rsidR="009B202D" w:rsidRDefault="009B202D">
            <w:pPr>
              <w:jc w:val="center"/>
              <w:rPr>
                <w:rFonts w:ascii="Calibri" w:hAnsi="Calibri" w:cs="Calibri"/>
                <w:sz w:val="20"/>
                <w:szCs w:val="20"/>
              </w:rPr>
            </w:pPr>
            <w:r>
              <w:rPr>
                <w:rFonts w:ascii="Calibri" w:hAnsi="Calibri" w:cs="Calibri"/>
                <w:sz w:val="20"/>
                <w:szCs w:val="20"/>
              </w:rPr>
              <w:t>176,993</w:t>
            </w:r>
          </w:p>
        </w:tc>
      </w:tr>
      <w:tr w:rsidR="009B202D" w14:paraId="3F33D742" w14:textId="77777777" w:rsidTr="009B202D">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6382DDAF" w14:textId="77777777" w:rsidR="009B202D" w:rsidRDefault="009B202D">
            <w:pPr>
              <w:rPr>
                <w:rFonts w:ascii="Calibri" w:hAnsi="Calibri" w:cs="Calibri"/>
                <w:color w:val="000000"/>
                <w:sz w:val="20"/>
                <w:szCs w:val="20"/>
              </w:rPr>
            </w:pPr>
            <w:r>
              <w:rPr>
                <w:rFonts w:ascii="Calibri" w:hAnsi="Calibri" w:cs="Calibri"/>
                <w:color w:val="000000"/>
                <w:sz w:val="20"/>
                <w:szCs w:val="20"/>
              </w:rPr>
              <w:t xml:space="preserve">náměstí Svobody 318, </w:t>
            </w:r>
            <w:proofErr w:type="gramStart"/>
            <w:r>
              <w:rPr>
                <w:rFonts w:ascii="Calibri" w:hAnsi="Calibri" w:cs="Calibri"/>
                <w:color w:val="000000"/>
                <w:sz w:val="20"/>
                <w:szCs w:val="20"/>
              </w:rPr>
              <w:t>Bzenec - kuchyň</w:t>
            </w:r>
            <w:proofErr w:type="gramEnd"/>
          </w:p>
        </w:tc>
        <w:tc>
          <w:tcPr>
            <w:tcW w:w="1147" w:type="pct"/>
            <w:tcBorders>
              <w:top w:val="nil"/>
              <w:left w:val="nil"/>
              <w:bottom w:val="single" w:sz="4" w:space="0" w:color="auto"/>
              <w:right w:val="single" w:sz="4" w:space="0" w:color="auto"/>
            </w:tcBorders>
            <w:shd w:val="clear" w:color="auto" w:fill="auto"/>
            <w:vAlign w:val="center"/>
            <w:hideMark/>
          </w:tcPr>
          <w:p w14:paraId="2E7F616F" w14:textId="77777777" w:rsidR="009B202D" w:rsidRDefault="009B202D">
            <w:pPr>
              <w:jc w:val="center"/>
              <w:rPr>
                <w:rFonts w:ascii="Calibri" w:hAnsi="Calibri" w:cs="Calibri"/>
                <w:sz w:val="20"/>
                <w:szCs w:val="20"/>
              </w:rPr>
            </w:pPr>
            <w:r>
              <w:rPr>
                <w:rFonts w:ascii="Calibri" w:hAnsi="Calibri" w:cs="Calibri"/>
                <w:sz w:val="20"/>
                <w:szCs w:val="20"/>
              </w:rPr>
              <w:t>27ZG600Z0014137K</w:t>
            </w:r>
          </w:p>
        </w:tc>
        <w:tc>
          <w:tcPr>
            <w:tcW w:w="705" w:type="pct"/>
            <w:tcBorders>
              <w:top w:val="nil"/>
              <w:left w:val="nil"/>
              <w:bottom w:val="single" w:sz="4" w:space="0" w:color="auto"/>
              <w:right w:val="single" w:sz="4" w:space="0" w:color="auto"/>
            </w:tcBorders>
            <w:shd w:val="clear" w:color="auto" w:fill="auto"/>
            <w:vAlign w:val="center"/>
            <w:hideMark/>
          </w:tcPr>
          <w:p w14:paraId="67C9B783" w14:textId="77777777" w:rsidR="009B202D" w:rsidRDefault="009B202D">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409214C6" w14:textId="77777777" w:rsidR="009B202D" w:rsidRDefault="009B202D">
            <w:pPr>
              <w:jc w:val="center"/>
              <w:rPr>
                <w:rFonts w:ascii="Calibri" w:hAnsi="Calibri" w:cs="Calibri"/>
                <w:sz w:val="20"/>
                <w:szCs w:val="20"/>
              </w:rPr>
            </w:pPr>
            <w:r>
              <w:rPr>
                <w:rFonts w:ascii="Calibri" w:hAnsi="Calibri" w:cs="Calibri"/>
                <w:sz w:val="20"/>
                <w:szCs w:val="20"/>
              </w:rPr>
              <w:t>22,828</w:t>
            </w:r>
          </w:p>
        </w:tc>
      </w:tr>
      <w:tr w:rsidR="009B202D" w14:paraId="7947778A" w14:textId="77777777" w:rsidTr="009B202D">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42D5C4F6" w14:textId="77777777" w:rsidR="009B202D" w:rsidRDefault="009B202D">
            <w:pPr>
              <w:rPr>
                <w:rFonts w:ascii="Calibri" w:hAnsi="Calibri" w:cs="Calibri"/>
                <w:color w:val="000000"/>
                <w:sz w:val="20"/>
                <w:szCs w:val="20"/>
              </w:rPr>
            </w:pPr>
            <w:r>
              <w:rPr>
                <w:rFonts w:ascii="Calibri" w:hAnsi="Calibri" w:cs="Calibri"/>
                <w:color w:val="000000"/>
                <w:sz w:val="20"/>
                <w:szCs w:val="20"/>
              </w:rPr>
              <w:t xml:space="preserve">Přívoz 484 </w:t>
            </w:r>
            <w:proofErr w:type="gramStart"/>
            <w:r>
              <w:rPr>
                <w:rFonts w:ascii="Calibri" w:hAnsi="Calibri" w:cs="Calibri"/>
                <w:color w:val="000000"/>
                <w:sz w:val="20"/>
                <w:szCs w:val="20"/>
              </w:rPr>
              <w:t>Bzenec - bytový</w:t>
            </w:r>
            <w:proofErr w:type="gramEnd"/>
            <w:r>
              <w:rPr>
                <w:rFonts w:ascii="Calibri" w:hAnsi="Calibri" w:cs="Calibri"/>
                <w:color w:val="000000"/>
                <w:sz w:val="20"/>
                <w:szCs w:val="20"/>
              </w:rPr>
              <w:t xml:space="preserve"> dům</w:t>
            </w:r>
          </w:p>
        </w:tc>
        <w:tc>
          <w:tcPr>
            <w:tcW w:w="1147" w:type="pct"/>
            <w:tcBorders>
              <w:top w:val="nil"/>
              <w:left w:val="nil"/>
              <w:bottom w:val="single" w:sz="4" w:space="0" w:color="auto"/>
              <w:right w:val="single" w:sz="4" w:space="0" w:color="auto"/>
            </w:tcBorders>
            <w:shd w:val="clear" w:color="auto" w:fill="auto"/>
            <w:vAlign w:val="center"/>
            <w:hideMark/>
          </w:tcPr>
          <w:p w14:paraId="1DF1DDDF" w14:textId="77777777" w:rsidR="009B202D" w:rsidRDefault="009B202D">
            <w:pPr>
              <w:jc w:val="center"/>
              <w:rPr>
                <w:rFonts w:ascii="Calibri" w:hAnsi="Calibri" w:cs="Calibri"/>
                <w:sz w:val="20"/>
                <w:szCs w:val="20"/>
              </w:rPr>
            </w:pPr>
            <w:r>
              <w:rPr>
                <w:rFonts w:ascii="Calibri" w:hAnsi="Calibri" w:cs="Calibri"/>
                <w:sz w:val="20"/>
                <w:szCs w:val="20"/>
              </w:rPr>
              <w:t>27ZG600Z0716425U</w:t>
            </w:r>
          </w:p>
        </w:tc>
        <w:tc>
          <w:tcPr>
            <w:tcW w:w="705" w:type="pct"/>
            <w:tcBorders>
              <w:top w:val="nil"/>
              <w:left w:val="nil"/>
              <w:bottom w:val="single" w:sz="4" w:space="0" w:color="auto"/>
              <w:right w:val="single" w:sz="4" w:space="0" w:color="auto"/>
            </w:tcBorders>
            <w:shd w:val="clear" w:color="auto" w:fill="auto"/>
            <w:vAlign w:val="center"/>
            <w:hideMark/>
          </w:tcPr>
          <w:p w14:paraId="62D978F2" w14:textId="77777777" w:rsidR="009B202D" w:rsidRDefault="009B202D">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4C01B9F3" w14:textId="77777777" w:rsidR="009B202D" w:rsidRDefault="009B202D">
            <w:pPr>
              <w:jc w:val="center"/>
              <w:rPr>
                <w:rFonts w:ascii="Calibri" w:hAnsi="Calibri" w:cs="Calibri"/>
                <w:sz w:val="20"/>
                <w:szCs w:val="20"/>
              </w:rPr>
            </w:pPr>
            <w:r>
              <w:rPr>
                <w:rFonts w:ascii="Calibri" w:hAnsi="Calibri" w:cs="Calibri"/>
                <w:sz w:val="20"/>
                <w:szCs w:val="20"/>
              </w:rPr>
              <w:t>104,190</w:t>
            </w:r>
          </w:p>
        </w:tc>
      </w:tr>
      <w:tr w:rsidR="009B202D" w14:paraId="24C5F0F3" w14:textId="77777777" w:rsidTr="009B202D">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45C1E849" w14:textId="77777777" w:rsidR="009B202D" w:rsidRDefault="009B202D">
            <w:pPr>
              <w:rPr>
                <w:rFonts w:ascii="Calibri" w:hAnsi="Calibri" w:cs="Calibri"/>
                <w:color w:val="000000"/>
                <w:sz w:val="20"/>
                <w:szCs w:val="20"/>
              </w:rPr>
            </w:pPr>
            <w:r>
              <w:rPr>
                <w:rFonts w:ascii="Calibri" w:hAnsi="Calibri" w:cs="Calibri"/>
                <w:color w:val="000000"/>
                <w:sz w:val="20"/>
                <w:szCs w:val="20"/>
              </w:rPr>
              <w:t>náměstí Svobody 318, Bzenec</w:t>
            </w:r>
          </w:p>
        </w:tc>
        <w:tc>
          <w:tcPr>
            <w:tcW w:w="1147" w:type="pct"/>
            <w:tcBorders>
              <w:top w:val="nil"/>
              <w:left w:val="nil"/>
              <w:bottom w:val="single" w:sz="4" w:space="0" w:color="auto"/>
              <w:right w:val="single" w:sz="4" w:space="0" w:color="auto"/>
            </w:tcBorders>
            <w:shd w:val="clear" w:color="auto" w:fill="auto"/>
            <w:vAlign w:val="center"/>
            <w:hideMark/>
          </w:tcPr>
          <w:p w14:paraId="3AF91BCD" w14:textId="77777777" w:rsidR="009B202D" w:rsidRDefault="009B202D">
            <w:pPr>
              <w:jc w:val="center"/>
              <w:rPr>
                <w:rFonts w:ascii="Calibri" w:hAnsi="Calibri" w:cs="Calibri"/>
                <w:sz w:val="20"/>
                <w:szCs w:val="20"/>
              </w:rPr>
            </w:pPr>
            <w:r>
              <w:rPr>
                <w:rFonts w:ascii="Calibri" w:hAnsi="Calibri" w:cs="Calibri"/>
                <w:sz w:val="20"/>
                <w:szCs w:val="20"/>
              </w:rPr>
              <w:t>27ZG600Z0001467K</w:t>
            </w:r>
          </w:p>
        </w:tc>
        <w:tc>
          <w:tcPr>
            <w:tcW w:w="705" w:type="pct"/>
            <w:tcBorders>
              <w:top w:val="nil"/>
              <w:left w:val="nil"/>
              <w:bottom w:val="single" w:sz="4" w:space="0" w:color="auto"/>
              <w:right w:val="single" w:sz="4" w:space="0" w:color="auto"/>
            </w:tcBorders>
            <w:shd w:val="clear" w:color="auto" w:fill="auto"/>
            <w:vAlign w:val="center"/>
            <w:hideMark/>
          </w:tcPr>
          <w:p w14:paraId="01AC54CE" w14:textId="77777777" w:rsidR="009B202D" w:rsidRDefault="009B202D">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4B3E0155" w14:textId="77777777" w:rsidR="009B202D" w:rsidRDefault="009B202D">
            <w:pPr>
              <w:jc w:val="center"/>
              <w:rPr>
                <w:rFonts w:ascii="Calibri" w:hAnsi="Calibri" w:cs="Calibri"/>
                <w:sz w:val="20"/>
                <w:szCs w:val="20"/>
              </w:rPr>
            </w:pPr>
            <w:r>
              <w:rPr>
                <w:rFonts w:ascii="Calibri" w:hAnsi="Calibri" w:cs="Calibri"/>
                <w:sz w:val="20"/>
                <w:szCs w:val="20"/>
              </w:rPr>
              <w:t>352,733</w:t>
            </w:r>
          </w:p>
        </w:tc>
      </w:tr>
      <w:tr w:rsidR="009B202D" w14:paraId="22C4512B" w14:textId="77777777" w:rsidTr="009B202D">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58B9674D" w14:textId="77777777" w:rsidR="009B202D" w:rsidRDefault="009B202D">
            <w:pPr>
              <w:rPr>
                <w:rFonts w:ascii="Calibri" w:hAnsi="Calibri" w:cs="Calibri"/>
                <w:color w:val="000000"/>
                <w:sz w:val="20"/>
                <w:szCs w:val="20"/>
              </w:rPr>
            </w:pPr>
            <w:r>
              <w:rPr>
                <w:rFonts w:ascii="Calibri" w:hAnsi="Calibri" w:cs="Calibri"/>
                <w:color w:val="000000"/>
                <w:sz w:val="20"/>
                <w:szCs w:val="20"/>
              </w:rPr>
              <w:t>Vinařů 354, Bzenec</w:t>
            </w:r>
          </w:p>
        </w:tc>
        <w:tc>
          <w:tcPr>
            <w:tcW w:w="1147" w:type="pct"/>
            <w:tcBorders>
              <w:top w:val="nil"/>
              <w:left w:val="nil"/>
              <w:bottom w:val="single" w:sz="4" w:space="0" w:color="auto"/>
              <w:right w:val="single" w:sz="4" w:space="0" w:color="auto"/>
            </w:tcBorders>
            <w:shd w:val="clear" w:color="auto" w:fill="auto"/>
            <w:vAlign w:val="center"/>
            <w:hideMark/>
          </w:tcPr>
          <w:p w14:paraId="5BBCEAAF" w14:textId="77777777" w:rsidR="009B202D" w:rsidRDefault="009B202D">
            <w:pPr>
              <w:jc w:val="center"/>
              <w:rPr>
                <w:rFonts w:ascii="Calibri" w:hAnsi="Calibri" w:cs="Calibri"/>
                <w:sz w:val="20"/>
                <w:szCs w:val="20"/>
              </w:rPr>
            </w:pPr>
            <w:r>
              <w:rPr>
                <w:rFonts w:ascii="Calibri" w:hAnsi="Calibri" w:cs="Calibri"/>
                <w:sz w:val="20"/>
                <w:szCs w:val="20"/>
              </w:rPr>
              <w:t>27ZG600Z0001469G</w:t>
            </w:r>
          </w:p>
        </w:tc>
        <w:tc>
          <w:tcPr>
            <w:tcW w:w="705" w:type="pct"/>
            <w:tcBorders>
              <w:top w:val="nil"/>
              <w:left w:val="nil"/>
              <w:bottom w:val="single" w:sz="4" w:space="0" w:color="auto"/>
              <w:right w:val="single" w:sz="4" w:space="0" w:color="auto"/>
            </w:tcBorders>
            <w:shd w:val="clear" w:color="auto" w:fill="auto"/>
            <w:vAlign w:val="center"/>
            <w:hideMark/>
          </w:tcPr>
          <w:p w14:paraId="7984231F" w14:textId="77777777" w:rsidR="009B202D" w:rsidRDefault="009B202D">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5D445D83" w14:textId="77777777" w:rsidR="009B202D" w:rsidRDefault="009B202D">
            <w:pPr>
              <w:jc w:val="center"/>
              <w:rPr>
                <w:rFonts w:ascii="Calibri" w:hAnsi="Calibri" w:cs="Calibri"/>
                <w:sz w:val="20"/>
                <w:szCs w:val="20"/>
              </w:rPr>
            </w:pPr>
            <w:r>
              <w:rPr>
                <w:rFonts w:ascii="Calibri" w:hAnsi="Calibri" w:cs="Calibri"/>
                <w:sz w:val="20"/>
                <w:szCs w:val="20"/>
              </w:rPr>
              <w:t>789,721</w:t>
            </w:r>
          </w:p>
        </w:tc>
      </w:tr>
      <w:tr w:rsidR="009B202D" w14:paraId="340244AE" w14:textId="77777777" w:rsidTr="009B202D">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606AABA5" w14:textId="77777777" w:rsidR="009B202D" w:rsidRDefault="009B202D">
            <w:pPr>
              <w:rPr>
                <w:rFonts w:ascii="Calibri" w:hAnsi="Calibri" w:cs="Calibri"/>
                <w:color w:val="000000"/>
                <w:sz w:val="20"/>
                <w:szCs w:val="20"/>
              </w:rPr>
            </w:pPr>
            <w:r>
              <w:rPr>
                <w:rFonts w:ascii="Calibri" w:hAnsi="Calibri" w:cs="Calibri"/>
                <w:color w:val="000000"/>
                <w:sz w:val="20"/>
                <w:szCs w:val="20"/>
              </w:rPr>
              <w:t>Přívoz 735, Bzenec</w:t>
            </w:r>
          </w:p>
        </w:tc>
        <w:tc>
          <w:tcPr>
            <w:tcW w:w="1147" w:type="pct"/>
            <w:tcBorders>
              <w:top w:val="nil"/>
              <w:left w:val="nil"/>
              <w:bottom w:val="single" w:sz="4" w:space="0" w:color="auto"/>
              <w:right w:val="single" w:sz="4" w:space="0" w:color="auto"/>
            </w:tcBorders>
            <w:shd w:val="clear" w:color="auto" w:fill="auto"/>
            <w:vAlign w:val="center"/>
            <w:hideMark/>
          </w:tcPr>
          <w:p w14:paraId="7747CEA7" w14:textId="77777777" w:rsidR="009B202D" w:rsidRDefault="009B202D">
            <w:pPr>
              <w:jc w:val="center"/>
              <w:rPr>
                <w:rFonts w:ascii="Calibri" w:hAnsi="Calibri" w:cs="Calibri"/>
                <w:sz w:val="20"/>
                <w:szCs w:val="20"/>
              </w:rPr>
            </w:pPr>
            <w:r>
              <w:rPr>
                <w:rFonts w:ascii="Calibri" w:hAnsi="Calibri" w:cs="Calibri"/>
                <w:sz w:val="20"/>
                <w:szCs w:val="20"/>
              </w:rPr>
              <w:t>27ZG600Z0001476J</w:t>
            </w:r>
          </w:p>
        </w:tc>
        <w:tc>
          <w:tcPr>
            <w:tcW w:w="705" w:type="pct"/>
            <w:tcBorders>
              <w:top w:val="nil"/>
              <w:left w:val="nil"/>
              <w:bottom w:val="single" w:sz="4" w:space="0" w:color="auto"/>
              <w:right w:val="single" w:sz="4" w:space="0" w:color="auto"/>
            </w:tcBorders>
            <w:shd w:val="clear" w:color="auto" w:fill="auto"/>
            <w:vAlign w:val="center"/>
            <w:hideMark/>
          </w:tcPr>
          <w:p w14:paraId="18CFC439" w14:textId="77777777" w:rsidR="009B202D" w:rsidRDefault="009B202D">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75A77361" w14:textId="77777777" w:rsidR="009B202D" w:rsidRDefault="009B202D">
            <w:pPr>
              <w:jc w:val="center"/>
              <w:rPr>
                <w:rFonts w:ascii="Calibri" w:hAnsi="Calibri" w:cs="Calibri"/>
                <w:sz w:val="20"/>
                <w:szCs w:val="20"/>
              </w:rPr>
            </w:pPr>
            <w:r>
              <w:rPr>
                <w:rFonts w:ascii="Calibri" w:hAnsi="Calibri" w:cs="Calibri"/>
                <w:sz w:val="20"/>
                <w:szCs w:val="20"/>
              </w:rPr>
              <w:t>638,719</w:t>
            </w:r>
          </w:p>
        </w:tc>
      </w:tr>
    </w:tbl>
    <w:p w14:paraId="5611852D" w14:textId="77777777" w:rsidR="009B202D" w:rsidRPr="004D1380" w:rsidRDefault="009B202D" w:rsidP="00306F16">
      <w:pPr>
        <w:pStyle w:val="Stext"/>
        <w:spacing w:after="240"/>
        <w:rPr>
          <w:rFonts w:ascii="Calibri" w:hAnsi="Calibri" w:cs="Calibri"/>
          <w:kern w:val="28"/>
          <w:sz w:val="22"/>
          <w:szCs w:val="22"/>
          <w:highlight w:val="yellow"/>
          <w:lang w:val="cs-CZ"/>
        </w:rPr>
      </w:pPr>
    </w:p>
    <w:p w14:paraId="792EF180" w14:textId="77777777" w:rsidR="009B202D" w:rsidRPr="004D1380" w:rsidRDefault="009B202D" w:rsidP="00306F16">
      <w:pPr>
        <w:pStyle w:val="Stext"/>
        <w:spacing w:after="240"/>
        <w:rPr>
          <w:rFonts w:ascii="Calibri" w:hAnsi="Calibri" w:cs="Calibri"/>
          <w:kern w:val="28"/>
          <w:sz w:val="22"/>
          <w:szCs w:val="22"/>
          <w:highlight w:val="yellow"/>
          <w:lang w:val="cs-CZ"/>
        </w:rPr>
      </w:pPr>
    </w:p>
    <w:p w14:paraId="18F3B9C2" w14:textId="77777777" w:rsidR="009B202D" w:rsidRPr="004D1380" w:rsidRDefault="009B202D" w:rsidP="00306F16">
      <w:pPr>
        <w:pStyle w:val="Stext"/>
        <w:spacing w:after="240"/>
        <w:rPr>
          <w:rFonts w:ascii="Calibri" w:hAnsi="Calibri" w:cs="Calibri"/>
          <w:kern w:val="28"/>
          <w:sz w:val="22"/>
          <w:szCs w:val="22"/>
          <w:highlight w:val="yellow"/>
          <w:lang w:val="cs-CZ"/>
        </w:rPr>
        <w:sectPr w:rsidR="009B202D" w:rsidRPr="004D1380" w:rsidSect="009B202D">
          <w:headerReference w:type="even" r:id="rId13"/>
          <w:footerReference w:type="default" r:id="rId14"/>
          <w:pgSz w:w="11906" w:h="16838"/>
          <w:pgMar w:top="1418" w:right="1361" w:bottom="1247" w:left="1418" w:header="709" w:footer="709" w:gutter="0"/>
          <w:pgNumType w:start="1"/>
          <w:cols w:space="708"/>
          <w:docGrid w:linePitch="360"/>
        </w:sectPr>
      </w:pPr>
    </w:p>
    <w:p w14:paraId="5929FD80" w14:textId="77777777" w:rsidR="009B202D" w:rsidRDefault="009B202D" w:rsidP="00306F16">
      <w:pPr>
        <w:pStyle w:val="Stext"/>
        <w:spacing w:after="240"/>
        <w:rPr>
          <w:rFonts w:ascii="Calibri" w:hAnsi="Calibri" w:cs="Calibri"/>
          <w:kern w:val="28"/>
          <w:sz w:val="22"/>
          <w:szCs w:val="22"/>
          <w:highlight w:val="yellow"/>
          <w:lang w:val="cs-CZ"/>
        </w:rPr>
        <w:sectPr w:rsidR="009B202D" w:rsidSect="00D24986">
          <w:type w:val="continuous"/>
          <w:pgSz w:w="11906" w:h="16838"/>
          <w:pgMar w:top="1418" w:right="1361" w:bottom="1247" w:left="1418" w:header="709" w:footer="709" w:gutter="0"/>
          <w:cols w:space="708"/>
          <w:docGrid w:linePitch="360"/>
        </w:sectPr>
      </w:pPr>
    </w:p>
    <w:p w14:paraId="3AEEEFEB" w14:textId="77777777" w:rsidR="009B202D" w:rsidRPr="004D1380" w:rsidRDefault="009B202D" w:rsidP="00306F16">
      <w:pPr>
        <w:pStyle w:val="Stext"/>
        <w:spacing w:after="240"/>
        <w:rPr>
          <w:rFonts w:ascii="Calibri" w:hAnsi="Calibri" w:cs="Calibri"/>
          <w:kern w:val="28"/>
          <w:sz w:val="22"/>
          <w:szCs w:val="22"/>
          <w:highlight w:val="yellow"/>
          <w:lang w:val="cs-CZ"/>
        </w:rPr>
      </w:pPr>
    </w:p>
    <w:sectPr w:rsidR="009B202D" w:rsidRPr="004D1380" w:rsidSect="009B202D">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5231C" w14:textId="77777777" w:rsidR="009B202D" w:rsidRDefault="009B202D">
      <w:r>
        <w:separator/>
      </w:r>
    </w:p>
  </w:endnote>
  <w:endnote w:type="continuationSeparator" w:id="0">
    <w:p w14:paraId="019BABC0" w14:textId="77777777" w:rsidR="009B202D" w:rsidRDefault="009B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10269" w14:textId="77777777" w:rsidR="009B202D" w:rsidRDefault="009B202D"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6CABB" w14:textId="77777777" w:rsidR="009B202D" w:rsidRDefault="009B202D">
      <w:r>
        <w:separator/>
      </w:r>
    </w:p>
  </w:footnote>
  <w:footnote w:type="continuationSeparator" w:id="0">
    <w:p w14:paraId="696EF698" w14:textId="77777777" w:rsidR="009B202D" w:rsidRDefault="009B2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E9FBB" w14:textId="77777777" w:rsidR="009B202D" w:rsidRDefault="009B202D">
    <w:pPr>
      <w:framePr w:wrap="around" w:vAnchor="text" w:hAnchor="margin" w:xAlign="center" w:y="1"/>
    </w:pPr>
    <w:r>
      <w:fldChar w:fldCharType="begin"/>
    </w:r>
    <w:r>
      <w:instrText xml:space="preserve">PAGE  </w:instrText>
    </w:r>
    <w:r>
      <w:fldChar w:fldCharType="separate"/>
    </w:r>
    <w:r>
      <w:rPr>
        <w:noProof/>
      </w:rPr>
      <w:t>1</w:t>
    </w:r>
    <w:r>
      <w:fldChar w:fldCharType="end"/>
    </w:r>
  </w:p>
  <w:p w14:paraId="4022A326" w14:textId="77777777" w:rsidR="009B202D" w:rsidRDefault="009B202D"/>
  <w:p w14:paraId="0BD9B6F5" w14:textId="77777777" w:rsidR="009B202D" w:rsidRDefault="009B202D"/>
  <w:p w14:paraId="3A4C99CA" w14:textId="77777777" w:rsidR="009B202D" w:rsidRDefault="009B202D"/>
  <w:p w14:paraId="27B4AA7C" w14:textId="77777777" w:rsidR="009B202D" w:rsidRDefault="009B202D"/>
  <w:p w14:paraId="58FD1131" w14:textId="77777777" w:rsidR="009B202D" w:rsidRDefault="009B202D"/>
  <w:p w14:paraId="7F895CD7" w14:textId="77777777" w:rsidR="009B202D" w:rsidRDefault="009B20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68B0"/>
    <w:rsid w:val="001E23EE"/>
    <w:rsid w:val="001F16A2"/>
    <w:rsid w:val="00205765"/>
    <w:rsid w:val="00217F25"/>
    <w:rsid w:val="00225536"/>
    <w:rsid w:val="00226D7E"/>
    <w:rsid w:val="00235226"/>
    <w:rsid w:val="00244E7E"/>
    <w:rsid w:val="0026244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0EE1"/>
    <w:rsid w:val="004640A0"/>
    <w:rsid w:val="00471756"/>
    <w:rsid w:val="00492735"/>
    <w:rsid w:val="00496F5C"/>
    <w:rsid w:val="004C7B13"/>
    <w:rsid w:val="004D1380"/>
    <w:rsid w:val="004D3A70"/>
    <w:rsid w:val="00510EFB"/>
    <w:rsid w:val="00527477"/>
    <w:rsid w:val="005314B7"/>
    <w:rsid w:val="005327D5"/>
    <w:rsid w:val="00550D05"/>
    <w:rsid w:val="00553F6D"/>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02D"/>
    <w:rsid w:val="009B2FA7"/>
    <w:rsid w:val="009B72AB"/>
    <w:rsid w:val="009B75A2"/>
    <w:rsid w:val="009C7EE3"/>
    <w:rsid w:val="009D5140"/>
    <w:rsid w:val="009D5C78"/>
    <w:rsid w:val="009D68A3"/>
    <w:rsid w:val="009E540A"/>
    <w:rsid w:val="009F3AB1"/>
    <w:rsid w:val="00A01076"/>
    <w:rsid w:val="00A0698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41324"/>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D7A1F"/>
    <w:rsid w:val="00EE6C3D"/>
    <w:rsid w:val="00EF10F1"/>
    <w:rsid w:val="00EF438B"/>
    <w:rsid w:val="00F115D9"/>
    <w:rsid w:val="00F2440E"/>
    <w:rsid w:val="00F24847"/>
    <w:rsid w:val="00F27101"/>
    <w:rsid w:val="00F327E1"/>
    <w:rsid w:val="00F33C18"/>
    <w:rsid w:val="00F41C1B"/>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6314B"/>
  <w15:chartTrackingRefBased/>
  <w15:docId w15:val="{0BBC1E70-5415-4962-8982-1ED4A5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456215352">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4854</Words>
  <Characters>30022</Characters>
  <Application>Microsoft Office Word</Application>
  <DocSecurity>0</DocSecurity>
  <Lines>250</Lines>
  <Paragraphs>69</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34807</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2020-10-08T10:34:00Z</dcterms:created>
  <dcterms:modified xsi:type="dcterms:W3CDTF">2020-10-08T10:34:00Z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