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0830C" w14:textId="77777777" w:rsidR="00384025" w:rsidRPr="004D1380" w:rsidRDefault="00384025" w:rsidP="0081427E">
      <w:pPr>
        <w:spacing w:after="240"/>
        <w:rPr>
          <w:rFonts w:ascii="Calibri" w:hAnsi="Calibri" w:cs="Calibri"/>
          <w:sz w:val="22"/>
          <w:szCs w:val="22"/>
        </w:rPr>
      </w:pPr>
    </w:p>
    <w:p w14:paraId="42302E5D" w14:textId="77777777" w:rsidR="00384025" w:rsidRPr="004D1380" w:rsidRDefault="00384025" w:rsidP="0081427E">
      <w:pPr>
        <w:spacing w:after="240"/>
        <w:rPr>
          <w:rFonts w:ascii="Calibri" w:hAnsi="Calibri" w:cs="Calibri"/>
          <w:sz w:val="22"/>
          <w:szCs w:val="22"/>
        </w:rPr>
      </w:pPr>
    </w:p>
    <w:p w14:paraId="4D6F78CE" w14:textId="77777777" w:rsidR="00384025" w:rsidRPr="004D1380" w:rsidRDefault="00384025"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384025" w:rsidRPr="004D1380" w14:paraId="18F13D74" w14:textId="77777777">
        <w:trPr>
          <w:jc w:val="center"/>
        </w:trPr>
        <w:tc>
          <w:tcPr>
            <w:tcW w:w="9210" w:type="dxa"/>
          </w:tcPr>
          <w:p w14:paraId="487A5A91" w14:textId="77777777" w:rsidR="00384025" w:rsidRPr="004D1380" w:rsidRDefault="00384025"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384025" w:rsidRPr="004D1380" w14:paraId="11B4D3A6" w14:textId="77777777">
        <w:trPr>
          <w:trHeight w:val="1382"/>
          <w:jc w:val="center"/>
        </w:trPr>
        <w:tc>
          <w:tcPr>
            <w:tcW w:w="9210" w:type="dxa"/>
          </w:tcPr>
          <w:p w14:paraId="79CF3745" w14:textId="77777777" w:rsidR="00384025" w:rsidRPr="004D1380" w:rsidRDefault="0038402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1D8851BF" w14:textId="77777777" w:rsidR="00384025" w:rsidRPr="004D1380" w:rsidRDefault="0038402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384025" w:rsidRPr="004D1380" w14:paraId="50A3713C" w14:textId="77777777">
        <w:trPr>
          <w:jc w:val="center"/>
        </w:trPr>
        <w:tc>
          <w:tcPr>
            <w:tcW w:w="9210" w:type="dxa"/>
          </w:tcPr>
          <w:p w14:paraId="612830D0" w14:textId="77777777" w:rsidR="00384025" w:rsidRPr="001F16A2" w:rsidRDefault="00384025"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Mateřská škola a základní škola Kyjov, Školní, příspěvková organizace</w:t>
            </w:r>
          </w:p>
          <w:p w14:paraId="5DE58D87" w14:textId="77777777" w:rsidR="00384025" w:rsidRPr="00CA1450" w:rsidRDefault="00384025"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Školní 3208/51, 697 01 Kyjov</w:t>
            </w:r>
          </w:p>
          <w:p w14:paraId="4A735872" w14:textId="77777777" w:rsidR="00384025" w:rsidRPr="00CA1450" w:rsidRDefault="00384025"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00567043</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4614F68A" w14:textId="77777777" w:rsidR="00384025" w:rsidRPr="00946A5C" w:rsidRDefault="00384025"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JM_136</w:t>
            </w:r>
          </w:p>
          <w:p w14:paraId="2D42DFE7" w14:textId="77777777" w:rsidR="00384025" w:rsidRPr="004D1380" w:rsidRDefault="00384025"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7C59A1">
              <w:rPr>
                <w:rFonts w:ascii="Calibri" w:hAnsi="Calibri" w:cs="Calibri"/>
                <w:bCs/>
                <w:noProof/>
                <w:color w:val="000000"/>
                <w:sz w:val="22"/>
                <w:szCs w:val="22"/>
                <w:highlight w:val="black"/>
              </w:rPr>
              <w:t>PaedDr. Miroslavem Hulou, ředitelem</w:t>
            </w:r>
          </w:p>
          <w:p w14:paraId="79947D9A" w14:textId="77777777" w:rsidR="00384025" w:rsidRPr="004D1380" w:rsidRDefault="00384025"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384025" w:rsidRPr="004D1380" w14:paraId="67020120" w14:textId="77777777">
        <w:trPr>
          <w:trHeight w:val="1312"/>
          <w:jc w:val="center"/>
        </w:trPr>
        <w:tc>
          <w:tcPr>
            <w:tcW w:w="9210" w:type="dxa"/>
          </w:tcPr>
          <w:p w14:paraId="293BE10B" w14:textId="77777777" w:rsidR="00384025" w:rsidRPr="004D1380" w:rsidRDefault="00384025" w:rsidP="0081427E">
            <w:pPr>
              <w:pStyle w:val="Sseller"/>
              <w:widowControl w:val="0"/>
              <w:spacing w:after="240" w:line="240" w:lineRule="auto"/>
              <w:rPr>
                <w:rFonts w:ascii="Calibri" w:hAnsi="Calibri" w:cs="Calibri"/>
                <w:sz w:val="22"/>
                <w:szCs w:val="22"/>
                <w:lang w:val="cs-CZ"/>
              </w:rPr>
            </w:pPr>
          </w:p>
          <w:p w14:paraId="79351917" w14:textId="77777777" w:rsidR="00384025" w:rsidRPr="004D1380" w:rsidRDefault="00384025"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05108D1B" w14:textId="77777777" w:rsidR="00384025" w:rsidRPr="004D1380" w:rsidRDefault="00384025" w:rsidP="0081427E">
            <w:pPr>
              <w:pStyle w:val="Sseller"/>
              <w:widowControl w:val="0"/>
              <w:spacing w:after="240" w:line="240" w:lineRule="auto"/>
              <w:rPr>
                <w:rFonts w:ascii="Calibri" w:hAnsi="Calibri" w:cs="Calibri"/>
                <w:sz w:val="22"/>
                <w:szCs w:val="22"/>
                <w:lang w:val="cs-CZ"/>
              </w:rPr>
            </w:pPr>
          </w:p>
        </w:tc>
      </w:tr>
      <w:tr w:rsidR="00384025" w:rsidRPr="004D1380" w14:paraId="5653FFC9" w14:textId="77777777">
        <w:trPr>
          <w:jc w:val="center"/>
        </w:trPr>
        <w:tc>
          <w:tcPr>
            <w:tcW w:w="9210" w:type="dxa"/>
          </w:tcPr>
          <w:p w14:paraId="52F20AEE" w14:textId="77777777" w:rsidR="00384025" w:rsidRPr="004D1380" w:rsidRDefault="00384025"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A9A324A" w14:textId="77777777" w:rsidR="00384025" w:rsidRPr="004D1380" w:rsidRDefault="00384025"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88814F3" w14:textId="77777777" w:rsidR="00384025" w:rsidRPr="004D1380" w:rsidRDefault="00384025"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1798A6D7" w14:textId="77777777" w:rsidR="00384025" w:rsidRPr="004D1380" w:rsidRDefault="00384025" w:rsidP="00D7421E">
            <w:pPr>
              <w:pStyle w:val="SSellerPurchaser"/>
              <w:widowControl w:val="0"/>
              <w:spacing w:after="240" w:line="240" w:lineRule="auto"/>
              <w:rPr>
                <w:rFonts w:ascii="Calibri" w:hAnsi="Calibri" w:cs="Calibri"/>
                <w:b w:val="0"/>
                <w:bCs/>
                <w:color w:val="000000"/>
                <w:sz w:val="22"/>
                <w:szCs w:val="22"/>
                <w:lang w:val="cs-CZ"/>
              </w:rPr>
            </w:pPr>
          </w:p>
          <w:p w14:paraId="5645439F" w14:textId="77777777" w:rsidR="00384025" w:rsidRPr="004D1380" w:rsidRDefault="00384025"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3A400979" w14:textId="77777777" w:rsidR="00384025" w:rsidRPr="004D1380" w:rsidRDefault="0038402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45B83136" w14:textId="77777777" w:rsidR="00384025" w:rsidRPr="004D1380" w:rsidRDefault="0038402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7C59A1">
              <w:rPr>
                <w:rFonts w:ascii="Calibri" w:hAnsi="Calibri" w:cs="Calibri"/>
                <w:bCs/>
                <w:color w:val="000000"/>
                <w:sz w:val="22"/>
                <w:szCs w:val="22"/>
                <w:highlight w:val="black"/>
                <w:lang w:val="cs-CZ"/>
              </w:rPr>
              <w:t>Mgr. Libuší Podolovou, jednatelkou</w:t>
            </w:r>
          </w:p>
          <w:p w14:paraId="4644BEAE" w14:textId="77777777" w:rsidR="00384025" w:rsidRPr="004D1380" w:rsidRDefault="0038402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384025" w:rsidRPr="004D1380" w14:paraId="6899DBE9" w14:textId="77777777">
        <w:trPr>
          <w:trHeight w:val="1133"/>
          <w:jc w:val="center"/>
        </w:trPr>
        <w:tc>
          <w:tcPr>
            <w:tcW w:w="9210" w:type="dxa"/>
          </w:tcPr>
          <w:p w14:paraId="6F88B568" w14:textId="77777777" w:rsidR="00384025" w:rsidRPr="004D1380" w:rsidRDefault="00384025" w:rsidP="0081427E">
            <w:pPr>
              <w:pStyle w:val="Sbyandbetween"/>
              <w:widowControl w:val="0"/>
              <w:spacing w:before="0" w:after="240" w:line="240" w:lineRule="auto"/>
              <w:rPr>
                <w:rFonts w:ascii="Calibri" w:hAnsi="Calibri" w:cs="Calibri"/>
                <w:sz w:val="22"/>
                <w:szCs w:val="22"/>
                <w:lang w:val="cs-CZ"/>
              </w:rPr>
            </w:pPr>
          </w:p>
          <w:p w14:paraId="6AA44C7E" w14:textId="77777777" w:rsidR="00384025" w:rsidRPr="004D1380" w:rsidRDefault="0038402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3C176566" w14:textId="77777777" w:rsidR="00384025" w:rsidRPr="004D1380" w:rsidRDefault="00384025" w:rsidP="0081427E">
            <w:pPr>
              <w:pStyle w:val="Sbyandbetween"/>
              <w:widowControl w:val="0"/>
              <w:spacing w:before="0" w:after="240" w:line="240" w:lineRule="auto"/>
              <w:rPr>
                <w:rFonts w:ascii="Calibri" w:hAnsi="Calibri" w:cs="Calibri"/>
                <w:sz w:val="22"/>
                <w:szCs w:val="22"/>
                <w:lang w:val="cs-CZ"/>
              </w:rPr>
            </w:pPr>
          </w:p>
        </w:tc>
      </w:tr>
    </w:tbl>
    <w:p w14:paraId="71965C06" w14:textId="77777777" w:rsidR="00384025" w:rsidRPr="004D1380" w:rsidRDefault="00384025"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30553EFA" w14:textId="77777777" w:rsidR="00384025" w:rsidRPr="004D1380" w:rsidRDefault="00384025"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515DCCC5" w14:textId="6D6EFC60"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16857424"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18C54300" w14:textId="77777777" w:rsidR="00384025" w:rsidRPr="004D1380" w:rsidRDefault="0038402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62A81A22"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65FF80F6"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16034BD0"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17803A5D"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2D4BC66C" w14:textId="77777777" w:rsidR="00384025" w:rsidRPr="004D1380" w:rsidRDefault="0038402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4F07DF65" w14:textId="77777777" w:rsidR="00384025" w:rsidRPr="004D1380" w:rsidRDefault="0038402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7C120E70" w14:textId="77777777" w:rsidR="00384025" w:rsidRPr="004D1380" w:rsidRDefault="0038402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5BC0DC57" w14:textId="77777777" w:rsidR="00384025" w:rsidRPr="004D1380" w:rsidRDefault="0038402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0D1E6FA" w14:textId="77777777" w:rsidR="00384025" w:rsidRPr="004D1380" w:rsidRDefault="00384025"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5F96B17A" w14:textId="77777777" w:rsidR="00384025" w:rsidRPr="004D1380" w:rsidRDefault="0038402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323790D" w14:textId="77777777" w:rsidR="00384025" w:rsidRPr="004D1380" w:rsidRDefault="0038402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72E7B87E" w14:textId="77777777" w:rsidR="00384025" w:rsidRPr="004D1380" w:rsidRDefault="0038402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3E9DB2A2" w14:textId="77777777" w:rsidR="00384025" w:rsidRPr="004D1380" w:rsidRDefault="0038402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2DACA3E" w14:textId="77777777" w:rsidR="00384025" w:rsidRPr="004D1380" w:rsidRDefault="0038402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5E8D7ABF" w14:textId="77777777" w:rsidR="00384025" w:rsidRPr="004D1380" w:rsidRDefault="0038402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74AAE380" w14:textId="77777777" w:rsidR="00384025" w:rsidRPr="004D1380" w:rsidRDefault="00384025"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5AE697D7" w14:textId="77777777" w:rsidR="00384025" w:rsidRPr="004D1380" w:rsidRDefault="00384025"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5B5BF423" w14:textId="77777777" w:rsidR="00384025" w:rsidRPr="004D1380" w:rsidRDefault="0038402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71B1C52B" w14:textId="77777777" w:rsidR="00384025" w:rsidRPr="004D1380" w:rsidRDefault="0038402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BE5F663" w14:textId="77777777" w:rsidR="00384025" w:rsidRPr="004D1380" w:rsidRDefault="0038402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5029FFDE" w14:textId="77777777" w:rsidR="00384025" w:rsidRPr="004D1380" w:rsidRDefault="0038402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649C18F" w14:textId="77777777" w:rsidR="00384025" w:rsidRPr="004D1380" w:rsidRDefault="0038402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069389F5" w14:textId="77777777" w:rsidR="00384025" w:rsidRPr="004D1380" w:rsidRDefault="0038402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5202AFB" w14:textId="77777777" w:rsidR="00384025" w:rsidRPr="004D1380" w:rsidRDefault="0038402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1E1DDB1E"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7A6BD201" w14:textId="77777777" w:rsidR="00384025" w:rsidRPr="004D1380" w:rsidRDefault="00384025"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156474D7" w14:textId="77777777" w:rsidR="00384025" w:rsidRPr="004D1380" w:rsidRDefault="0038402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49E314FA" w14:textId="77777777" w:rsidR="00384025" w:rsidRPr="004D1380" w:rsidRDefault="00384025"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27A88F7E" w14:textId="77777777" w:rsidR="00384025" w:rsidRPr="004D1380" w:rsidRDefault="00384025"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089591FE"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6D0E801B"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60558CE9" w14:textId="77777777" w:rsidR="00384025" w:rsidRPr="004D1380" w:rsidRDefault="0038402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D0B9F49"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51EA88CA" w14:textId="77777777" w:rsidR="00384025" w:rsidRPr="004D1380" w:rsidRDefault="00384025"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2D8E7BFC"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4E373AC7"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37D6C207" w14:textId="77777777" w:rsidR="00384025" w:rsidRPr="004D1380" w:rsidRDefault="0038402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4DE694C"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237A71E3" w14:textId="77777777" w:rsidR="00384025" w:rsidRPr="004D1380" w:rsidRDefault="00384025"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2B6FCCCF"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7B10F5A4"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4AC899D"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A2841BF" w14:textId="77777777" w:rsidR="00384025" w:rsidRPr="004D1380" w:rsidRDefault="0038402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56F23EF" w14:textId="77777777" w:rsidR="00384025" w:rsidRPr="004D1380" w:rsidRDefault="0038402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43C2893A" w14:textId="77777777" w:rsidR="00384025" w:rsidRPr="004D1380" w:rsidRDefault="00384025"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9174439" w14:textId="77777777" w:rsidR="00384025" w:rsidRPr="004D1380" w:rsidRDefault="0038402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CA1037E" w14:textId="77777777" w:rsidR="00384025" w:rsidRPr="004D1380" w:rsidRDefault="0038402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380FC8DF" w14:textId="77777777" w:rsidR="00384025" w:rsidRPr="004D1380" w:rsidRDefault="0038402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099F385" w14:textId="77777777" w:rsidR="00384025" w:rsidRPr="004D1380" w:rsidRDefault="0038402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D200D5C" w14:textId="77777777" w:rsidR="00384025" w:rsidRPr="004D1380" w:rsidRDefault="0038402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11AD464F" w14:textId="77777777" w:rsidR="00384025" w:rsidRPr="004D1380" w:rsidRDefault="00384025"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3F6F0DE8"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22754284"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07859580" w14:textId="77777777" w:rsidR="00384025" w:rsidRPr="004D1380" w:rsidRDefault="0038402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2AC51748" w14:textId="77777777" w:rsidR="00384025" w:rsidRPr="004D1380" w:rsidRDefault="0038402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661AFF71" w14:textId="77777777" w:rsidR="00384025" w:rsidRPr="004D1380" w:rsidRDefault="0038402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34C68D89" w14:textId="77777777" w:rsidR="00384025" w:rsidRPr="004D1380" w:rsidRDefault="0038402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030816F" w14:textId="77777777" w:rsidR="00384025" w:rsidRPr="004D1380" w:rsidRDefault="0038402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1FE24FCD"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81C2218"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7A54DC84" w14:textId="77777777" w:rsidR="00384025" w:rsidRPr="004D1380" w:rsidRDefault="00384025"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249CA014" w14:textId="77777777" w:rsidR="00384025" w:rsidRPr="004D1380" w:rsidRDefault="00384025"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27B5D6F0" w14:textId="77777777" w:rsidR="00384025" w:rsidRPr="004D1380" w:rsidRDefault="00384025"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06038D75" w14:textId="77777777" w:rsidR="00384025" w:rsidRPr="004D1380" w:rsidRDefault="00384025"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515673EE" w14:textId="77777777" w:rsidR="00384025" w:rsidRPr="004D1380" w:rsidRDefault="00384025"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CAA54AA"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D7EEA7B"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78F639BC" w14:textId="77777777" w:rsidR="00384025" w:rsidRPr="004D1380" w:rsidRDefault="00384025"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911E553" w14:textId="77777777" w:rsidR="00384025" w:rsidRPr="004D1380" w:rsidRDefault="00384025"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E9756B9"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6EE6F289" w14:textId="77777777" w:rsidR="00384025" w:rsidRPr="004D1380" w:rsidRDefault="00384025"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2CF37139"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124B7080"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73279B57" w14:textId="77777777" w:rsidR="00384025" w:rsidRPr="004D1380" w:rsidRDefault="00384025"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17F4553" w14:textId="77777777" w:rsidR="00384025" w:rsidRPr="004D1380" w:rsidRDefault="00384025"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1A937093"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25526EB4" w14:textId="77777777" w:rsidR="00384025" w:rsidRPr="004D1380" w:rsidRDefault="00384025"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666DA4D0" w14:textId="77777777" w:rsidR="00384025" w:rsidRPr="004D1380" w:rsidRDefault="0038402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1758ACF6" w14:textId="77777777" w:rsidR="00384025" w:rsidRPr="004D1380" w:rsidRDefault="0038402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FF01456" w14:textId="77777777" w:rsidR="00384025" w:rsidRPr="004D1380" w:rsidRDefault="0038402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7848FF34" w14:textId="77777777" w:rsidR="00384025" w:rsidRPr="004D1380" w:rsidRDefault="0038402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23737789" w14:textId="77777777" w:rsidR="00384025" w:rsidRPr="004D1380" w:rsidRDefault="00384025"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1FBD902C" w14:textId="77777777" w:rsidR="00384025" w:rsidRPr="004D1380" w:rsidRDefault="00384025"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650B3D0" w14:textId="77777777" w:rsidR="00384025" w:rsidRPr="004D1380" w:rsidRDefault="00384025"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210F0583" w14:textId="77777777" w:rsidR="00384025" w:rsidRPr="004D1380" w:rsidRDefault="00384025"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585328FD" w14:textId="77777777" w:rsidR="00384025" w:rsidRPr="004D1380" w:rsidRDefault="00384025"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095846CF"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AA11EF6" w14:textId="77777777" w:rsidR="00384025"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322D79D7" w14:textId="77777777" w:rsidR="00384025" w:rsidRPr="004D1380" w:rsidRDefault="0038402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15A808F8"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A6CE018"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6DDDD5ED"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7264E3CC" w14:textId="77777777" w:rsidR="00384025" w:rsidRPr="004D1380" w:rsidRDefault="00384025"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23840F4F"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C4C0977"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2C13E3D0"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12176447"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266EB6BC"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006513F5" w14:textId="77777777" w:rsidR="00384025" w:rsidRPr="004D1380" w:rsidRDefault="00384025"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40BB4052" w14:textId="77777777" w:rsidR="00384025" w:rsidRPr="00D04F4E" w:rsidRDefault="00384025" w:rsidP="00D04F4E">
      <w:pPr>
        <w:pStyle w:val="Stext2"/>
        <w:rPr>
          <w:lang w:val="cs-CZ" w:eastAsia="en-US"/>
        </w:rPr>
      </w:pPr>
    </w:p>
    <w:p w14:paraId="6A9F6AF8" w14:textId="77777777" w:rsidR="00384025" w:rsidRPr="004D1380" w:rsidRDefault="0038402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00D7AAE0"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CC313BC"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12D914A1"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CF910C6"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A053CD1"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5FB034D"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69BA97F5" w14:textId="77777777" w:rsidR="00384025" w:rsidRPr="004D1380" w:rsidRDefault="0038402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36647CED" w14:textId="77777777" w:rsidR="00384025" w:rsidRPr="00F72EE8" w:rsidRDefault="0038402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81971A7" w14:textId="77777777" w:rsidR="00384025" w:rsidRPr="005327D5" w:rsidRDefault="0038402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32A008B" w14:textId="77777777" w:rsidR="00384025" w:rsidRPr="004D1380" w:rsidRDefault="00384025"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D63850D" w14:textId="77777777" w:rsidR="00384025" w:rsidRPr="004D1380" w:rsidRDefault="00384025" w:rsidP="00FE20C2">
      <w:pPr>
        <w:pStyle w:val="Stext2"/>
        <w:ind w:left="567"/>
        <w:rPr>
          <w:rFonts w:ascii="Calibri" w:hAnsi="Calibri" w:cs="Calibri"/>
          <w:i/>
          <w:iCs/>
          <w:sz w:val="22"/>
          <w:szCs w:val="22"/>
        </w:rPr>
      </w:pPr>
    </w:p>
    <w:p w14:paraId="7DF4122B"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176A02A5" w14:textId="77777777" w:rsidR="00384025" w:rsidRPr="004D1380" w:rsidRDefault="0038402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58F433B4" w14:textId="77777777" w:rsidR="00384025" w:rsidRPr="004D1380" w:rsidRDefault="00384025"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2B707056" w14:textId="77777777" w:rsidR="00384025" w:rsidRPr="004D1380" w:rsidRDefault="00384025"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139254F5" w14:textId="77777777" w:rsidR="00384025" w:rsidRPr="004D1380" w:rsidRDefault="00384025"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6FD1F9F1" w14:textId="77777777" w:rsidR="00384025" w:rsidRPr="004D1380" w:rsidRDefault="007C59A1"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384025" w:rsidRPr="00BE37DE">
          <w:rPr>
            <w:rStyle w:val="Hypertextovodkaz"/>
            <w:rFonts w:ascii="Calibri" w:hAnsi="Calibri" w:cs="Calibri"/>
            <w:sz w:val="22"/>
            <w:szCs w:val="22"/>
          </w:rPr>
          <w:t>https://ezak.cejiza.cz/contract_display_263.html</w:t>
        </w:r>
      </w:hyperlink>
      <w:r w:rsidR="00384025" w:rsidRPr="004D1380">
        <w:rPr>
          <w:rFonts w:ascii="Calibri" w:hAnsi="Calibri" w:cs="Calibri"/>
          <w:sz w:val="22"/>
          <w:szCs w:val="22"/>
          <w:lang w:val="cs-CZ"/>
        </w:rPr>
        <w:tab/>
      </w:r>
    </w:p>
    <w:p w14:paraId="656E8291" w14:textId="77777777" w:rsidR="00384025" w:rsidRPr="004D1380" w:rsidRDefault="00384025"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5B93E3CB" w14:textId="77777777" w:rsidR="00384025" w:rsidRPr="004D1380" w:rsidRDefault="00384025"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396CAE5" w14:textId="77777777" w:rsidR="00384025" w:rsidRPr="004D1380" w:rsidRDefault="00384025"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5AF29F76" w14:textId="77777777" w:rsidR="00384025" w:rsidRPr="004D1380" w:rsidRDefault="00384025"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384025" w:rsidRPr="004D1380" w14:paraId="64054EA3" w14:textId="77777777" w:rsidTr="007948A1">
        <w:trPr>
          <w:trHeight w:val="397"/>
          <w:jc w:val="center"/>
        </w:trPr>
        <w:tc>
          <w:tcPr>
            <w:tcW w:w="4395" w:type="dxa"/>
          </w:tcPr>
          <w:p w14:paraId="28DC5DC4" w14:textId="77777777" w:rsidR="00384025" w:rsidRPr="004D1380" w:rsidRDefault="00384025"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2905F143" w14:textId="77777777" w:rsidR="00384025" w:rsidRPr="004D1380" w:rsidRDefault="00384025" w:rsidP="001E23EE">
            <w:pPr>
              <w:keepNext/>
              <w:spacing w:after="120"/>
              <w:jc w:val="center"/>
              <w:rPr>
                <w:rFonts w:ascii="Calibri" w:hAnsi="Calibri" w:cs="Calibri"/>
                <w:sz w:val="22"/>
                <w:szCs w:val="22"/>
              </w:rPr>
            </w:pPr>
            <w:r w:rsidRPr="0038545D">
              <w:rPr>
                <w:rFonts w:ascii="Calibri" w:hAnsi="Calibri" w:cs="Calibri"/>
                <w:noProof/>
                <w:sz w:val="22"/>
                <w:szCs w:val="22"/>
              </w:rPr>
              <w:t>V Kyjově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384025" w:rsidRPr="004D1380" w14:paraId="0B31F407" w14:textId="77777777" w:rsidTr="007948A1">
        <w:trPr>
          <w:trHeight w:val="1701"/>
          <w:jc w:val="center"/>
        </w:trPr>
        <w:tc>
          <w:tcPr>
            <w:tcW w:w="4395" w:type="dxa"/>
          </w:tcPr>
          <w:p w14:paraId="3AA69F01" w14:textId="77777777" w:rsidR="00384025" w:rsidRPr="004D1380" w:rsidRDefault="00384025" w:rsidP="007948A1">
            <w:pPr>
              <w:keepNext/>
              <w:spacing w:after="120"/>
              <w:jc w:val="center"/>
              <w:rPr>
                <w:rFonts w:ascii="Calibri" w:hAnsi="Calibri" w:cs="Calibri"/>
                <w:sz w:val="22"/>
                <w:szCs w:val="22"/>
              </w:rPr>
            </w:pPr>
          </w:p>
        </w:tc>
        <w:tc>
          <w:tcPr>
            <w:tcW w:w="4961" w:type="dxa"/>
          </w:tcPr>
          <w:p w14:paraId="252EB066" w14:textId="77777777" w:rsidR="00384025" w:rsidRPr="004D1380" w:rsidRDefault="00384025" w:rsidP="007948A1">
            <w:pPr>
              <w:keepNext/>
              <w:spacing w:after="120"/>
              <w:jc w:val="center"/>
              <w:rPr>
                <w:rFonts w:ascii="Calibri" w:hAnsi="Calibri" w:cs="Calibri"/>
                <w:sz w:val="22"/>
                <w:szCs w:val="22"/>
              </w:rPr>
            </w:pPr>
          </w:p>
        </w:tc>
      </w:tr>
      <w:tr w:rsidR="00384025" w:rsidRPr="004D1380" w14:paraId="11E9DC84" w14:textId="77777777" w:rsidTr="007948A1">
        <w:trPr>
          <w:trHeight w:val="1077"/>
          <w:jc w:val="center"/>
        </w:trPr>
        <w:tc>
          <w:tcPr>
            <w:tcW w:w="4395" w:type="dxa"/>
          </w:tcPr>
          <w:p w14:paraId="166B6226" w14:textId="77777777" w:rsidR="00384025" w:rsidRPr="004D1380" w:rsidRDefault="00384025" w:rsidP="007948A1">
            <w:pPr>
              <w:keepNext/>
              <w:spacing w:after="120"/>
              <w:jc w:val="center"/>
              <w:rPr>
                <w:rFonts w:ascii="Calibri" w:hAnsi="Calibri" w:cs="Calibri"/>
                <w:sz w:val="22"/>
                <w:szCs w:val="22"/>
              </w:rPr>
            </w:pPr>
            <w:r w:rsidRPr="004D1380">
              <w:rPr>
                <w:rFonts w:ascii="Calibri" w:hAnsi="Calibri" w:cs="Calibri"/>
                <w:sz w:val="22"/>
                <w:szCs w:val="22"/>
              </w:rPr>
              <w:t>.......................................................</w:t>
            </w:r>
          </w:p>
          <w:p w14:paraId="30A108B9" w14:textId="77777777" w:rsidR="00384025" w:rsidRPr="004D1380" w:rsidRDefault="00384025"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2CD86E89" w14:textId="77777777" w:rsidR="00384025" w:rsidRPr="004D1380" w:rsidRDefault="00384025" w:rsidP="003F68FA">
            <w:pPr>
              <w:keepNext/>
              <w:spacing w:after="60"/>
              <w:jc w:val="center"/>
              <w:rPr>
                <w:rFonts w:ascii="Calibri" w:hAnsi="Calibri" w:cs="Calibri"/>
                <w:sz w:val="22"/>
                <w:szCs w:val="22"/>
              </w:rPr>
            </w:pPr>
            <w:r w:rsidRPr="007C59A1">
              <w:rPr>
                <w:rFonts w:ascii="Calibri" w:hAnsi="Calibri" w:cs="Calibri"/>
                <w:sz w:val="22"/>
                <w:szCs w:val="22"/>
                <w:highlight w:val="black"/>
              </w:rPr>
              <w:t>Mgr. Libuše Podolová</w:t>
            </w:r>
          </w:p>
          <w:p w14:paraId="061542A2" w14:textId="77777777" w:rsidR="00384025" w:rsidRPr="004D1380" w:rsidRDefault="00384025"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78A9F18D" w14:textId="77777777" w:rsidR="00384025" w:rsidRPr="004D1380" w:rsidRDefault="00384025" w:rsidP="007948A1">
            <w:pPr>
              <w:keepNext/>
              <w:spacing w:after="120"/>
              <w:jc w:val="center"/>
              <w:rPr>
                <w:rFonts w:ascii="Calibri" w:hAnsi="Calibri" w:cs="Calibri"/>
                <w:sz w:val="22"/>
                <w:szCs w:val="22"/>
              </w:rPr>
            </w:pPr>
            <w:r w:rsidRPr="004D1380">
              <w:rPr>
                <w:rFonts w:ascii="Calibri" w:hAnsi="Calibri" w:cs="Calibri"/>
                <w:sz w:val="22"/>
                <w:szCs w:val="22"/>
              </w:rPr>
              <w:t>.......................................................</w:t>
            </w:r>
          </w:p>
          <w:p w14:paraId="2AA4B0F9" w14:textId="77777777" w:rsidR="00384025" w:rsidRPr="004D1380" w:rsidRDefault="00384025"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0B2618F3" w14:textId="77777777" w:rsidR="00384025" w:rsidRDefault="00384025" w:rsidP="00DF6323">
            <w:pPr>
              <w:keepNext/>
              <w:spacing w:after="60"/>
              <w:jc w:val="center"/>
              <w:rPr>
                <w:rFonts w:ascii="Calibri" w:hAnsi="Calibri" w:cs="Calibri"/>
                <w:sz w:val="22"/>
                <w:szCs w:val="22"/>
              </w:rPr>
            </w:pPr>
            <w:r w:rsidRPr="007C59A1">
              <w:rPr>
                <w:rFonts w:ascii="Calibri" w:hAnsi="Calibri" w:cs="Calibri"/>
                <w:noProof/>
                <w:sz w:val="22"/>
                <w:szCs w:val="22"/>
                <w:highlight w:val="black"/>
              </w:rPr>
              <w:t>PaedDr. Miroslav Hula</w:t>
            </w:r>
          </w:p>
          <w:p w14:paraId="4F97E99C" w14:textId="77777777" w:rsidR="00384025" w:rsidRPr="004D1380" w:rsidRDefault="00384025"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53BD7B6F" w14:textId="77777777" w:rsidR="00384025" w:rsidRPr="004D1380" w:rsidRDefault="00384025"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2735361B" w14:textId="77777777" w:rsidR="00384025" w:rsidRPr="004D1380" w:rsidRDefault="00384025"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F69690C" w14:textId="77777777" w:rsidR="00384025" w:rsidRPr="004D1380" w:rsidRDefault="00384025" w:rsidP="00A50ADC">
      <w:pPr>
        <w:pStyle w:val="Nzev"/>
        <w:widowControl w:val="0"/>
        <w:spacing w:before="0" w:after="240" w:line="240" w:lineRule="auto"/>
        <w:rPr>
          <w:rFonts w:ascii="Calibri" w:hAnsi="Calibri" w:cs="Calibri"/>
          <w:b w:val="0"/>
          <w:sz w:val="22"/>
          <w:szCs w:val="22"/>
          <w:lang w:val="cs-CZ" w:eastAsia="en-US"/>
        </w:rPr>
      </w:pPr>
    </w:p>
    <w:p w14:paraId="49EFD6E3" w14:textId="77777777" w:rsidR="00384025" w:rsidRPr="004D1380" w:rsidRDefault="00384025"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1113A107" w14:textId="77777777" w:rsidR="00384025" w:rsidRPr="004D1380" w:rsidRDefault="007C59A1" w:rsidP="00430180">
      <w:pPr>
        <w:pStyle w:val="Nzev"/>
        <w:widowControl w:val="0"/>
        <w:spacing w:before="0" w:after="240" w:line="240" w:lineRule="auto"/>
        <w:rPr>
          <w:rFonts w:ascii="Calibri" w:hAnsi="Calibri" w:cs="Calibri"/>
          <w:sz w:val="22"/>
          <w:szCs w:val="22"/>
        </w:rPr>
      </w:pPr>
      <w:hyperlink r:id="rId12" w:history="1">
        <w:r w:rsidR="00384025" w:rsidRPr="00BE37DE">
          <w:rPr>
            <w:rStyle w:val="Hypertextovodkaz"/>
            <w:rFonts w:ascii="Calibri" w:hAnsi="Calibri" w:cs="Calibri"/>
            <w:sz w:val="22"/>
            <w:szCs w:val="22"/>
          </w:rPr>
          <w:t>https://ezak.cejiza.cz/contract_display_263.html</w:t>
        </w:r>
      </w:hyperlink>
    </w:p>
    <w:p w14:paraId="391545DC" w14:textId="77777777" w:rsidR="00384025" w:rsidRDefault="00384025" w:rsidP="00430180">
      <w:pPr>
        <w:pStyle w:val="Nzev"/>
        <w:widowControl w:val="0"/>
        <w:spacing w:before="0" w:after="240" w:line="240" w:lineRule="auto"/>
      </w:pPr>
    </w:p>
    <w:p w14:paraId="0025EB3B" w14:textId="77777777" w:rsidR="00384025" w:rsidRDefault="00384025" w:rsidP="00430180">
      <w:pPr>
        <w:pStyle w:val="Nzev"/>
        <w:widowControl w:val="0"/>
        <w:spacing w:before="0" w:after="240" w:line="240" w:lineRule="auto"/>
      </w:pPr>
    </w:p>
    <w:p w14:paraId="49BDF5E6" w14:textId="77777777" w:rsidR="00384025" w:rsidRDefault="00384025" w:rsidP="00430180">
      <w:pPr>
        <w:pStyle w:val="Nzev"/>
        <w:widowControl w:val="0"/>
        <w:spacing w:before="0" w:after="240" w:line="240" w:lineRule="auto"/>
      </w:pPr>
    </w:p>
    <w:p w14:paraId="178F4CA1" w14:textId="77777777" w:rsidR="00384025" w:rsidRDefault="00384025" w:rsidP="00430180">
      <w:pPr>
        <w:pStyle w:val="Nzev"/>
        <w:widowControl w:val="0"/>
        <w:spacing w:before="0" w:after="240" w:line="240" w:lineRule="auto"/>
      </w:pPr>
    </w:p>
    <w:p w14:paraId="6F7B76B4" w14:textId="77777777" w:rsidR="00384025" w:rsidRDefault="00384025" w:rsidP="00430180">
      <w:pPr>
        <w:pStyle w:val="Nzev"/>
        <w:widowControl w:val="0"/>
        <w:spacing w:before="0" w:after="240" w:line="240" w:lineRule="auto"/>
      </w:pPr>
    </w:p>
    <w:p w14:paraId="6E85DCC3" w14:textId="77777777" w:rsidR="00384025" w:rsidRDefault="00384025" w:rsidP="00430180">
      <w:pPr>
        <w:pStyle w:val="Nzev"/>
        <w:widowControl w:val="0"/>
        <w:spacing w:before="0" w:after="240" w:line="240" w:lineRule="auto"/>
      </w:pPr>
    </w:p>
    <w:p w14:paraId="20730AF8" w14:textId="77777777" w:rsidR="00384025" w:rsidRDefault="00384025" w:rsidP="00430180">
      <w:pPr>
        <w:pStyle w:val="Nzev"/>
        <w:widowControl w:val="0"/>
        <w:spacing w:before="0" w:after="240" w:line="240" w:lineRule="auto"/>
      </w:pPr>
    </w:p>
    <w:p w14:paraId="787895BF" w14:textId="77777777" w:rsidR="00384025" w:rsidRDefault="00384025" w:rsidP="00430180">
      <w:pPr>
        <w:pStyle w:val="Nzev"/>
        <w:widowControl w:val="0"/>
        <w:spacing w:before="0" w:after="240" w:line="240" w:lineRule="auto"/>
      </w:pPr>
    </w:p>
    <w:p w14:paraId="4515AF6E" w14:textId="77777777" w:rsidR="00384025" w:rsidRDefault="00384025" w:rsidP="00430180">
      <w:pPr>
        <w:pStyle w:val="Nzev"/>
        <w:widowControl w:val="0"/>
        <w:spacing w:before="0" w:after="240" w:line="240" w:lineRule="auto"/>
      </w:pPr>
    </w:p>
    <w:p w14:paraId="6BF7F04A" w14:textId="77777777" w:rsidR="00384025" w:rsidRDefault="00384025" w:rsidP="00430180">
      <w:pPr>
        <w:pStyle w:val="Nzev"/>
        <w:widowControl w:val="0"/>
        <w:spacing w:before="0" w:after="240" w:line="240" w:lineRule="auto"/>
      </w:pPr>
    </w:p>
    <w:p w14:paraId="21CA4537" w14:textId="77777777" w:rsidR="00384025" w:rsidRDefault="00384025" w:rsidP="00430180">
      <w:pPr>
        <w:pStyle w:val="Nzev"/>
        <w:widowControl w:val="0"/>
        <w:spacing w:before="0" w:after="240" w:line="240" w:lineRule="auto"/>
      </w:pPr>
    </w:p>
    <w:p w14:paraId="67CE0C0C" w14:textId="77777777" w:rsidR="00384025" w:rsidRDefault="00384025" w:rsidP="00430180">
      <w:pPr>
        <w:pStyle w:val="Nzev"/>
        <w:widowControl w:val="0"/>
        <w:spacing w:before="0" w:after="240" w:line="240" w:lineRule="auto"/>
      </w:pPr>
    </w:p>
    <w:p w14:paraId="66B1039F" w14:textId="77777777" w:rsidR="00384025" w:rsidRDefault="00384025" w:rsidP="00430180">
      <w:pPr>
        <w:pStyle w:val="Nzev"/>
        <w:widowControl w:val="0"/>
        <w:spacing w:before="0" w:after="240" w:line="240" w:lineRule="auto"/>
      </w:pPr>
    </w:p>
    <w:p w14:paraId="2FE4CDBE" w14:textId="77777777" w:rsidR="00384025" w:rsidRDefault="00384025" w:rsidP="00430180">
      <w:pPr>
        <w:pStyle w:val="Nzev"/>
        <w:widowControl w:val="0"/>
        <w:spacing w:before="0" w:after="240" w:line="240" w:lineRule="auto"/>
      </w:pPr>
    </w:p>
    <w:p w14:paraId="77B5C9D6" w14:textId="77777777" w:rsidR="00384025" w:rsidRDefault="00384025" w:rsidP="00430180">
      <w:pPr>
        <w:pStyle w:val="Nzev"/>
        <w:widowControl w:val="0"/>
        <w:spacing w:before="0" w:after="240" w:line="240" w:lineRule="auto"/>
      </w:pPr>
    </w:p>
    <w:p w14:paraId="140D1274" w14:textId="77777777" w:rsidR="00384025" w:rsidRDefault="00384025" w:rsidP="00430180">
      <w:pPr>
        <w:pStyle w:val="Nzev"/>
        <w:widowControl w:val="0"/>
        <w:spacing w:before="0" w:after="240" w:line="240" w:lineRule="auto"/>
      </w:pPr>
    </w:p>
    <w:p w14:paraId="54899B6B" w14:textId="77777777" w:rsidR="00384025" w:rsidRDefault="00384025" w:rsidP="00430180">
      <w:pPr>
        <w:pStyle w:val="Nzev"/>
        <w:widowControl w:val="0"/>
        <w:spacing w:before="0" w:after="240" w:line="240" w:lineRule="auto"/>
      </w:pPr>
    </w:p>
    <w:p w14:paraId="3E1C4950" w14:textId="77777777" w:rsidR="00384025" w:rsidRDefault="00384025" w:rsidP="00430180">
      <w:pPr>
        <w:pStyle w:val="Nzev"/>
        <w:widowControl w:val="0"/>
        <w:spacing w:before="0" w:after="240" w:line="240" w:lineRule="auto"/>
      </w:pPr>
    </w:p>
    <w:p w14:paraId="5E355C0D" w14:textId="77777777" w:rsidR="00384025" w:rsidRPr="004D1380" w:rsidRDefault="00384025" w:rsidP="00430180">
      <w:pPr>
        <w:pStyle w:val="Nzev"/>
        <w:widowControl w:val="0"/>
        <w:spacing w:before="0" w:after="240" w:line="240" w:lineRule="auto"/>
        <w:rPr>
          <w:rFonts w:ascii="Calibri" w:hAnsi="Calibri" w:cs="Calibri"/>
          <w:sz w:val="22"/>
          <w:szCs w:val="22"/>
          <w:lang w:val="cs-CZ"/>
        </w:rPr>
      </w:pPr>
    </w:p>
    <w:p w14:paraId="40193E55" w14:textId="77777777" w:rsidR="00384025" w:rsidRPr="004D1380" w:rsidRDefault="00384025"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23791407" w14:textId="77777777" w:rsidR="00384025" w:rsidRPr="004D1380" w:rsidRDefault="00384025"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77021F84" w14:textId="77777777" w:rsidR="00384025" w:rsidRPr="004D1380" w:rsidRDefault="00384025"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384025" w:rsidRPr="004D1380" w14:paraId="02E411FD" w14:textId="77777777" w:rsidTr="00F41C1B">
        <w:trPr>
          <w:trHeight w:val="624"/>
        </w:trPr>
        <w:tc>
          <w:tcPr>
            <w:tcW w:w="1951" w:type="dxa"/>
          </w:tcPr>
          <w:p w14:paraId="277FF607" w14:textId="77777777" w:rsidR="00384025" w:rsidRPr="00946A5C" w:rsidRDefault="00384025"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JM_136</w:t>
            </w:r>
          </w:p>
        </w:tc>
        <w:tc>
          <w:tcPr>
            <w:tcW w:w="7261" w:type="dxa"/>
          </w:tcPr>
          <w:p w14:paraId="730E33BF" w14:textId="77777777" w:rsidR="00384025" w:rsidRPr="004D1380" w:rsidRDefault="00384025" w:rsidP="00F41C1B">
            <w:pPr>
              <w:pStyle w:val="Stext"/>
              <w:spacing w:before="0" w:after="0" w:line="240" w:lineRule="auto"/>
              <w:jc w:val="left"/>
              <w:rPr>
                <w:rFonts w:ascii="Calibri" w:hAnsi="Calibri" w:cs="Calibri"/>
                <w:kern w:val="28"/>
                <w:sz w:val="22"/>
                <w:szCs w:val="22"/>
                <w:lang w:val="cs-CZ"/>
              </w:rPr>
            </w:pPr>
          </w:p>
        </w:tc>
      </w:tr>
      <w:tr w:rsidR="00384025" w:rsidRPr="004D1380" w14:paraId="7A42E3C9" w14:textId="77777777" w:rsidTr="00F41C1B">
        <w:trPr>
          <w:trHeight w:val="624"/>
        </w:trPr>
        <w:tc>
          <w:tcPr>
            <w:tcW w:w="1951" w:type="dxa"/>
            <w:vAlign w:val="center"/>
          </w:tcPr>
          <w:p w14:paraId="0292C419" w14:textId="77777777" w:rsidR="00384025" w:rsidRPr="004D1380" w:rsidRDefault="00384025"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00567043</w:t>
            </w:r>
          </w:p>
        </w:tc>
        <w:tc>
          <w:tcPr>
            <w:tcW w:w="7261" w:type="dxa"/>
            <w:vAlign w:val="center"/>
          </w:tcPr>
          <w:p w14:paraId="53799480" w14:textId="77777777" w:rsidR="00384025" w:rsidRPr="004D1380" w:rsidRDefault="00384025" w:rsidP="00F41C1B">
            <w:pPr>
              <w:pStyle w:val="Stext"/>
              <w:spacing w:before="0" w:after="0" w:line="240" w:lineRule="auto"/>
              <w:jc w:val="left"/>
              <w:rPr>
                <w:rFonts w:ascii="Calibri" w:hAnsi="Calibri" w:cs="Calibri"/>
                <w:kern w:val="28"/>
                <w:sz w:val="22"/>
                <w:szCs w:val="22"/>
                <w:lang w:val="cs-CZ"/>
              </w:rPr>
            </w:pPr>
          </w:p>
        </w:tc>
      </w:tr>
    </w:tbl>
    <w:p w14:paraId="732980CA" w14:textId="77777777" w:rsidR="00384025" w:rsidRDefault="00384025"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384025" w14:paraId="409A4C1B" w14:textId="77777777" w:rsidTr="00384025">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1A3EBF72" w14:textId="77777777" w:rsidR="00384025" w:rsidRDefault="00384025">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744327D7" w14:textId="77777777" w:rsidR="00384025" w:rsidRDefault="00384025">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4F5C627C" w14:textId="77777777" w:rsidR="00384025" w:rsidRDefault="00384025">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63B00CC" w14:textId="77777777" w:rsidR="00384025" w:rsidRDefault="00384025">
            <w:pPr>
              <w:jc w:val="center"/>
              <w:rPr>
                <w:rFonts w:ascii="Calibri" w:hAnsi="Calibri" w:cs="Calibri"/>
                <w:b/>
                <w:bCs/>
                <w:sz w:val="20"/>
                <w:szCs w:val="20"/>
              </w:rPr>
            </w:pPr>
            <w:r>
              <w:rPr>
                <w:rFonts w:ascii="Calibri" w:hAnsi="Calibri" w:cs="Calibri"/>
                <w:b/>
                <w:bCs/>
                <w:sz w:val="20"/>
                <w:szCs w:val="20"/>
              </w:rPr>
              <w:t>Předpokládaná spotřeba za rok v MWh</w:t>
            </w:r>
          </w:p>
        </w:tc>
      </w:tr>
      <w:tr w:rsidR="00384025" w14:paraId="73FD45BB" w14:textId="77777777" w:rsidTr="00384025">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A6671E9" w14:textId="77777777" w:rsidR="00384025" w:rsidRDefault="00384025">
            <w:pPr>
              <w:rPr>
                <w:rFonts w:ascii="Calibri" w:hAnsi="Calibri" w:cs="Calibri"/>
                <w:color w:val="000000"/>
                <w:sz w:val="20"/>
                <w:szCs w:val="20"/>
              </w:rPr>
            </w:pPr>
            <w:r>
              <w:rPr>
                <w:rFonts w:ascii="Calibri" w:hAnsi="Calibri" w:cs="Calibri"/>
                <w:color w:val="000000"/>
                <w:sz w:val="20"/>
                <w:szCs w:val="20"/>
              </w:rPr>
              <w:t>Školní 51, Kyjov (I.)</w:t>
            </w:r>
          </w:p>
        </w:tc>
        <w:tc>
          <w:tcPr>
            <w:tcW w:w="1147" w:type="pct"/>
            <w:tcBorders>
              <w:top w:val="nil"/>
              <w:left w:val="nil"/>
              <w:bottom w:val="single" w:sz="4" w:space="0" w:color="auto"/>
              <w:right w:val="single" w:sz="4" w:space="0" w:color="auto"/>
            </w:tcBorders>
            <w:shd w:val="clear" w:color="auto" w:fill="auto"/>
            <w:vAlign w:val="center"/>
            <w:hideMark/>
          </w:tcPr>
          <w:p w14:paraId="472CEA23" w14:textId="77777777" w:rsidR="00384025" w:rsidRDefault="00384025">
            <w:pPr>
              <w:jc w:val="center"/>
              <w:rPr>
                <w:rFonts w:ascii="Calibri" w:hAnsi="Calibri" w:cs="Calibri"/>
                <w:sz w:val="20"/>
                <w:szCs w:val="20"/>
              </w:rPr>
            </w:pPr>
            <w:r>
              <w:rPr>
                <w:rFonts w:ascii="Calibri" w:hAnsi="Calibri" w:cs="Calibri"/>
                <w:sz w:val="20"/>
                <w:szCs w:val="20"/>
              </w:rPr>
              <w:t>27ZG600Z0014908W</w:t>
            </w:r>
          </w:p>
        </w:tc>
        <w:tc>
          <w:tcPr>
            <w:tcW w:w="705" w:type="pct"/>
            <w:tcBorders>
              <w:top w:val="nil"/>
              <w:left w:val="nil"/>
              <w:bottom w:val="single" w:sz="4" w:space="0" w:color="auto"/>
              <w:right w:val="single" w:sz="4" w:space="0" w:color="auto"/>
            </w:tcBorders>
            <w:shd w:val="clear" w:color="auto" w:fill="auto"/>
            <w:vAlign w:val="center"/>
            <w:hideMark/>
          </w:tcPr>
          <w:p w14:paraId="211F092C" w14:textId="77777777" w:rsidR="00384025" w:rsidRDefault="00384025">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3EAFA943" w14:textId="77777777" w:rsidR="00384025" w:rsidRDefault="00384025">
            <w:pPr>
              <w:jc w:val="center"/>
              <w:rPr>
                <w:rFonts w:ascii="Calibri" w:hAnsi="Calibri" w:cs="Calibri"/>
                <w:sz w:val="20"/>
                <w:szCs w:val="20"/>
              </w:rPr>
            </w:pPr>
            <w:r>
              <w:rPr>
                <w:rFonts w:ascii="Calibri" w:hAnsi="Calibri" w:cs="Calibri"/>
                <w:sz w:val="20"/>
                <w:szCs w:val="20"/>
              </w:rPr>
              <w:t>116,230</w:t>
            </w:r>
          </w:p>
        </w:tc>
      </w:tr>
      <w:tr w:rsidR="00384025" w14:paraId="297A76E5" w14:textId="77777777" w:rsidTr="00384025">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6690155" w14:textId="77777777" w:rsidR="00384025" w:rsidRDefault="00384025">
            <w:pPr>
              <w:rPr>
                <w:rFonts w:ascii="Calibri" w:hAnsi="Calibri" w:cs="Calibri"/>
                <w:color w:val="000000"/>
                <w:sz w:val="20"/>
                <w:szCs w:val="20"/>
              </w:rPr>
            </w:pPr>
            <w:r>
              <w:rPr>
                <w:rFonts w:ascii="Calibri" w:hAnsi="Calibri" w:cs="Calibri"/>
                <w:color w:val="000000"/>
                <w:sz w:val="20"/>
                <w:szCs w:val="20"/>
              </w:rPr>
              <w:t>Školní 51, Kyjov (II.)</w:t>
            </w:r>
          </w:p>
        </w:tc>
        <w:tc>
          <w:tcPr>
            <w:tcW w:w="1147" w:type="pct"/>
            <w:tcBorders>
              <w:top w:val="nil"/>
              <w:left w:val="nil"/>
              <w:bottom w:val="single" w:sz="4" w:space="0" w:color="auto"/>
              <w:right w:val="single" w:sz="4" w:space="0" w:color="auto"/>
            </w:tcBorders>
            <w:shd w:val="clear" w:color="auto" w:fill="auto"/>
            <w:vAlign w:val="center"/>
            <w:hideMark/>
          </w:tcPr>
          <w:p w14:paraId="1564F106" w14:textId="77777777" w:rsidR="00384025" w:rsidRDefault="00384025">
            <w:pPr>
              <w:jc w:val="center"/>
              <w:rPr>
                <w:rFonts w:ascii="Calibri" w:hAnsi="Calibri" w:cs="Calibri"/>
                <w:sz w:val="20"/>
                <w:szCs w:val="20"/>
              </w:rPr>
            </w:pPr>
            <w:r>
              <w:rPr>
                <w:rFonts w:ascii="Calibri" w:hAnsi="Calibri" w:cs="Calibri"/>
                <w:sz w:val="20"/>
                <w:szCs w:val="20"/>
              </w:rPr>
              <w:t>27ZG600Z0014909U</w:t>
            </w:r>
          </w:p>
        </w:tc>
        <w:tc>
          <w:tcPr>
            <w:tcW w:w="705" w:type="pct"/>
            <w:tcBorders>
              <w:top w:val="nil"/>
              <w:left w:val="nil"/>
              <w:bottom w:val="single" w:sz="4" w:space="0" w:color="auto"/>
              <w:right w:val="single" w:sz="4" w:space="0" w:color="auto"/>
            </w:tcBorders>
            <w:shd w:val="clear" w:color="auto" w:fill="auto"/>
            <w:vAlign w:val="center"/>
            <w:hideMark/>
          </w:tcPr>
          <w:p w14:paraId="5C7F302B" w14:textId="77777777" w:rsidR="00384025" w:rsidRDefault="00384025">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1667DC48" w14:textId="77777777" w:rsidR="00384025" w:rsidRDefault="00384025">
            <w:pPr>
              <w:jc w:val="center"/>
              <w:rPr>
                <w:rFonts w:ascii="Calibri" w:hAnsi="Calibri" w:cs="Calibri"/>
                <w:sz w:val="20"/>
                <w:szCs w:val="20"/>
              </w:rPr>
            </w:pPr>
            <w:r>
              <w:rPr>
                <w:rFonts w:ascii="Calibri" w:hAnsi="Calibri" w:cs="Calibri"/>
                <w:sz w:val="20"/>
                <w:szCs w:val="20"/>
              </w:rPr>
              <w:t>168,647</w:t>
            </w:r>
          </w:p>
        </w:tc>
      </w:tr>
    </w:tbl>
    <w:p w14:paraId="5A3006A2" w14:textId="77777777" w:rsidR="00384025" w:rsidRPr="004D1380" w:rsidRDefault="00384025" w:rsidP="00306F16">
      <w:pPr>
        <w:pStyle w:val="Stext"/>
        <w:spacing w:after="240"/>
        <w:rPr>
          <w:rFonts w:ascii="Calibri" w:hAnsi="Calibri" w:cs="Calibri"/>
          <w:kern w:val="28"/>
          <w:sz w:val="22"/>
          <w:szCs w:val="22"/>
          <w:highlight w:val="yellow"/>
          <w:lang w:val="cs-CZ"/>
        </w:rPr>
      </w:pPr>
    </w:p>
    <w:p w14:paraId="7F7B4DB7" w14:textId="77777777" w:rsidR="00384025" w:rsidRPr="004D1380" w:rsidRDefault="00384025" w:rsidP="00306F16">
      <w:pPr>
        <w:pStyle w:val="Stext"/>
        <w:spacing w:after="240"/>
        <w:rPr>
          <w:rFonts w:ascii="Calibri" w:hAnsi="Calibri" w:cs="Calibri"/>
          <w:kern w:val="28"/>
          <w:sz w:val="22"/>
          <w:szCs w:val="22"/>
          <w:highlight w:val="yellow"/>
          <w:lang w:val="cs-CZ"/>
        </w:rPr>
      </w:pPr>
    </w:p>
    <w:p w14:paraId="38614FA8" w14:textId="77777777" w:rsidR="00384025" w:rsidRPr="004D1380" w:rsidRDefault="00384025" w:rsidP="00306F16">
      <w:pPr>
        <w:pStyle w:val="Stext"/>
        <w:spacing w:after="240"/>
        <w:rPr>
          <w:rFonts w:ascii="Calibri" w:hAnsi="Calibri" w:cs="Calibri"/>
          <w:kern w:val="28"/>
          <w:sz w:val="22"/>
          <w:szCs w:val="22"/>
          <w:highlight w:val="yellow"/>
          <w:lang w:val="cs-CZ"/>
        </w:rPr>
        <w:sectPr w:rsidR="00384025" w:rsidRPr="004D1380" w:rsidSect="00384025">
          <w:headerReference w:type="even" r:id="rId13"/>
          <w:footerReference w:type="default" r:id="rId14"/>
          <w:pgSz w:w="11906" w:h="16838"/>
          <w:pgMar w:top="1418" w:right="1361" w:bottom="1247" w:left="1418" w:header="709" w:footer="709" w:gutter="0"/>
          <w:pgNumType w:start="1"/>
          <w:cols w:space="708"/>
          <w:docGrid w:linePitch="360"/>
        </w:sectPr>
      </w:pPr>
    </w:p>
    <w:p w14:paraId="0839A259" w14:textId="77777777" w:rsidR="00384025" w:rsidRDefault="00384025" w:rsidP="00306F16">
      <w:pPr>
        <w:pStyle w:val="Stext"/>
        <w:spacing w:after="240"/>
        <w:rPr>
          <w:rFonts w:ascii="Calibri" w:hAnsi="Calibri" w:cs="Calibri"/>
          <w:kern w:val="28"/>
          <w:sz w:val="22"/>
          <w:szCs w:val="22"/>
          <w:highlight w:val="yellow"/>
          <w:lang w:val="cs-CZ"/>
        </w:rPr>
        <w:sectPr w:rsidR="00384025" w:rsidSect="00D24986">
          <w:type w:val="continuous"/>
          <w:pgSz w:w="11906" w:h="16838"/>
          <w:pgMar w:top="1418" w:right="1361" w:bottom="1247" w:left="1418" w:header="709" w:footer="709" w:gutter="0"/>
          <w:cols w:space="708"/>
          <w:docGrid w:linePitch="360"/>
        </w:sectPr>
      </w:pPr>
    </w:p>
    <w:p w14:paraId="2615DA4B" w14:textId="77777777" w:rsidR="00384025" w:rsidRPr="004D1380" w:rsidRDefault="00384025" w:rsidP="00306F16">
      <w:pPr>
        <w:pStyle w:val="Stext"/>
        <w:spacing w:after="240"/>
        <w:rPr>
          <w:rFonts w:ascii="Calibri" w:hAnsi="Calibri" w:cs="Calibri"/>
          <w:kern w:val="28"/>
          <w:sz w:val="22"/>
          <w:szCs w:val="22"/>
          <w:highlight w:val="yellow"/>
          <w:lang w:val="cs-CZ"/>
        </w:rPr>
      </w:pPr>
    </w:p>
    <w:sectPr w:rsidR="00384025" w:rsidRPr="004D1380" w:rsidSect="00384025">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2AE86" w14:textId="77777777" w:rsidR="00384025" w:rsidRDefault="00384025">
      <w:r>
        <w:separator/>
      </w:r>
    </w:p>
  </w:endnote>
  <w:endnote w:type="continuationSeparator" w:id="0">
    <w:p w14:paraId="0CC1F528" w14:textId="77777777" w:rsidR="00384025" w:rsidRDefault="0038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E001" w14:textId="77777777" w:rsidR="00384025" w:rsidRDefault="00384025"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43E4C" w14:textId="77777777" w:rsidR="00384025" w:rsidRDefault="00384025">
      <w:r>
        <w:separator/>
      </w:r>
    </w:p>
  </w:footnote>
  <w:footnote w:type="continuationSeparator" w:id="0">
    <w:p w14:paraId="03559CE5" w14:textId="77777777" w:rsidR="00384025" w:rsidRDefault="00384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E83F" w14:textId="77777777" w:rsidR="00384025" w:rsidRDefault="00384025">
    <w:pPr>
      <w:framePr w:wrap="around" w:vAnchor="text" w:hAnchor="margin" w:xAlign="center" w:y="1"/>
    </w:pPr>
    <w:r>
      <w:fldChar w:fldCharType="begin"/>
    </w:r>
    <w:r>
      <w:instrText xml:space="preserve">PAGE  </w:instrText>
    </w:r>
    <w:r>
      <w:fldChar w:fldCharType="separate"/>
    </w:r>
    <w:r>
      <w:rPr>
        <w:noProof/>
      </w:rPr>
      <w:t>1</w:t>
    </w:r>
    <w:r>
      <w:fldChar w:fldCharType="end"/>
    </w:r>
  </w:p>
  <w:p w14:paraId="7A9079D9" w14:textId="77777777" w:rsidR="00384025" w:rsidRDefault="00384025"/>
  <w:p w14:paraId="139F662E" w14:textId="77777777" w:rsidR="00384025" w:rsidRDefault="00384025"/>
  <w:p w14:paraId="651FBF5C" w14:textId="77777777" w:rsidR="00384025" w:rsidRDefault="00384025"/>
  <w:p w14:paraId="0DFD25A9" w14:textId="77777777" w:rsidR="00384025" w:rsidRDefault="00384025"/>
  <w:p w14:paraId="439A73D3" w14:textId="77777777" w:rsidR="00384025" w:rsidRDefault="00384025"/>
  <w:p w14:paraId="175A3EAC" w14:textId="77777777" w:rsidR="00384025" w:rsidRDefault="00384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25E52"/>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84025"/>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C59A1"/>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3FA41"/>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627352044">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4814</Words>
  <Characters>29762</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34507</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2020-10-08T10:22:00Z</dcterms:created>
  <dcterms:modified xsi:type="dcterms:W3CDTF">2020-10-08T10:22:00Z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