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A755" w14:textId="77777777" w:rsidR="00297BAB" w:rsidRDefault="00297BAB" w:rsidP="00297BAB">
      <w:pPr>
        <w:spacing w:after="0"/>
      </w:pPr>
    </w:p>
    <w:p w14:paraId="1188405F" w14:textId="77777777" w:rsidR="00E257EA" w:rsidRDefault="00E257EA" w:rsidP="00E257EA">
      <w:pPr>
        <w:spacing w:after="0"/>
      </w:pPr>
    </w:p>
    <w:p w14:paraId="331A43D8" w14:textId="77777777" w:rsidR="00297BAB" w:rsidRDefault="00297BAB" w:rsidP="00E257EA">
      <w:pPr>
        <w:spacing w:after="0"/>
      </w:pPr>
    </w:p>
    <w:p w14:paraId="11A98C50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8A08C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3D947" w14:textId="7E838AC5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5021BA">
        <w:rPr>
          <w:rFonts w:ascii="Times New Roman" w:hAnsi="Times New Roman" w:cs="Times New Roman"/>
          <w:sz w:val="24"/>
          <w:szCs w:val="24"/>
        </w:rPr>
        <w:t>26.10</w:t>
      </w:r>
      <w:r>
        <w:rPr>
          <w:rFonts w:ascii="Times New Roman" w:hAnsi="Times New Roman" w:cs="Times New Roman"/>
          <w:sz w:val="24"/>
          <w:szCs w:val="24"/>
        </w:rPr>
        <w:t>.2020 jsme přijali objednávku č. DO20001</w:t>
      </w:r>
      <w:r w:rsidR="005021BA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od Domovy </w:t>
      </w:r>
      <w:r w:rsidR="007B3A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Třešňovce.</w:t>
      </w:r>
    </w:p>
    <w:p w14:paraId="74A33808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9706F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B30F5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210A7" w14:textId="743EF095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Bc.</w:t>
      </w:r>
      <w:r w:rsidR="007B3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Martina Hátlová</w:t>
      </w:r>
    </w:p>
    <w:p w14:paraId="2265B4DB" w14:textId="77777777" w:rsidR="00296BCF" w:rsidRDefault="00296BCF" w:rsidP="00296BCF">
      <w:pPr>
        <w:spacing w:after="0" w:line="360" w:lineRule="auto"/>
      </w:pPr>
    </w:p>
    <w:p w14:paraId="32D7F566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0398" w14:textId="77777777" w:rsidR="0023069C" w:rsidRDefault="0023069C" w:rsidP="00297BAB">
      <w:pPr>
        <w:spacing w:after="0" w:line="240" w:lineRule="auto"/>
      </w:pPr>
      <w:r>
        <w:separator/>
      </w:r>
    </w:p>
  </w:endnote>
  <w:endnote w:type="continuationSeparator" w:id="0">
    <w:p w14:paraId="6C66B352" w14:textId="77777777" w:rsidR="0023069C" w:rsidRDefault="0023069C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79A3" w14:textId="77777777" w:rsidR="0023069C" w:rsidRDefault="0023069C" w:rsidP="00297BAB">
      <w:pPr>
        <w:spacing w:after="0" w:line="240" w:lineRule="auto"/>
      </w:pPr>
      <w:r>
        <w:separator/>
      </w:r>
    </w:p>
  </w:footnote>
  <w:footnote w:type="continuationSeparator" w:id="0">
    <w:p w14:paraId="5C6443B0" w14:textId="77777777" w:rsidR="0023069C" w:rsidRDefault="0023069C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64084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39D5C88B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597B4600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69394F1B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0A4359"/>
    <w:rsid w:val="0023069C"/>
    <w:rsid w:val="002564AD"/>
    <w:rsid w:val="00296BCF"/>
    <w:rsid w:val="00297BAB"/>
    <w:rsid w:val="0032598D"/>
    <w:rsid w:val="00422C1C"/>
    <w:rsid w:val="004B5BD8"/>
    <w:rsid w:val="005021BA"/>
    <w:rsid w:val="006F2613"/>
    <w:rsid w:val="007B3AFA"/>
    <w:rsid w:val="009853E6"/>
    <w:rsid w:val="00A3588E"/>
    <w:rsid w:val="00A949B7"/>
    <w:rsid w:val="00AB3B58"/>
    <w:rsid w:val="00AE782F"/>
    <w:rsid w:val="00B25469"/>
    <w:rsid w:val="00B60B7E"/>
    <w:rsid w:val="00CA24AF"/>
    <w:rsid w:val="00CD3D28"/>
    <w:rsid w:val="00E21865"/>
    <w:rsid w:val="00E257EA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1105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2020-10-26T12:39:00Z</cp:lastPrinted>
  <dcterms:created xsi:type="dcterms:W3CDTF">2020-10-26T12:40:00Z</dcterms:created>
  <dcterms:modified xsi:type="dcterms:W3CDTF">2020-10-26T12:40:00Z</dcterms:modified>
</cp:coreProperties>
</file>