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407D4E" w14:textId="77777777" w:rsidR="006F339D" w:rsidRPr="004D1380" w:rsidRDefault="006F339D" w:rsidP="0081427E">
      <w:pPr>
        <w:spacing w:after="240"/>
        <w:rPr>
          <w:rFonts w:ascii="Calibri" w:hAnsi="Calibri" w:cs="Calibri"/>
          <w:sz w:val="22"/>
          <w:szCs w:val="22"/>
        </w:rPr>
      </w:pPr>
    </w:p>
    <w:p w14:paraId="1313F0EE" w14:textId="77777777" w:rsidR="006F339D" w:rsidRPr="004D1380" w:rsidRDefault="006F339D" w:rsidP="0081427E">
      <w:pPr>
        <w:spacing w:after="240"/>
        <w:rPr>
          <w:rFonts w:ascii="Calibri" w:hAnsi="Calibri" w:cs="Calibri"/>
          <w:sz w:val="22"/>
          <w:szCs w:val="22"/>
        </w:rPr>
      </w:pPr>
    </w:p>
    <w:p w14:paraId="7F0E9AE5" w14:textId="77777777" w:rsidR="006F339D" w:rsidRPr="004D1380" w:rsidRDefault="006F339D"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6F339D" w:rsidRPr="004D1380" w14:paraId="72B1BD78" w14:textId="77777777">
        <w:trPr>
          <w:jc w:val="center"/>
        </w:trPr>
        <w:tc>
          <w:tcPr>
            <w:tcW w:w="9210" w:type="dxa"/>
          </w:tcPr>
          <w:p w14:paraId="6E594B7C" w14:textId="77777777" w:rsidR="006F339D" w:rsidRPr="004D1380" w:rsidRDefault="006F339D"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6F339D" w:rsidRPr="004D1380" w14:paraId="75E26CF8" w14:textId="77777777">
        <w:trPr>
          <w:trHeight w:val="1382"/>
          <w:jc w:val="center"/>
        </w:trPr>
        <w:tc>
          <w:tcPr>
            <w:tcW w:w="9210" w:type="dxa"/>
          </w:tcPr>
          <w:p w14:paraId="27BE9450" w14:textId="77777777" w:rsidR="006F339D" w:rsidRPr="004D1380" w:rsidRDefault="006F339D"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554C944F" w14:textId="77777777" w:rsidR="006F339D" w:rsidRPr="004D1380" w:rsidRDefault="006F339D"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6F339D" w:rsidRPr="004D1380" w14:paraId="71B15C66" w14:textId="77777777">
        <w:trPr>
          <w:jc w:val="center"/>
        </w:trPr>
        <w:tc>
          <w:tcPr>
            <w:tcW w:w="9210" w:type="dxa"/>
          </w:tcPr>
          <w:p w14:paraId="0A7B50DF" w14:textId="77777777" w:rsidR="006F339D" w:rsidRPr="001F16A2" w:rsidRDefault="006F339D" w:rsidP="001F16A2">
            <w:pPr>
              <w:pStyle w:val="SSellerPurchaser"/>
              <w:widowControl w:val="0"/>
              <w:spacing w:after="240"/>
              <w:rPr>
                <w:rFonts w:ascii="Calibri" w:hAnsi="Calibri" w:cs="Calibri"/>
                <w:bCs/>
                <w:noProof/>
                <w:color w:val="000000"/>
                <w:sz w:val="22"/>
                <w:szCs w:val="22"/>
              </w:rPr>
            </w:pPr>
            <w:r w:rsidRPr="0038545D">
              <w:rPr>
                <w:rFonts w:ascii="Calibri" w:hAnsi="Calibri" w:cs="Calibri"/>
                <w:bCs/>
                <w:noProof/>
                <w:color w:val="000000"/>
                <w:sz w:val="22"/>
                <w:szCs w:val="22"/>
              </w:rPr>
              <w:t>Gymnázium Boskovice, příspěvková organizace</w:t>
            </w:r>
          </w:p>
          <w:p w14:paraId="37DA2858" w14:textId="77777777" w:rsidR="006F339D" w:rsidRPr="00CA1450" w:rsidRDefault="006F339D"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38545D">
              <w:rPr>
                <w:rFonts w:ascii="Calibri" w:hAnsi="Calibri" w:cs="Calibri"/>
                <w:bCs/>
                <w:noProof/>
                <w:color w:val="000000"/>
                <w:sz w:val="22"/>
                <w:szCs w:val="22"/>
              </w:rPr>
              <w:t>Palackého náměstí 222/1, 680 11 Boskovice</w:t>
            </w:r>
          </w:p>
          <w:p w14:paraId="474A8DB0" w14:textId="77777777" w:rsidR="006F339D" w:rsidRPr="00CA1450" w:rsidRDefault="006F339D"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38545D">
              <w:rPr>
                <w:rFonts w:ascii="Calibri" w:hAnsi="Calibri" w:cs="Calibri"/>
                <w:bCs/>
                <w:noProof/>
                <w:color w:val="000000"/>
                <w:sz w:val="22"/>
                <w:szCs w:val="22"/>
              </w:rPr>
              <w:t>62073109</w:t>
            </w:r>
            <w:r w:rsidRPr="00CA1450">
              <w:rPr>
                <w:rFonts w:ascii="Calibri" w:hAnsi="Calibri" w:cs="Calibri"/>
                <w:bCs/>
                <w:noProof/>
                <w:color w:val="000000"/>
                <w:sz w:val="22"/>
                <w:szCs w:val="22"/>
              </w:rPr>
              <w:t xml:space="preserve">, DIČ: </w:t>
            </w:r>
            <w:r w:rsidRPr="0038545D">
              <w:rPr>
                <w:rFonts w:ascii="Calibri" w:hAnsi="Calibri" w:cs="Calibri"/>
                <w:bCs/>
                <w:noProof/>
                <w:color w:val="000000"/>
                <w:sz w:val="22"/>
                <w:szCs w:val="22"/>
              </w:rPr>
              <w:t>není plátce DPH</w:t>
            </w:r>
          </w:p>
          <w:p w14:paraId="122A6AFD" w14:textId="77777777" w:rsidR="006F339D" w:rsidRPr="00946A5C" w:rsidRDefault="006F339D"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38545D">
              <w:rPr>
                <w:rFonts w:ascii="Calibri" w:hAnsi="Calibri" w:cs="Calibri"/>
                <w:bCs/>
                <w:noProof/>
                <w:color w:val="000000"/>
                <w:sz w:val="22"/>
                <w:szCs w:val="22"/>
              </w:rPr>
              <w:t>JM_071</w:t>
            </w:r>
          </w:p>
          <w:p w14:paraId="00571B6B" w14:textId="77777777" w:rsidR="006F339D" w:rsidRPr="004D1380" w:rsidRDefault="006F339D"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F148A0">
              <w:rPr>
                <w:rFonts w:ascii="Calibri" w:hAnsi="Calibri" w:cs="Calibri"/>
                <w:bCs/>
                <w:noProof/>
                <w:color w:val="000000"/>
                <w:sz w:val="22"/>
                <w:szCs w:val="22"/>
                <w:highlight w:val="black"/>
              </w:rPr>
              <w:t>Mgr. Alenou Svanovskou, ředitelkou</w:t>
            </w:r>
          </w:p>
          <w:p w14:paraId="28C3917E" w14:textId="77777777" w:rsidR="006F339D" w:rsidRPr="004D1380" w:rsidRDefault="006F339D"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6F339D" w:rsidRPr="004D1380" w14:paraId="1C7B51B4" w14:textId="77777777">
        <w:trPr>
          <w:trHeight w:val="1312"/>
          <w:jc w:val="center"/>
        </w:trPr>
        <w:tc>
          <w:tcPr>
            <w:tcW w:w="9210" w:type="dxa"/>
          </w:tcPr>
          <w:p w14:paraId="3C32A42D" w14:textId="77777777" w:rsidR="006F339D" w:rsidRPr="004D1380" w:rsidRDefault="006F339D" w:rsidP="0081427E">
            <w:pPr>
              <w:pStyle w:val="Sseller"/>
              <w:widowControl w:val="0"/>
              <w:spacing w:after="240" w:line="240" w:lineRule="auto"/>
              <w:rPr>
                <w:rFonts w:ascii="Calibri" w:hAnsi="Calibri" w:cs="Calibri"/>
                <w:sz w:val="22"/>
                <w:szCs w:val="22"/>
                <w:lang w:val="cs-CZ"/>
              </w:rPr>
            </w:pPr>
          </w:p>
          <w:p w14:paraId="7DD11435" w14:textId="77777777" w:rsidR="006F339D" w:rsidRPr="004D1380" w:rsidRDefault="006F339D"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5901287E" w14:textId="77777777" w:rsidR="006F339D" w:rsidRPr="004D1380" w:rsidRDefault="006F339D" w:rsidP="0081427E">
            <w:pPr>
              <w:pStyle w:val="Sseller"/>
              <w:widowControl w:val="0"/>
              <w:spacing w:after="240" w:line="240" w:lineRule="auto"/>
              <w:rPr>
                <w:rFonts w:ascii="Calibri" w:hAnsi="Calibri" w:cs="Calibri"/>
                <w:sz w:val="22"/>
                <w:szCs w:val="22"/>
                <w:lang w:val="cs-CZ"/>
              </w:rPr>
            </w:pPr>
          </w:p>
        </w:tc>
      </w:tr>
      <w:tr w:rsidR="006F339D" w:rsidRPr="004D1380" w14:paraId="2E5CB9B7" w14:textId="77777777">
        <w:trPr>
          <w:jc w:val="center"/>
        </w:trPr>
        <w:tc>
          <w:tcPr>
            <w:tcW w:w="9210" w:type="dxa"/>
          </w:tcPr>
          <w:p w14:paraId="41FA1765" w14:textId="77777777" w:rsidR="006F339D" w:rsidRPr="004D1380" w:rsidRDefault="006F339D"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32604F97" w14:textId="77777777" w:rsidR="006F339D" w:rsidRPr="004D1380" w:rsidRDefault="006F339D"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33DA1BCA" w14:textId="77777777" w:rsidR="006F339D" w:rsidRPr="004D1380" w:rsidRDefault="006F339D"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5168D63E" w14:textId="77777777" w:rsidR="006F339D" w:rsidRPr="004D1380" w:rsidRDefault="006F339D" w:rsidP="00D7421E">
            <w:pPr>
              <w:pStyle w:val="SSellerPurchaser"/>
              <w:widowControl w:val="0"/>
              <w:spacing w:after="240" w:line="240" w:lineRule="auto"/>
              <w:rPr>
                <w:rFonts w:ascii="Calibri" w:hAnsi="Calibri" w:cs="Calibri"/>
                <w:b w:val="0"/>
                <w:bCs/>
                <w:color w:val="000000"/>
                <w:sz w:val="22"/>
                <w:szCs w:val="22"/>
                <w:lang w:val="cs-CZ"/>
              </w:rPr>
            </w:pPr>
          </w:p>
          <w:p w14:paraId="3DEFFBC3" w14:textId="77777777" w:rsidR="006F339D" w:rsidRPr="004D1380" w:rsidRDefault="006F339D"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3A9A4F9E" w14:textId="77777777" w:rsidR="006F339D" w:rsidRPr="004D1380" w:rsidRDefault="006F339D"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4CED29D4" w14:textId="77777777" w:rsidR="006F339D" w:rsidRPr="004D1380" w:rsidRDefault="006F339D"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F148A0">
              <w:rPr>
                <w:rFonts w:ascii="Calibri" w:hAnsi="Calibri" w:cs="Calibri"/>
                <w:bCs/>
                <w:color w:val="000000"/>
                <w:sz w:val="22"/>
                <w:szCs w:val="22"/>
                <w:highlight w:val="black"/>
                <w:lang w:val="cs-CZ"/>
              </w:rPr>
              <w:t>Mgr. Libuší Podolovou, jednatelkou</w:t>
            </w:r>
          </w:p>
          <w:p w14:paraId="416A8428" w14:textId="77777777" w:rsidR="006F339D" w:rsidRPr="004D1380" w:rsidRDefault="006F339D"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6F339D" w:rsidRPr="004D1380" w14:paraId="013FE661" w14:textId="77777777">
        <w:trPr>
          <w:trHeight w:val="1133"/>
          <w:jc w:val="center"/>
        </w:trPr>
        <w:tc>
          <w:tcPr>
            <w:tcW w:w="9210" w:type="dxa"/>
          </w:tcPr>
          <w:p w14:paraId="364D6A63" w14:textId="77777777" w:rsidR="006F339D" w:rsidRPr="004D1380" w:rsidRDefault="006F339D" w:rsidP="0081427E">
            <w:pPr>
              <w:pStyle w:val="Sbyandbetween"/>
              <w:widowControl w:val="0"/>
              <w:spacing w:before="0" w:after="240" w:line="240" w:lineRule="auto"/>
              <w:rPr>
                <w:rFonts w:ascii="Calibri" w:hAnsi="Calibri" w:cs="Calibri"/>
                <w:sz w:val="22"/>
                <w:szCs w:val="22"/>
                <w:lang w:val="cs-CZ"/>
              </w:rPr>
            </w:pPr>
          </w:p>
          <w:p w14:paraId="52F727B0" w14:textId="77777777" w:rsidR="006F339D" w:rsidRPr="004D1380" w:rsidRDefault="006F339D"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6EBA6EF7" w14:textId="77777777" w:rsidR="006F339D" w:rsidRPr="004D1380" w:rsidRDefault="006F339D" w:rsidP="0081427E">
            <w:pPr>
              <w:pStyle w:val="Sbyandbetween"/>
              <w:widowControl w:val="0"/>
              <w:spacing w:before="0" w:after="240" w:line="240" w:lineRule="auto"/>
              <w:rPr>
                <w:rFonts w:ascii="Calibri" w:hAnsi="Calibri" w:cs="Calibri"/>
                <w:sz w:val="22"/>
                <w:szCs w:val="22"/>
                <w:lang w:val="cs-CZ"/>
              </w:rPr>
            </w:pPr>
          </w:p>
        </w:tc>
      </w:tr>
    </w:tbl>
    <w:p w14:paraId="0B75D967" w14:textId="77777777" w:rsidR="006F339D" w:rsidRPr="004D1380" w:rsidRDefault="006F339D"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432206CE" w14:textId="77777777" w:rsidR="006F339D" w:rsidRPr="004D1380" w:rsidRDefault="006F339D"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0B6BEFA2" w14:textId="77097806" w:rsidR="006F339D" w:rsidRPr="004D1380" w:rsidRDefault="006F339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46D4CD1A" w14:textId="77777777" w:rsidR="006F339D" w:rsidRPr="004D1380" w:rsidRDefault="006F339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6CCD4193" w14:textId="77777777" w:rsidR="006F339D" w:rsidRPr="004D1380" w:rsidRDefault="006F339D"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19598A28" w14:textId="77777777" w:rsidR="006F339D" w:rsidRPr="004D1380" w:rsidRDefault="006F339D"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1B15EDC9" w14:textId="77777777" w:rsidR="006F339D" w:rsidRPr="004D1380" w:rsidRDefault="006F339D"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334FF5E9" w14:textId="77777777" w:rsidR="006F339D" w:rsidRPr="004D1380" w:rsidRDefault="006F339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1D99C6D6" w14:textId="77777777" w:rsidR="006F339D" w:rsidRPr="004D1380" w:rsidRDefault="006F339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2F6DB564" w14:textId="77777777" w:rsidR="006F339D" w:rsidRPr="004D1380" w:rsidRDefault="006F339D"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1ED49944" w14:textId="77777777" w:rsidR="006F339D" w:rsidRPr="004D1380" w:rsidRDefault="006F339D"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5D089AAC" w14:textId="77777777" w:rsidR="006F339D" w:rsidRPr="004D1380" w:rsidRDefault="006F339D"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2E229193" w14:textId="77777777" w:rsidR="006F339D" w:rsidRPr="004D1380" w:rsidRDefault="006F339D"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7F378D1D" w14:textId="77777777" w:rsidR="006F339D" w:rsidRPr="004D1380" w:rsidRDefault="006F339D"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112D9423" w14:textId="77777777" w:rsidR="006F339D" w:rsidRPr="004D1380" w:rsidRDefault="006F339D"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1C98CD45" w14:textId="77777777" w:rsidR="006F339D" w:rsidRPr="004D1380" w:rsidRDefault="006F339D"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2D079FA4" w14:textId="77777777" w:rsidR="006F339D" w:rsidRPr="004D1380" w:rsidRDefault="006F339D"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18842CAC" w14:textId="77777777" w:rsidR="006F339D" w:rsidRPr="004D1380" w:rsidRDefault="006F339D"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21B29103" w14:textId="77777777" w:rsidR="006F339D" w:rsidRPr="004D1380" w:rsidRDefault="006F339D"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5A71E15A" w14:textId="77777777" w:rsidR="006F339D" w:rsidRPr="004D1380" w:rsidRDefault="006F339D"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5DDF1B8D" w14:textId="77777777" w:rsidR="006F339D" w:rsidRPr="004D1380" w:rsidRDefault="006F339D"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5330D29A" w14:textId="77777777" w:rsidR="006F339D" w:rsidRPr="004D1380" w:rsidRDefault="006F339D"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130C4ABF" w14:textId="77777777" w:rsidR="006F339D" w:rsidRPr="004D1380" w:rsidRDefault="006F339D"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599C2AF8" w14:textId="77777777" w:rsidR="006F339D" w:rsidRPr="004D1380" w:rsidRDefault="006F339D"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57296507" w14:textId="77777777" w:rsidR="006F339D" w:rsidRPr="004D1380" w:rsidRDefault="006F339D"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6A159DD3" w14:textId="77777777" w:rsidR="006F339D" w:rsidRPr="004D1380" w:rsidRDefault="006F339D"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5A549126" w14:textId="77777777" w:rsidR="006F339D" w:rsidRPr="004D1380" w:rsidRDefault="006F339D"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7951556A" w14:textId="77777777" w:rsidR="006F339D" w:rsidRPr="004D1380" w:rsidRDefault="006F339D"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4046B1F4" w14:textId="77777777" w:rsidR="006F339D" w:rsidRPr="004D1380" w:rsidRDefault="006F339D"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7325AD96" w14:textId="77777777" w:rsidR="006F339D" w:rsidRPr="004D1380" w:rsidRDefault="006F339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07814C6E" w14:textId="77777777" w:rsidR="006F339D" w:rsidRPr="004D1380" w:rsidRDefault="006F339D"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065DD209" w14:textId="77777777" w:rsidR="006F339D" w:rsidRPr="004D1380" w:rsidRDefault="006F339D"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584F4DFA" w14:textId="77777777" w:rsidR="006F339D" w:rsidRPr="004D1380" w:rsidRDefault="006F339D"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756F5E30" w14:textId="77777777" w:rsidR="006F339D" w:rsidRPr="004D1380" w:rsidRDefault="006F339D"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4C7D46A1" w14:textId="77777777" w:rsidR="006F339D" w:rsidRPr="004D1380" w:rsidRDefault="006F339D"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7D0B7D9B" w14:textId="77777777" w:rsidR="006F339D" w:rsidRPr="004D1380" w:rsidRDefault="006F339D"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3CDE8B76" w14:textId="77777777" w:rsidR="006F339D" w:rsidRPr="004D1380" w:rsidRDefault="006F339D"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4098F3ED" w14:textId="77777777" w:rsidR="006F339D" w:rsidRPr="004D1380" w:rsidRDefault="006F339D"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46D29E91" w14:textId="77777777" w:rsidR="006F339D" w:rsidRPr="004D1380" w:rsidRDefault="006F339D"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191A07DB" w14:textId="77777777" w:rsidR="006F339D" w:rsidRPr="004D1380" w:rsidRDefault="006F339D"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16AC149C" w14:textId="77777777" w:rsidR="006F339D" w:rsidRPr="004D1380" w:rsidRDefault="006F339D"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629F530D" w14:textId="77777777" w:rsidR="006F339D" w:rsidRPr="004D1380" w:rsidRDefault="006F339D"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15420446" w14:textId="77777777" w:rsidR="006F339D" w:rsidRPr="004D1380" w:rsidRDefault="006F339D"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20AAB026" w14:textId="77777777" w:rsidR="006F339D" w:rsidRPr="004D1380" w:rsidRDefault="006F339D"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4F34568E" w14:textId="77777777" w:rsidR="006F339D" w:rsidRPr="004D1380" w:rsidRDefault="006F339D"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25E95AA2" w14:textId="77777777" w:rsidR="006F339D" w:rsidRPr="004D1380" w:rsidRDefault="006F339D"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0446B28D" w14:textId="77777777" w:rsidR="006F339D" w:rsidRPr="004D1380" w:rsidRDefault="006F339D"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273C7975" w14:textId="77777777" w:rsidR="006F339D" w:rsidRPr="004D1380" w:rsidRDefault="006F339D"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560C33C0" w14:textId="77777777" w:rsidR="006F339D" w:rsidRPr="004D1380" w:rsidRDefault="006F339D"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2D2A3A12" w14:textId="77777777" w:rsidR="006F339D" w:rsidRPr="004D1380" w:rsidRDefault="006F339D"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48029EE7" w14:textId="77777777" w:rsidR="006F339D" w:rsidRPr="004D1380" w:rsidRDefault="006F339D"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2796E002" w14:textId="77777777" w:rsidR="006F339D" w:rsidRPr="004D1380" w:rsidRDefault="006F339D"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621C6944" w14:textId="77777777" w:rsidR="006F339D" w:rsidRPr="004D1380" w:rsidRDefault="006F339D"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76FF4CE9" w14:textId="77777777" w:rsidR="006F339D" w:rsidRPr="004D1380" w:rsidRDefault="006F339D"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3B368679" w14:textId="77777777" w:rsidR="006F339D" w:rsidRPr="004D1380" w:rsidRDefault="006F339D"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35D1A54D" w14:textId="77777777" w:rsidR="006F339D" w:rsidRPr="004D1380" w:rsidRDefault="006F339D"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46BF508A" w14:textId="77777777" w:rsidR="006F339D" w:rsidRPr="004D1380" w:rsidRDefault="006F339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3481A89B" w14:textId="77777777" w:rsidR="006F339D" w:rsidRPr="004D1380" w:rsidRDefault="006F339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6D2E206B" w14:textId="77777777" w:rsidR="006F339D" w:rsidRPr="004D1380" w:rsidRDefault="006F339D"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1D9E881B" w14:textId="77777777" w:rsidR="006F339D" w:rsidRPr="004D1380" w:rsidRDefault="006F339D"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65D8488D" w14:textId="77777777" w:rsidR="006F339D" w:rsidRPr="004D1380" w:rsidRDefault="006F339D"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356433C6" w14:textId="77777777" w:rsidR="006F339D" w:rsidRPr="004D1380" w:rsidRDefault="006F339D"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6022F1A5" w14:textId="77777777" w:rsidR="006F339D" w:rsidRPr="004D1380" w:rsidRDefault="006F339D"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379D220E" w14:textId="77777777" w:rsidR="006F339D" w:rsidRPr="004D1380" w:rsidRDefault="006F339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22304822" w14:textId="77777777" w:rsidR="006F339D" w:rsidRPr="004D1380" w:rsidRDefault="006F339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314BFA0C" w14:textId="77777777" w:rsidR="006F339D" w:rsidRPr="004D1380" w:rsidRDefault="006F339D"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4AC472F4" w14:textId="77777777" w:rsidR="006F339D" w:rsidRPr="004D1380" w:rsidRDefault="006F339D"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6D7AD740" w14:textId="77777777" w:rsidR="006F339D" w:rsidRPr="004D1380" w:rsidRDefault="006F339D"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1CA09F93" w14:textId="77777777" w:rsidR="006F339D" w:rsidRPr="004D1380" w:rsidRDefault="006F339D"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59167E7A" w14:textId="77777777" w:rsidR="006F339D" w:rsidRPr="004D1380" w:rsidRDefault="006F339D"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4EFEF160" w14:textId="77777777" w:rsidR="006F339D" w:rsidRPr="004D1380" w:rsidRDefault="006F339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257ECEA9" w14:textId="77777777" w:rsidR="006F339D" w:rsidRPr="004D1380" w:rsidRDefault="006F339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0CCAFA9F" w14:textId="77777777" w:rsidR="006F339D" w:rsidRPr="004D1380" w:rsidRDefault="006F339D"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61FD5557" w14:textId="77777777" w:rsidR="006F339D" w:rsidRPr="004D1380" w:rsidRDefault="006F339D"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4EBFD18E" w14:textId="77777777" w:rsidR="006F339D" w:rsidRPr="004D1380" w:rsidRDefault="006F339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2FD72475" w14:textId="77777777" w:rsidR="006F339D" w:rsidRPr="004D1380" w:rsidRDefault="006F339D"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6B9E573F" w14:textId="77777777" w:rsidR="006F339D" w:rsidRPr="004D1380" w:rsidRDefault="006F339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3485F550" w14:textId="77777777" w:rsidR="006F339D" w:rsidRPr="004D1380" w:rsidRDefault="006F339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1220C76C" w14:textId="77777777" w:rsidR="006F339D" w:rsidRPr="004D1380" w:rsidRDefault="006F339D"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0E8F270B" w14:textId="77777777" w:rsidR="006F339D" w:rsidRPr="004D1380" w:rsidRDefault="006F339D"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24D99C4D" w14:textId="77777777" w:rsidR="006F339D" w:rsidRPr="004D1380" w:rsidRDefault="006F339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4B4DFE81" w14:textId="77777777" w:rsidR="006F339D" w:rsidRPr="004D1380" w:rsidRDefault="006F339D"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0A296E1D" w14:textId="77777777" w:rsidR="006F339D" w:rsidRPr="004D1380" w:rsidRDefault="006F339D"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7271FA71" w14:textId="77777777" w:rsidR="006F339D" w:rsidRPr="004D1380" w:rsidRDefault="006F339D"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19A1ABD4" w14:textId="77777777" w:rsidR="006F339D" w:rsidRPr="004D1380" w:rsidRDefault="006F339D"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6A499158" w14:textId="77777777" w:rsidR="006F339D" w:rsidRPr="004D1380" w:rsidRDefault="006F339D"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2359D90D" w14:textId="77777777" w:rsidR="006F339D" w:rsidRPr="004D1380" w:rsidRDefault="006F339D"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48E899C5" w14:textId="77777777" w:rsidR="006F339D" w:rsidRPr="004D1380" w:rsidRDefault="006F339D"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1E5FF070" w14:textId="77777777" w:rsidR="006F339D" w:rsidRPr="004D1380" w:rsidRDefault="006F339D"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6197B24E" w14:textId="77777777" w:rsidR="006F339D" w:rsidRPr="004D1380" w:rsidRDefault="006F339D"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13A04E54" w14:textId="77777777" w:rsidR="006F339D" w:rsidRPr="004D1380" w:rsidRDefault="006F339D"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07E9A6E3" w14:textId="77777777" w:rsidR="006F339D" w:rsidRPr="004D1380" w:rsidRDefault="006F339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29B4190D" w14:textId="77777777" w:rsidR="006F339D" w:rsidRDefault="006F339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7D31BF3E" w14:textId="77777777" w:rsidR="006F339D" w:rsidRPr="004D1380" w:rsidRDefault="006F339D"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78829E36" w14:textId="77777777" w:rsidR="006F339D" w:rsidRPr="004D1380" w:rsidRDefault="006F339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45FC8503" w14:textId="77777777" w:rsidR="006F339D" w:rsidRPr="004D1380" w:rsidRDefault="006F339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0387A6A0" w14:textId="77777777" w:rsidR="006F339D" w:rsidRPr="004D1380" w:rsidRDefault="006F339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060FF623" w14:textId="77777777" w:rsidR="006F339D" w:rsidRPr="004D1380" w:rsidRDefault="006F339D"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2D623E0F" w14:textId="77777777" w:rsidR="006F339D" w:rsidRPr="004D1380" w:rsidRDefault="006F339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2CF398C5" w14:textId="77777777" w:rsidR="006F339D" w:rsidRPr="004D1380" w:rsidRDefault="006F339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183896CF" w14:textId="77777777" w:rsidR="006F339D" w:rsidRPr="004D1380" w:rsidRDefault="006F339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4DFE437D" w14:textId="77777777" w:rsidR="006F339D" w:rsidRPr="004D1380" w:rsidRDefault="006F339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2E6FE668" w14:textId="77777777" w:rsidR="006F339D" w:rsidRPr="004D1380" w:rsidRDefault="006F339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15E6EF03" w14:textId="77777777" w:rsidR="006F339D" w:rsidRPr="004D1380" w:rsidRDefault="006F339D"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576C07A7" w14:textId="77777777" w:rsidR="006F339D" w:rsidRPr="00D04F4E" w:rsidRDefault="006F339D" w:rsidP="00D04F4E">
      <w:pPr>
        <w:pStyle w:val="Stext2"/>
        <w:rPr>
          <w:lang w:val="cs-CZ" w:eastAsia="en-US"/>
        </w:rPr>
      </w:pPr>
    </w:p>
    <w:p w14:paraId="666E6908" w14:textId="77777777" w:rsidR="006F339D" w:rsidRPr="004D1380" w:rsidRDefault="006F339D"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34C0502B" w14:textId="77777777" w:rsidR="006F339D" w:rsidRPr="004D1380" w:rsidRDefault="006F339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50D0498D" w14:textId="77777777" w:rsidR="006F339D" w:rsidRPr="004D1380" w:rsidRDefault="006F339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61A28E72" w14:textId="77777777" w:rsidR="006F339D" w:rsidRPr="004D1380" w:rsidRDefault="006F339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343F9EA8" w14:textId="77777777" w:rsidR="006F339D" w:rsidRPr="004D1380" w:rsidRDefault="006F339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07B65473" w14:textId="77777777" w:rsidR="006F339D" w:rsidRPr="004D1380" w:rsidRDefault="006F339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78D262D7" w14:textId="77777777" w:rsidR="006F339D" w:rsidRPr="004D1380" w:rsidRDefault="006F339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3A26D29C" w14:textId="77777777" w:rsidR="006F339D" w:rsidRPr="004D1380" w:rsidRDefault="006F339D"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7E6A71ED" w14:textId="77777777" w:rsidR="006F339D" w:rsidRPr="00F72EE8" w:rsidRDefault="006F339D"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54A18755" w14:textId="77777777" w:rsidR="006F339D" w:rsidRPr="005327D5" w:rsidRDefault="006F339D"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53D1B9FE" w14:textId="77777777" w:rsidR="006F339D" w:rsidRPr="004D1380" w:rsidRDefault="006F339D"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2FD9379E" w14:textId="77777777" w:rsidR="006F339D" w:rsidRPr="004D1380" w:rsidRDefault="006F339D" w:rsidP="00FE20C2">
      <w:pPr>
        <w:pStyle w:val="Stext2"/>
        <w:ind w:left="567"/>
        <w:rPr>
          <w:rFonts w:ascii="Calibri" w:hAnsi="Calibri" w:cs="Calibri"/>
          <w:i/>
          <w:iCs/>
          <w:sz w:val="22"/>
          <w:szCs w:val="22"/>
        </w:rPr>
      </w:pPr>
    </w:p>
    <w:p w14:paraId="3B3762EB" w14:textId="77777777" w:rsidR="006F339D" w:rsidRPr="004D1380" w:rsidRDefault="006F339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56DAA5E4" w14:textId="77777777" w:rsidR="006F339D" w:rsidRPr="004D1380" w:rsidRDefault="006F339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1D1AF179" w14:textId="77777777" w:rsidR="006F339D" w:rsidRPr="004D1380" w:rsidRDefault="006F339D"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2DAE7A09" w14:textId="77777777" w:rsidR="006F339D" w:rsidRPr="004D1380" w:rsidRDefault="006F339D"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198C8543" w14:textId="77777777" w:rsidR="006F339D" w:rsidRPr="004D1380" w:rsidRDefault="006F339D"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3EE11496" w14:textId="77777777" w:rsidR="006F339D" w:rsidRPr="004D1380" w:rsidRDefault="00F148A0"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6F339D" w:rsidRPr="00BE37DE">
          <w:rPr>
            <w:rStyle w:val="Hypertextovodkaz"/>
            <w:rFonts w:ascii="Calibri" w:hAnsi="Calibri" w:cs="Calibri"/>
            <w:sz w:val="22"/>
            <w:szCs w:val="22"/>
          </w:rPr>
          <w:t>https://ezak.cejiza.cz/contract_display_263.html</w:t>
        </w:r>
      </w:hyperlink>
      <w:r w:rsidR="006F339D" w:rsidRPr="004D1380">
        <w:rPr>
          <w:rFonts w:ascii="Calibri" w:hAnsi="Calibri" w:cs="Calibri"/>
          <w:sz w:val="22"/>
          <w:szCs w:val="22"/>
          <w:lang w:val="cs-CZ"/>
        </w:rPr>
        <w:tab/>
      </w:r>
    </w:p>
    <w:p w14:paraId="5BDF8FA3" w14:textId="77777777" w:rsidR="006F339D" w:rsidRPr="004D1380" w:rsidRDefault="006F339D"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2A96558E" w14:textId="77777777" w:rsidR="006F339D" w:rsidRPr="004D1380" w:rsidRDefault="006F339D"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645CED4B" w14:textId="77777777" w:rsidR="006F339D" w:rsidRPr="004D1380" w:rsidRDefault="006F339D"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5C0845BD" w14:textId="77777777" w:rsidR="006F339D" w:rsidRPr="004D1380" w:rsidRDefault="006F339D"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6F339D" w:rsidRPr="004D1380" w14:paraId="6B2FE6A1" w14:textId="77777777" w:rsidTr="007948A1">
        <w:trPr>
          <w:trHeight w:val="397"/>
          <w:jc w:val="center"/>
        </w:trPr>
        <w:tc>
          <w:tcPr>
            <w:tcW w:w="4395" w:type="dxa"/>
          </w:tcPr>
          <w:p w14:paraId="4468484A" w14:textId="77777777" w:rsidR="006F339D" w:rsidRPr="004D1380" w:rsidRDefault="006F339D"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6FAA168C" w14:textId="77777777" w:rsidR="006F339D" w:rsidRPr="004D1380" w:rsidRDefault="006F339D" w:rsidP="001E23EE">
            <w:pPr>
              <w:keepNext/>
              <w:spacing w:after="120"/>
              <w:jc w:val="center"/>
              <w:rPr>
                <w:rFonts w:ascii="Calibri" w:hAnsi="Calibri" w:cs="Calibri"/>
                <w:sz w:val="22"/>
                <w:szCs w:val="22"/>
              </w:rPr>
            </w:pPr>
            <w:r w:rsidRPr="0038545D">
              <w:rPr>
                <w:rFonts w:ascii="Calibri" w:hAnsi="Calibri" w:cs="Calibri"/>
                <w:noProof/>
                <w:sz w:val="22"/>
                <w:szCs w:val="22"/>
              </w:rPr>
              <w:t>V Boskovicích</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6F339D" w:rsidRPr="004D1380" w14:paraId="33D5D0CB" w14:textId="77777777" w:rsidTr="007948A1">
        <w:trPr>
          <w:trHeight w:val="1701"/>
          <w:jc w:val="center"/>
        </w:trPr>
        <w:tc>
          <w:tcPr>
            <w:tcW w:w="4395" w:type="dxa"/>
          </w:tcPr>
          <w:p w14:paraId="27AF8C60" w14:textId="77777777" w:rsidR="006F339D" w:rsidRPr="004D1380" w:rsidRDefault="006F339D" w:rsidP="007948A1">
            <w:pPr>
              <w:keepNext/>
              <w:spacing w:after="120"/>
              <w:jc w:val="center"/>
              <w:rPr>
                <w:rFonts w:ascii="Calibri" w:hAnsi="Calibri" w:cs="Calibri"/>
                <w:sz w:val="22"/>
                <w:szCs w:val="22"/>
              </w:rPr>
            </w:pPr>
          </w:p>
        </w:tc>
        <w:tc>
          <w:tcPr>
            <w:tcW w:w="4961" w:type="dxa"/>
          </w:tcPr>
          <w:p w14:paraId="14A90948" w14:textId="77777777" w:rsidR="006F339D" w:rsidRPr="004D1380" w:rsidRDefault="006F339D" w:rsidP="007948A1">
            <w:pPr>
              <w:keepNext/>
              <w:spacing w:after="120"/>
              <w:jc w:val="center"/>
              <w:rPr>
                <w:rFonts w:ascii="Calibri" w:hAnsi="Calibri" w:cs="Calibri"/>
                <w:sz w:val="22"/>
                <w:szCs w:val="22"/>
              </w:rPr>
            </w:pPr>
          </w:p>
        </w:tc>
      </w:tr>
      <w:tr w:rsidR="006F339D" w:rsidRPr="004D1380" w14:paraId="4ACD6380" w14:textId="77777777" w:rsidTr="007948A1">
        <w:trPr>
          <w:trHeight w:val="1077"/>
          <w:jc w:val="center"/>
        </w:trPr>
        <w:tc>
          <w:tcPr>
            <w:tcW w:w="4395" w:type="dxa"/>
          </w:tcPr>
          <w:p w14:paraId="2CB7DA15" w14:textId="77777777" w:rsidR="006F339D" w:rsidRPr="004D1380" w:rsidRDefault="006F339D" w:rsidP="007948A1">
            <w:pPr>
              <w:keepNext/>
              <w:spacing w:after="120"/>
              <w:jc w:val="center"/>
              <w:rPr>
                <w:rFonts w:ascii="Calibri" w:hAnsi="Calibri" w:cs="Calibri"/>
                <w:sz w:val="22"/>
                <w:szCs w:val="22"/>
              </w:rPr>
            </w:pPr>
            <w:r w:rsidRPr="004D1380">
              <w:rPr>
                <w:rFonts w:ascii="Calibri" w:hAnsi="Calibri" w:cs="Calibri"/>
                <w:sz w:val="22"/>
                <w:szCs w:val="22"/>
              </w:rPr>
              <w:t>.......................................................</w:t>
            </w:r>
          </w:p>
          <w:p w14:paraId="24362568" w14:textId="77777777" w:rsidR="006F339D" w:rsidRPr="004D1380" w:rsidRDefault="006F339D"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4C45CF16" w14:textId="77777777" w:rsidR="006F339D" w:rsidRPr="004D1380" w:rsidRDefault="006F339D" w:rsidP="003F68FA">
            <w:pPr>
              <w:keepNext/>
              <w:spacing w:after="60"/>
              <w:jc w:val="center"/>
              <w:rPr>
                <w:rFonts w:ascii="Calibri" w:hAnsi="Calibri" w:cs="Calibri"/>
                <w:sz w:val="22"/>
                <w:szCs w:val="22"/>
              </w:rPr>
            </w:pPr>
            <w:r w:rsidRPr="00F148A0">
              <w:rPr>
                <w:rFonts w:ascii="Calibri" w:hAnsi="Calibri" w:cs="Calibri"/>
                <w:sz w:val="22"/>
                <w:szCs w:val="22"/>
                <w:highlight w:val="black"/>
              </w:rPr>
              <w:t>Mgr. Libuše Podolová</w:t>
            </w:r>
          </w:p>
          <w:p w14:paraId="2D2663B3" w14:textId="77777777" w:rsidR="006F339D" w:rsidRPr="004D1380" w:rsidRDefault="006F339D"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34CB824D" w14:textId="77777777" w:rsidR="006F339D" w:rsidRPr="004D1380" w:rsidRDefault="006F339D" w:rsidP="007948A1">
            <w:pPr>
              <w:keepNext/>
              <w:spacing w:after="120"/>
              <w:jc w:val="center"/>
              <w:rPr>
                <w:rFonts w:ascii="Calibri" w:hAnsi="Calibri" w:cs="Calibri"/>
                <w:sz w:val="22"/>
                <w:szCs w:val="22"/>
              </w:rPr>
            </w:pPr>
            <w:r w:rsidRPr="004D1380">
              <w:rPr>
                <w:rFonts w:ascii="Calibri" w:hAnsi="Calibri" w:cs="Calibri"/>
                <w:sz w:val="22"/>
                <w:szCs w:val="22"/>
              </w:rPr>
              <w:t>.......................................................</w:t>
            </w:r>
          </w:p>
          <w:p w14:paraId="7E528741" w14:textId="77777777" w:rsidR="006F339D" w:rsidRPr="004D1380" w:rsidRDefault="006F339D"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3F1BCD29" w14:textId="77777777" w:rsidR="006F339D" w:rsidRDefault="006F339D" w:rsidP="00DF6323">
            <w:pPr>
              <w:keepNext/>
              <w:spacing w:after="60"/>
              <w:jc w:val="center"/>
              <w:rPr>
                <w:rFonts w:ascii="Calibri" w:hAnsi="Calibri" w:cs="Calibri"/>
                <w:sz w:val="22"/>
                <w:szCs w:val="22"/>
              </w:rPr>
            </w:pPr>
            <w:r w:rsidRPr="00F148A0">
              <w:rPr>
                <w:rFonts w:ascii="Calibri" w:hAnsi="Calibri" w:cs="Calibri"/>
                <w:noProof/>
                <w:sz w:val="22"/>
                <w:szCs w:val="22"/>
                <w:highlight w:val="black"/>
              </w:rPr>
              <w:t>Mgr. Alena Svanovská</w:t>
            </w:r>
          </w:p>
          <w:p w14:paraId="289A842C" w14:textId="77777777" w:rsidR="006F339D" w:rsidRPr="004D1380" w:rsidRDefault="006F339D" w:rsidP="00DF6323">
            <w:pPr>
              <w:keepNext/>
              <w:spacing w:after="60"/>
              <w:jc w:val="center"/>
              <w:rPr>
                <w:rFonts w:ascii="Calibri" w:hAnsi="Calibri" w:cs="Calibri"/>
                <w:sz w:val="22"/>
                <w:szCs w:val="22"/>
              </w:rPr>
            </w:pPr>
            <w:r w:rsidRPr="0038545D">
              <w:rPr>
                <w:rFonts w:ascii="Calibri" w:hAnsi="Calibri" w:cs="Calibri"/>
                <w:noProof/>
                <w:sz w:val="22"/>
                <w:szCs w:val="22"/>
              </w:rPr>
              <w:t>ředitelka</w:t>
            </w:r>
          </w:p>
        </w:tc>
      </w:tr>
    </w:tbl>
    <w:p w14:paraId="446F0555" w14:textId="77777777" w:rsidR="006F339D" w:rsidRPr="004D1380" w:rsidRDefault="006F339D"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722C73EE" w14:textId="77777777" w:rsidR="006F339D" w:rsidRPr="004D1380" w:rsidRDefault="006F339D"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2E685A70" w14:textId="77777777" w:rsidR="006F339D" w:rsidRPr="004D1380" w:rsidRDefault="006F339D" w:rsidP="00A50ADC">
      <w:pPr>
        <w:pStyle w:val="Nzev"/>
        <w:widowControl w:val="0"/>
        <w:spacing w:before="0" w:after="240" w:line="240" w:lineRule="auto"/>
        <w:rPr>
          <w:rFonts w:ascii="Calibri" w:hAnsi="Calibri" w:cs="Calibri"/>
          <w:b w:val="0"/>
          <w:sz w:val="22"/>
          <w:szCs w:val="22"/>
          <w:lang w:val="cs-CZ" w:eastAsia="en-US"/>
        </w:rPr>
      </w:pPr>
    </w:p>
    <w:p w14:paraId="74624098" w14:textId="77777777" w:rsidR="006F339D" w:rsidRPr="004D1380" w:rsidRDefault="006F339D"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7854F31D" w14:textId="77777777" w:rsidR="006F339D" w:rsidRPr="004D1380" w:rsidRDefault="00F148A0" w:rsidP="00430180">
      <w:pPr>
        <w:pStyle w:val="Nzev"/>
        <w:widowControl w:val="0"/>
        <w:spacing w:before="0" w:after="240" w:line="240" w:lineRule="auto"/>
        <w:rPr>
          <w:rFonts w:ascii="Calibri" w:hAnsi="Calibri" w:cs="Calibri"/>
          <w:sz w:val="22"/>
          <w:szCs w:val="22"/>
        </w:rPr>
      </w:pPr>
      <w:hyperlink r:id="rId12" w:history="1">
        <w:r w:rsidR="006F339D" w:rsidRPr="00BE37DE">
          <w:rPr>
            <w:rStyle w:val="Hypertextovodkaz"/>
            <w:rFonts w:ascii="Calibri" w:hAnsi="Calibri" w:cs="Calibri"/>
            <w:sz w:val="22"/>
            <w:szCs w:val="22"/>
          </w:rPr>
          <w:t>https://ezak.cejiza.cz/contract_display_263.html</w:t>
        </w:r>
      </w:hyperlink>
    </w:p>
    <w:p w14:paraId="6DFF8EF3" w14:textId="77777777" w:rsidR="006F339D" w:rsidRDefault="006F339D" w:rsidP="00430180">
      <w:pPr>
        <w:pStyle w:val="Nzev"/>
        <w:widowControl w:val="0"/>
        <w:spacing w:before="0" w:after="240" w:line="240" w:lineRule="auto"/>
      </w:pPr>
    </w:p>
    <w:p w14:paraId="001C0461" w14:textId="77777777" w:rsidR="006F339D" w:rsidRDefault="006F339D" w:rsidP="00430180">
      <w:pPr>
        <w:pStyle w:val="Nzev"/>
        <w:widowControl w:val="0"/>
        <w:spacing w:before="0" w:after="240" w:line="240" w:lineRule="auto"/>
      </w:pPr>
    </w:p>
    <w:p w14:paraId="4DE0B9B4" w14:textId="77777777" w:rsidR="006F339D" w:rsidRDefault="006F339D" w:rsidP="00430180">
      <w:pPr>
        <w:pStyle w:val="Nzev"/>
        <w:widowControl w:val="0"/>
        <w:spacing w:before="0" w:after="240" w:line="240" w:lineRule="auto"/>
      </w:pPr>
    </w:p>
    <w:p w14:paraId="41411EA3" w14:textId="77777777" w:rsidR="006F339D" w:rsidRDefault="006F339D" w:rsidP="00430180">
      <w:pPr>
        <w:pStyle w:val="Nzev"/>
        <w:widowControl w:val="0"/>
        <w:spacing w:before="0" w:after="240" w:line="240" w:lineRule="auto"/>
      </w:pPr>
    </w:p>
    <w:p w14:paraId="7A4118D2" w14:textId="77777777" w:rsidR="006F339D" w:rsidRDefault="006F339D" w:rsidP="00430180">
      <w:pPr>
        <w:pStyle w:val="Nzev"/>
        <w:widowControl w:val="0"/>
        <w:spacing w:before="0" w:after="240" w:line="240" w:lineRule="auto"/>
      </w:pPr>
    </w:p>
    <w:p w14:paraId="2E6226AD" w14:textId="77777777" w:rsidR="006F339D" w:rsidRDefault="006F339D" w:rsidP="00430180">
      <w:pPr>
        <w:pStyle w:val="Nzev"/>
        <w:widowControl w:val="0"/>
        <w:spacing w:before="0" w:after="240" w:line="240" w:lineRule="auto"/>
      </w:pPr>
    </w:p>
    <w:p w14:paraId="06729464" w14:textId="77777777" w:rsidR="006F339D" w:rsidRDefault="006F339D" w:rsidP="00430180">
      <w:pPr>
        <w:pStyle w:val="Nzev"/>
        <w:widowControl w:val="0"/>
        <w:spacing w:before="0" w:after="240" w:line="240" w:lineRule="auto"/>
      </w:pPr>
    </w:p>
    <w:p w14:paraId="74B37620" w14:textId="77777777" w:rsidR="006F339D" w:rsidRDefault="006F339D" w:rsidP="00430180">
      <w:pPr>
        <w:pStyle w:val="Nzev"/>
        <w:widowControl w:val="0"/>
        <w:spacing w:before="0" w:after="240" w:line="240" w:lineRule="auto"/>
      </w:pPr>
    </w:p>
    <w:p w14:paraId="23C79380" w14:textId="77777777" w:rsidR="006F339D" w:rsidRDefault="006F339D" w:rsidP="00430180">
      <w:pPr>
        <w:pStyle w:val="Nzev"/>
        <w:widowControl w:val="0"/>
        <w:spacing w:before="0" w:after="240" w:line="240" w:lineRule="auto"/>
      </w:pPr>
    </w:p>
    <w:p w14:paraId="3A72624D" w14:textId="77777777" w:rsidR="006F339D" w:rsidRDefault="006F339D" w:rsidP="00430180">
      <w:pPr>
        <w:pStyle w:val="Nzev"/>
        <w:widowControl w:val="0"/>
        <w:spacing w:before="0" w:after="240" w:line="240" w:lineRule="auto"/>
      </w:pPr>
    </w:p>
    <w:p w14:paraId="513204C7" w14:textId="77777777" w:rsidR="006F339D" w:rsidRDefault="006F339D" w:rsidP="00430180">
      <w:pPr>
        <w:pStyle w:val="Nzev"/>
        <w:widowControl w:val="0"/>
        <w:spacing w:before="0" w:after="240" w:line="240" w:lineRule="auto"/>
      </w:pPr>
    </w:p>
    <w:p w14:paraId="06EE3A36" w14:textId="77777777" w:rsidR="006F339D" w:rsidRDefault="006F339D" w:rsidP="00430180">
      <w:pPr>
        <w:pStyle w:val="Nzev"/>
        <w:widowControl w:val="0"/>
        <w:spacing w:before="0" w:after="240" w:line="240" w:lineRule="auto"/>
      </w:pPr>
    </w:p>
    <w:p w14:paraId="7C3BDD04" w14:textId="77777777" w:rsidR="006F339D" w:rsidRDefault="006F339D" w:rsidP="00430180">
      <w:pPr>
        <w:pStyle w:val="Nzev"/>
        <w:widowControl w:val="0"/>
        <w:spacing w:before="0" w:after="240" w:line="240" w:lineRule="auto"/>
      </w:pPr>
    </w:p>
    <w:p w14:paraId="1F9AD386" w14:textId="77777777" w:rsidR="006F339D" w:rsidRDefault="006F339D" w:rsidP="00430180">
      <w:pPr>
        <w:pStyle w:val="Nzev"/>
        <w:widowControl w:val="0"/>
        <w:spacing w:before="0" w:after="240" w:line="240" w:lineRule="auto"/>
      </w:pPr>
    </w:p>
    <w:p w14:paraId="11B172E8" w14:textId="77777777" w:rsidR="006F339D" w:rsidRDefault="006F339D" w:rsidP="00430180">
      <w:pPr>
        <w:pStyle w:val="Nzev"/>
        <w:widowControl w:val="0"/>
        <w:spacing w:before="0" w:after="240" w:line="240" w:lineRule="auto"/>
      </w:pPr>
    </w:p>
    <w:p w14:paraId="5F91DCBC" w14:textId="77777777" w:rsidR="006F339D" w:rsidRDefault="006F339D" w:rsidP="00430180">
      <w:pPr>
        <w:pStyle w:val="Nzev"/>
        <w:widowControl w:val="0"/>
        <w:spacing w:before="0" w:after="240" w:line="240" w:lineRule="auto"/>
      </w:pPr>
    </w:p>
    <w:p w14:paraId="79CE09CF" w14:textId="77777777" w:rsidR="006F339D" w:rsidRDefault="006F339D" w:rsidP="00430180">
      <w:pPr>
        <w:pStyle w:val="Nzev"/>
        <w:widowControl w:val="0"/>
        <w:spacing w:before="0" w:after="240" w:line="240" w:lineRule="auto"/>
      </w:pPr>
    </w:p>
    <w:p w14:paraId="705B5184" w14:textId="77777777" w:rsidR="006F339D" w:rsidRDefault="006F339D" w:rsidP="00430180">
      <w:pPr>
        <w:pStyle w:val="Nzev"/>
        <w:widowControl w:val="0"/>
        <w:spacing w:before="0" w:after="240" w:line="240" w:lineRule="auto"/>
      </w:pPr>
    </w:p>
    <w:p w14:paraId="7A5336F3" w14:textId="77777777" w:rsidR="006F339D" w:rsidRPr="004D1380" w:rsidRDefault="006F339D" w:rsidP="00430180">
      <w:pPr>
        <w:pStyle w:val="Nzev"/>
        <w:widowControl w:val="0"/>
        <w:spacing w:before="0" w:after="240" w:line="240" w:lineRule="auto"/>
        <w:rPr>
          <w:rFonts w:ascii="Calibri" w:hAnsi="Calibri" w:cs="Calibri"/>
          <w:sz w:val="22"/>
          <w:szCs w:val="22"/>
          <w:lang w:val="cs-CZ"/>
        </w:rPr>
      </w:pPr>
    </w:p>
    <w:p w14:paraId="65700E2C" w14:textId="77777777" w:rsidR="006F339D" w:rsidRPr="004D1380" w:rsidRDefault="006F339D"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16DC9E9B" w14:textId="77777777" w:rsidR="006F339D" w:rsidRPr="004D1380" w:rsidRDefault="006F339D"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28BD5403" w14:textId="77777777" w:rsidR="006F339D" w:rsidRPr="004D1380" w:rsidRDefault="006F339D"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6F339D" w:rsidRPr="004D1380" w14:paraId="0FE4D724" w14:textId="77777777" w:rsidTr="00F41C1B">
        <w:trPr>
          <w:trHeight w:val="624"/>
        </w:trPr>
        <w:tc>
          <w:tcPr>
            <w:tcW w:w="1951" w:type="dxa"/>
          </w:tcPr>
          <w:p w14:paraId="024CB74F" w14:textId="77777777" w:rsidR="006F339D" w:rsidRPr="00946A5C" w:rsidRDefault="006F339D" w:rsidP="00F41C1B">
            <w:pPr>
              <w:pStyle w:val="Stext"/>
              <w:spacing w:before="0" w:after="0" w:line="240" w:lineRule="auto"/>
              <w:jc w:val="left"/>
              <w:rPr>
                <w:rFonts w:ascii="Calibri" w:hAnsi="Calibri" w:cs="Calibri"/>
                <w:bCs/>
                <w:kern w:val="28"/>
                <w:sz w:val="22"/>
                <w:szCs w:val="22"/>
                <w:lang w:val="cs-CZ"/>
              </w:rPr>
            </w:pPr>
            <w:r w:rsidRPr="0038545D">
              <w:rPr>
                <w:rFonts w:ascii="Calibri" w:hAnsi="Calibri" w:cs="Calibri"/>
                <w:bCs/>
                <w:noProof/>
                <w:kern w:val="28"/>
                <w:sz w:val="22"/>
                <w:szCs w:val="22"/>
              </w:rPr>
              <w:t>JM_071</w:t>
            </w:r>
          </w:p>
        </w:tc>
        <w:tc>
          <w:tcPr>
            <w:tcW w:w="7261" w:type="dxa"/>
          </w:tcPr>
          <w:p w14:paraId="5420F85C" w14:textId="77777777" w:rsidR="006F339D" w:rsidRPr="004D1380" w:rsidRDefault="006F339D" w:rsidP="00F41C1B">
            <w:pPr>
              <w:pStyle w:val="Stext"/>
              <w:spacing w:before="0" w:after="0" w:line="240" w:lineRule="auto"/>
              <w:jc w:val="left"/>
              <w:rPr>
                <w:rFonts w:ascii="Calibri" w:hAnsi="Calibri" w:cs="Calibri"/>
                <w:kern w:val="28"/>
                <w:sz w:val="22"/>
                <w:szCs w:val="22"/>
                <w:lang w:val="cs-CZ"/>
              </w:rPr>
            </w:pPr>
          </w:p>
        </w:tc>
      </w:tr>
      <w:tr w:rsidR="006F339D" w:rsidRPr="004D1380" w14:paraId="5D7FC3C5" w14:textId="77777777" w:rsidTr="00F41C1B">
        <w:trPr>
          <w:trHeight w:val="624"/>
        </w:trPr>
        <w:tc>
          <w:tcPr>
            <w:tcW w:w="1951" w:type="dxa"/>
            <w:vAlign w:val="center"/>
          </w:tcPr>
          <w:p w14:paraId="591E31E7" w14:textId="77777777" w:rsidR="006F339D" w:rsidRPr="004D1380" w:rsidRDefault="006F339D"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38545D">
              <w:rPr>
                <w:rFonts w:ascii="Calibri" w:hAnsi="Calibri" w:cs="Calibri"/>
                <w:noProof/>
                <w:kern w:val="28"/>
                <w:sz w:val="22"/>
                <w:szCs w:val="22"/>
              </w:rPr>
              <w:t>62073109</w:t>
            </w:r>
          </w:p>
        </w:tc>
        <w:tc>
          <w:tcPr>
            <w:tcW w:w="7261" w:type="dxa"/>
            <w:vAlign w:val="center"/>
          </w:tcPr>
          <w:p w14:paraId="766D631A" w14:textId="77777777" w:rsidR="006F339D" w:rsidRPr="004D1380" w:rsidRDefault="006F339D" w:rsidP="00F41C1B">
            <w:pPr>
              <w:pStyle w:val="Stext"/>
              <w:spacing w:before="0" w:after="0" w:line="240" w:lineRule="auto"/>
              <w:jc w:val="left"/>
              <w:rPr>
                <w:rFonts w:ascii="Calibri" w:hAnsi="Calibri" w:cs="Calibri"/>
                <w:kern w:val="28"/>
                <w:sz w:val="22"/>
                <w:szCs w:val="22"/>
                <w:lang w:val="cs-CZ"/>
              </w:rPr>
            </w:pPr>
          </w:p>
        </w:tc>
      </w:tr>
    </w:tbl>
    <w:p w14:paraId="098648FE" w14:textId="77777777" w:rsidR="006F339D" w:rsidRDefault="006F339D"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6F339D" w14:paraId="3297EDFA" w14:textId="77777777" w:rsidTr="006F339D">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7FAAE560" w14:textId="77777777" w:rsidR="006F339D" w:rsidRDefault="006F339D">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5A2EA16A" w14:textId="77777777" w:rsidR="006F339D" w:rsidRDefault="006F339D">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49F33DFE" w14:textId="77777777" w:rsidR="006F339D" w:rsidRDefault="006F339D">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139E14FD" w14:textId="77777777" w:rsidR="006F339D" w:rsidRDefault="006F339D">
            <w:pPr>
              <w:jc w:val="center"/>
              <w:rPr>
                <w:rFonts w:ascii="Calibri" w:hAnsi="Calibri" w:cs="Calibri"/>
                <w:b/>
                <w:bCs/>
                <w:sz w:val="20"/>
                <w:szCs w:val="20"/>
              </w:rPr>
            </w:pPr>
            <w:r>
              <w:rPr>
                <w:rFonts w:ascii="Calibri" w:hAnsi="Calibri" w:cs="Calibri"/>
                <w:b/>
                <w:bCs/>
                <w:sz w:val="20"/>
                <w:szCs w:val="20"/>
              </w:rPr>
              <w:t>Předpokládaná spotřeba za rok v MWh</w:t>
            </w:r>
          </w:p>
        </w:tc>
      </w:tr>
      <w:tr w:rsidR="006F339D" w14:paraId="14E239F1" w14:textId="77777777" w:rsidTr="006F339D">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09914EEA" w14:textId="77777777" w:rsidR="006F339D" w:rsidRDefault="006F339D">
            <w:pPr>
              <w:rPr>
                <w:rFonts w:ascii="Calibri" w:hAnsi="Calibri" w:cs="Calibri"/>
                <w:color w:val="000000"/>
                <w:sz w:val="20"/>
                <w:szCs w:val="20"/>
              </w:rPr>
            </w:pPr>
            <w:r>
              <w:rPr>
                <w:rFonts w:ascii="Calibri" w:hAnsi="Calibri" w:cs="Calibri"/>
                <w:color w:val="000000"/>
                <w:sz w:val="20"/>
                <w:szCs w:val="20"/>
              </w:rPr>
              <w:t>Palackého náměstí 222/1, Boskovice</w:t>
            </w:r>
          </w:p>
        </w:tc>
        <w:tc>
          <w:tcPr>
            <w:tcW w:w="1147" w:type="pct"/>
            <w:tcBorders>
              <w:top w:val="nil"/>
              <w:left w:val="nil"/>
              <w:bottom w:val="single" w:sz="4" w:space="0" w:color="auto"/>
              <w:right w:val="single" w:sz="4" w:space="0" w:color="auto"/>
            </w:tcBorders>
            <w:shd w:val="clear" w:color="auto" w:fill="auto"/>
            <w:vAlign w:val="center"/>
            <w:hideMark/>
          </w:tcPr>
          <w:p w14:paraId="268D183D" w14:textId="77777777" w:rsidR="006F339D" w:rsidRDefault="006F339D">
            <w:pPr>
              <w:jc w:val="center"/>
              <w:rPr>
                <w:rFonts w:ascii="Calibri" w:hAnsi="Calibri" w:cs="Calibri"/>
                <w:sz w:val="20"/>
                <w:szCs w:val="20"/>
              </w:rPr>
            </w:pPr>
            <w:r>
              <w:rPr>
                <w:rFonts w:ascii="Calibri" w:hAnsi="Calibri" w:cs="Calibri"/>
                <w:sz w:val="20"/>
                <w:szCs w:val="20"/>
              </w:rPr>
              <w:t>27ZG600Z00357855</w:t>
            </w:r>
          </w:p>
        </w:tc>
        <w:tc>
          <w:tcPr>
            <w:tcW w:w="705" w:type="pct"/>
            <w:tcBorders>
              <w:top w:val="nil"/>
              <w:left w:val="nil"/>
              <w:bottom w:val="single" w:sz="4" w:space="0" w:color="auto"/>
              <w:right w:val="single" w:sz="4" w:space="0" w:color="auto"/>
            </w:tcBorders>
            <w:shd w:val="clear" w:color="auto" w:fill="auto"/>
            <w:vAlign w:val="center"/>
            <w:hideMark/>
          </w:tcPr>
          <w:p w14:paraId="0DE79C9A" w14:textId="77777777" w:rsidR="006F339D" w:rsidRDefault="006F339D">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096F7B84" w14:textId="77777777" w:rsidR="006F339D" w:rsidRDefault="006F339D">
            <w:pPr>
              <w:jc w:val="center"/>
              <w:rPr>
                <w:rFonts w:ascii="Calibri" w:hAnsi="Calibri" w:cs="Calibri"/>
                <w:sz w:val="20"/>
                <w:szCs w:val="20"/>
              </w:rPr>
            </w:pPr>
            <w:r>
              <w:rPr>
                <w:rFonts w:ascii="Calibri" w:hAnsi="Calibri" w:cs="Calibri"/>
                <w:sz w:val="20"/>
                <w:szCs w:val="20"/>
              </w:rPr>
              <w:t>311,379</w:t>
            </w:r>
          </w:p>
        </w:tc>
      </w:tr>
      <w:tr w:rsidR="006F339D" w14:paraId="195A1E7A" w14:textId="77777777" w:rsidTr="006F339D">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45D594DD" w14:textId="77777777" w:rsidR="006F339D" w:rsidRDefault="006F339D">
            <w:pPr>
              <w:rPr>
                <w:rFonts w:ascii="Calibri" w:hAnsi="Calibri" w:cs="Calibri"/>
                <w:color w:val="000000"/>
                <w:sz w:val="20"/>
                <w:szCs w:val="20"/>
              </w:rPr>
            </w:pPr>
            <w:r>
              <w:rPr>
                <w:rFonts w:ascii="Calibri" w:hAnsi="Calibri" w:cs="Calibri"/>
                <w:color w:val="000000"/>
                <w:sz w:val="20"/>
                <w:szCs w:val="20"/>
              </w:rPr>
              <w:t>Palackého náměstí 222/1, Boskovice</w:t>
            </w:r>
          </w:p>
        </w:tc>
        <w:tc>
          <w:tcPr>
            <w:tcW w:w="1147" w:type="pct"/>
            <w:tcBorders>
              <w:top w:val="nil"/>
              <w:left w:val="nil"/>
              <w:bottom w:val="single" w:sz="4" w:space="0" w:color="auto"/>
              <w:right w:val="single" w:sz="4" w:space="0" w:color="auto"/>
            </w:tcBorders>
            <w:shd w:val="clear" w:color="auto" w:fill="auto"/>
            <w:vAlign w:val="center"/>
            <w:hideMark/>
          </w:tcPr>
          <w:p w14:paraId="2DBCB29C" w14:textId="77777777" w:rsidR="006F339D" w:rsidRDefault="006F339D">
            <w:pPr>
              <w:jc w:val="center"/>
              <w:rPr>
                <w:rFonts w:ascii="Calibri" w:hAnsi="Calibri" w:cs="Calibri"/>
                <w:sz w:val="20"/>
                <w:szCs w:val="20"/>
              </w:rPr>
            </w:pPr>
            <w:r>
              <w:rPr>
                <w:rFonts w:ascii="Calibri" w:hAnsi="Calibri" w:cs="Calibri"/>
                <w:sz w:val="20"/>
                <w:szCs w:val="20"/>
              </w:rPr>
              <w:t>27ZG600Z0483640K</w:t>
            </w:r>
          </w:p>
        </w:tc>
        <w:tc>
          <w:tcPr>
            <w:tcW w:w="705" w:type="pct"/>
            <w:tcBorders>
              <w:top w:val="nil"/>
              <w:left w:val="nil"/>
              <w:bottom w:val="single" w:sz="4" w:space="0" w:color="auto"/>
              <w:right w:val="single" w:sz="4" w:space="0" w:color="auto"/>
            </w:tcBorders>
            <w:shd w:val="clear" w:color="auto" w:fill="auto"/>
            <w:vAlign w:val="center"/>
            <w:hideMark/>
          </w:tcPr>
          <w:p w14:paraId="3B1CD9B9" w14:textId="77777777" w:rsidR="006F339D" w:rsidRDefault="006F339D">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5CD959E2" w14:textId="77777777" w:rsidR="006F339D" w:rsidRDefault="006F339D">
            <w:pPr>
              <w:jc w:val="center"/>
              <w:rPr>
                <w:rFonts w:ascii="Calibri" w:hAnsi="Calibri" w:cs="Calibri"/>
                <w:sz w:val="20"/>
                <w:szCs w:val="20"/>
              </w:rPr>
            </w:pPr>
            <w:r>
              <w:rPr>
                <w:rFonts w:ascii="Calibri" w:hAnsi="Calibri" w:cs="Calibri"/>
                <w:sz w:val="20"/>
                <w:szCs w:val="20"/>
              </w:rPr>
              <w:t>0,000</w:t>
            </w:r>
          </w:p>
        </w:tc>
      </w:tr>
    </w:tbl>
    <w:p w14:paraId="314FECF6" w14:textId="77777777" w:rsidR="006F339D" w:rsidRPr="004D1380" w:rsidRDefault="006F339D" w:rsidP="00306F16">
      <w:pPr>
        <w:pStyle w:val="Stext"/>
        <w:spacing w:after="240"/>
        <w:rPr>
          <w:rFonts w:ascii="Calibri" w:hAnsi="Calibri" w:cs="Calibri"/>
          <w:kern w:val="28"/>
          <w:sz w:val="22"/>
          <w:szCs w:val="22"/>
          <w:highlight w:val="yellow"/>
          <w:lang w:val="cs-CZ"/>
        </w:rPr>
      </w:pPr>
    </w:p>
    <w:p w14:paraId="62426D83" w14:textId="77777777" w:rsidR="006F339D" w:rsidRPr="004D1380" w:rsidRDefault="006F339D" w:rsidP="00306F16">
      <w:pPr>
        <w:pStyle w:val="Stext"/>
        <w:spacing w:after="240"/>
        <w:rPr>
          <w:rFonts w:ascii="Calibri" w:hAnsi="Calibri" w:cs="Calibri"/>
          <w:kern w:val="28"/>
          <w:sz w:val="22"/>
          <w:szCs w:val="22"/>
          <w:highlight w:val="yellow"/>
          <w:lang w:val="cs-CZ"/>
        </w:rPr>
      </w:pPr>
    </w:p>
    <w:p w14:paraId="297013C2" w14:textId="77777777" w:rsidR="006F339D" w:rsidRPr="004D1380" w:rsidRDefault="006F339D" w:rsidP="00306F16">
      <w:pPr>
        <w:pStyle w:val="Stext"/>
        <w:spacing w:after="240"/>
        <w:rPr>
          <w:rFonts w:ascii="Calibri" w:hAnsi="Calibri" w:cs="Calibri"/>
          <w:kern w:val="28"/>
          <w:sz w:val="22"/>
          <w:szCs w:val="22"/>
          <w:highlight w:val="yellow"/>
          <w:lang w:val="cs-CZ"/>
        </w:rPr>
        <w:sectPr w:rsidR="006F339D" w:rsidRPr="004D1380" w:rsidSect="006F339D">
          <w:headerReference w:type="even" r:id="rId13"/>
          <w:footerReference w:type="default" r:id="rId14"/>
          <w:pgSz w:w="11906" w:h="16838"/>
          <w:pgMar w:top="1418" w:right="1361" w:bottom="1247" w:left="1418" w:header="709" w:footer="709" w:gutter="0"/>
          <w:pgNumType w:start="1"/>
          <w:cols w:space="708"/>
          <w:docGrid w:linePitch="360"/>
        </w:sectPr>
      </w:pPr>
    </w:p>
    <w:p w14:paraId="4BB2B2CC" w14:textId="77777777" w:rsidR="006F339D" w:rsidRDefault="006F339D" w:rsidP="00306F16">
      <w:pPr>
        <w:pStyle w:val="Stext"/>
        <w:spacing w:after="240"/>
        <w:rPr>
          <w:rFonts w:ascii="Calibri" w:hAnsi="Calibri" w:cs="Calibri"/>
          <w:kern w:val="28"/>
          <w:sz w:val="22"/>
          <w:szCs w:val="22"/>
          <w:highlight w:val="yellow"/>
          <w:lang w:val="cs-CZ"/>
        </w:rPr>
        <w:sectPr w:rsidR="006F339D" w:rsidSect="00D24986">
          <w:type w:val="continuous"/>
          <w:pgSz w:w="11906" w:h="16838"/>
          <w:pgMar w:top="1418" w:right="1361" w:bottom="1247" w:left="1418" w:header="709" w:footer="709" w:gutter="0"/>
          <w:cols w:space="708"/>
          <w:docGrid w:linePitch="360"/>
        </w:sectPr>
      </w:pPr>
    </w:p>
    <w:p w14:paraId="2182143A" w14:textId="77777777" w:rsidR="006F339D" w:rsidRPr="004D1380" w:rsidRDefault="006F339D" w:rsidP="00306F16">
      <w:pPr>
        <w:pStyle w:val="Stext"/>
        <w:spacing w:after="240"/>
        <w:rPr>
          <w:rFonts w:ascii="Calibri" w:hAnsi="Calibri" w:cs="Calibri"/>
          <w:kern w:val="28"/>
          <w:sz w:val="22"/>
          <w:szCs w:val="22"/>
          <w:highlight w:val="yellow"/>
          <w:lang w:val="cs-CZ"/>
        </w:rPr>
      </w:pPr>
    </w:p>
    <w:sectPr w:rsidR="006F339D" w:rsidRPr="004D1380" w:rsidSect="006F339D">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E2B820" w14:textId="77777777" w:rsidR="006F339D" w:rsidRDefault="006F339D">
      <w:r>
        <w:separator/>
      </w:r>
    </w:p>
  </w:endnote>
  <w:endnote w:type="continuationSeparator" w:id="0">
    <w:p w14:paraId="64796E1B" w14:textId="77777777" w:rsidR="006F339D" w:rsidRDefault="006F3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824B9" w14:textId="77777777" w:rsidR="006F339D" w:rsidRDefault="006F339D"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4EBFED" w14:textId="77777777" w:rsidR="006F339D" w:rsidRDefault="006F339D">
      <w:r>
        <w:separator/>
      </w:r>
    </w:p>
  </w:footnote>
  <w:footnote w:type="continuationSeparator" w:id="0">
    <w:p w14:paraId="4E4B4CAF" w14:textId="77777777" w:rsidR="006F339D" w:rsidRDefault="006F3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9CF566" w14:textId="77777777" w:rsidR="006F339D" w:rsidRDefault="006F339D">
    <w:pPr>
      <w:framePr w:wrap="around" w:vAnchor="text" w:hAnchor="margin" w:xAlign="center" w:y="1"/>
    </w:pPr>
    <w:r>
      <w:fldChar w:fldCharType="begin"/>
    </w:r>
    <w:r>
      <w:instrText xml:space="preserve">PAGE  </w:instrText>
    </w:r>
    <w:r>
      <w:fldChar w:fldCharType="separate"/>
    </w:r>
    <w:r>
      <w:rPr>
        <w:noProof/>
      </w:rPr>
      <w:t>1</w:t>
    </w:r>
    <w:r>
      <w:fldChar w:fldCharType="end"/>
    </w:r>
  </w:p>
  <w:p w14:paraId="4D7EF55D" w14:textId="77777777" w:rsidR="006F339D" w:rsidRDefault="006F339D"/>
  <w:p w14:paraId="1A97CA2D" w14:textId="77777777" w:rsidR="006F339D" w:rsidRDefault="006F339D"/>
  <w:p w14:paraId="4C33EE93" w14:textId="77777777" w:rsidR="006F339D" w:rsidRDefault="006F339D"/>
  <w:p w14:paraId="7F544927" w14:textId="77777777" w:rsidR="006F339D" w:rsidRDefault="006F339D"/>
  <w:p w14:paraId="5F874F82" w14:textId="77777777" w:rsidR="006F339D" w:rsidRDefault="006F339D"/>
  <w:p w14:paraId="65020F42" w14:textId="77777777" w:rsidR="006F339D" w:rsidRDefault="006F339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68B0"/>
    <w:rsid w:val="001E23EE"/>
    <w:rsid w:val="001F16A2"/>
    <w:rsid w:val="00205765"/>
    <w:rsid w:val="00217F25"/>
    <w:rsid w:val="00225536"/>
    <w:rsid w:val="00226D7E"/>
    <w:rsid w:val="00235226"/>
    <w:rsid w:val="00244E7E"/>
    <w:rsid w:val="0026244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57C89"/>
    <w:rsid w:val="004640A0"/>
    <w:rsid w:val="00471756"/>
    <w:rsid w:val="00492735"/>
    <w:rsid w:val="00496F5C"/>
    <w:rsid w:val="004C7B13"/>
    <w:rsid w:val="004D1380"/>
    <w:rsid w:val="004D3A70"/>
    <w:rsid w:val="00510EFB"/>
    <w:rsid w:val="00527477"/>
    <w:rsid w:val="005314B7"/>
    <w:rsid w:val="005327D5"/>
    <w:rsid w:val="00553F6D"/>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339D"/>
    <w:rsid w:val="006F7061"/>
    <w:rsid w:val="00721932"/>
    <w:rsid w:val="00727933"/>
    <w:rsid w:val="007317C7"/>
    <w:rsid w:val="00757E0F"/>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627"/>
    <w:rsid w:val="00856455"/>
    <w:rsid w:val="00874220"/>
    <w:rsid w:val="00874B2E"/>
    <w:rsid w:val="0088355A"/>
    <w:rsid w:val="008949E5"/>
    <w:rsid w:val="008B4D70"/>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68A3"/>
    <w:rsid w:val="009E540A"/>
    <w:rsid w:val="009F3AB1"/>
    <w:rsid w:val="00A01076"/>
    <w:rsid w:val="00A06987"/>
    <w:rsid w:val="00A22E8A"/>
    <w:rsid w:val="00A326BC"/>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20065"/>
    <w:rsid w:val="00E313F8"/>
    <w:rsid w:val="00E55B1F"/>
    <w:rsid w:val="00E71C37"/>
    <w:rsid w:val="00E74549"/>
    <w:rsid w:val="00E74870"/>
    <w:rsid w:val="00E81F47"/>
    <w:rsid w:val="00E97D3F"/>
    <w:rsid w:val="00EA660C"/>
    <w:rsid w:val="00ED7A1F"/>
    <w:rsid w:val="00EF10F1"/>
    <w:rsid w:val="00EF438B"/>
    <w:rsid w:val="00F115D9"/>
    <w:rsid w:val="00F148A0"/>
    <w:rsid w:val="00F2440E"/>
    <w:rsid w:val="00F24847"/>
    <w:rsid w:val="00F27101"/>
    <w:rsid w:val="00F327E1"/>
    <w:rsid w:val="00F33C18"/>
    <w:rsid w:val="00F41C1B"/>
    <w:rsid w:val="00F43E60"/>
    <w:rsid w:val="00F64CA7"/>
    <w:rsid w:val="00F72EE8"/>
    <w:rsid w:val="00F77EEC"/>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30B0BD"/>
  <w15:chartTrackingRefBased/>
  <w15:docId w15:val="{0BBC1E70-5415-4962-8982-1ED4A522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290869315">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2.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4.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4810</Words>
  <Characters>29781</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34522</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2020-10-07T12:43:00Z</dcterms:created>
  <dcterms:modified xsi:type="dcterms:W3CDTF">2020-10-07T12:43:00Z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