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D900A" w14:textId="5555D599" w:rsidR="002A6741" w:rsidRDefault="00A21858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</w:t>
      </w:r>
      <w:r w:rsidR="003E5C86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="003E5C86">
        <w:rPr>
          <w:rFonts w:ascii="Arial Narrow" w:hAnsi="Arial Narrow"/>
          <w:b/>
          <w:sz w:val="32"/>
          <w:szCs w:val="32"/>
        </w:rPr>
        <w:t>v.v.i</w:t>
      </w:r>
      <w:proofErr w:type="spellEnd"/>
      <w:r w:rsidR="003E5C86">
        <w:rPr>
          <w:rFonts w:ascii="Arial Narrow" w:hAnsi="Arial Narrow"/>
          <w:b/>
          <w:sz w:val="32"/>
          <w:szCs w:val="32"/>
        </w:rPr>
        <w:t>.</w:t>
      </w:r>
    </w:p>
    <w:p w14:paraId="1DEB92EC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71701F8E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>
        <w:rPr>
          <w:rFonts w:ascii="Arial" w:hAnsi="Arial" w:cs="Arial"/>
          <w:sz w:val="20"/>
          <w:szCs w:val="20"/>
        </w:rPr>
        <w:t>č.p.</w:t>
      </w:r>
      <w:proofErr w:type="gramEnd"/>
      <w:r>
        <w:rPr>
          <w:rFonts w:ascii="Arial" w:hAnsi="Arial" w:cs="Arial"/>
          <w:sz w:val="20"/>
          <w:szCs w:val="20"/>
        </w:rPr>
        <w:t xml:space="preserve"> 1001</w:t>
      </w:r>
    </w:p>
    <w:p w14:paraId="576C1F7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6A00EB0E" w14:textId="77777777" w:rsidR="002A6741" w:rsidRDefault="002A6741">
      <w:pPr>
        <w:pStyle w:val="DataPoznmka"/>
      </w:pPr>
    </w:p>
    <w:p w14:paraId="40467777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lastRenderedPageBreak/>
        <w:t>Objednávka</w:t>
      </w:r>
    </w:p>
    <w:p w14:paraId="6A61E1FA" w14:textId="77777777" w:rsidR="002A6741" w:rsidRDefault="002A6741">
      <w:pPr>
        <w:pStyle w:val="DataPoznmka"/>
      </w:pPr>
    </w:p>
    <w:p w14:paraId="4827142E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1E3DF2D1" w14:textId="77777777" w:rsidR="002A6741" w:rsidRDefault="003E5C86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14:paraId="4999080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60FEA5C5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ED6C98C" w14:textId="4792CEB4" w:rsidR="002A6741" w:rsidRDefault="003E5C86" w:rsidP="004D3DB0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4D3DB0">
              <w:t>20010156</w:t>
            </w:r>
          </w:p>
        </w:tc>
      </w:tr>
    </w:tbl>
    <w:p w14:paraId="242A7353" w14:textId="553313F5" w:rsidR="002A6741" w:rsidRDefault="00832D55">
      <w:pPr>
        <w:spacing w:after="0"/>
      </w:pPr>
      <w:r>
        <w:t>P-</w:t>
      </w:r>
      <w:proofErr w:type="spellStart"/>
      <w:r>
        <w:t>lab</w:t>
      </w:r>
      <w:proofErr w:type="spellEnd"/>
    </w:p>
    <w:p w14:paraId="469B051B" w14:textId="77777777" w:rsidR="00832D55" w:rsidRPr="000C682E" w:rsidRDefault="00832D55" w:rsidP="00832D55">
      <w:pPr>
        <w:pStyle w:val="Bezmezer"/>
        <w:rPr>
          <w:rFonts w:asciiTheme="majorHAnsi" w:eastAsia="Arial" w:hAnsiTheme="majorHAnsi" w:cs="Arial"/>
          <w:sz w:val="20"/>
          <w:szCs w:val="20"/>
        </w:rPr>
      </w:pPr>
      <w:proofErr w:type="spellStart"/>
      <w:r w:rsidRPr="000C682E">
        <w:rPr>
          <w:rFonts w:asciiTheme="majorHAnsi" w:hAnsiTheme="majorHAnsi"/>
          <w:sz w:val="20"/>
          <w:szCs w:val="20"/>
        </w:rPr>
        <w:t>Olšanská</w:t>
      </w:r>
      <w:proofErr w:type="spellEnd"/>
      <w:r w:rsidRPr="000C682E">
        <w:rPr>
          <w:rFonts w:asciiTheme="majorHAnsi" w:hAnsiTheme="majorHAnsi"/>
          <w:sz w:val="20"/>
          <w:szCs w:val="20"/>
        </w:rPr>
        <w:t xml:space="preserve"> 2643/1a</w:t>
      </w:r>
    </w:p>
    <w:p w14:paraId="0EEB58C6" w14:textId="77777777" w:rsidR="00832D55" w:rsidRPr="000C682E" w:rsidRDefault="00832D55" w:rsidP="00832D55">
      <w:pPr>
        <w:pStyle w:val="Bezmezer"/>
        <w:rPr>
          <w:rFonts w:asciiTheme="majorHAnsi" w:eastAsia="Arial" w:hAnsiTheme="majorHAnsi" w:cs="Arial"/>
          <w:sz w:val="20"/>
          <w:szCs w:val="20"/>
        </w:rPr>
      </w:pPr>
      <w:r w:rsidRPr="000C682E">
        <w:rPr>
          <w:rFonts w:asciiTheme="majorHAnsi" w:hAnsiTheme="majorHAnsi"/>
          <w:sz w:val="20"/>
          <w:szCs w:val="20"/>
        </w:rPr>
        <w:t>130 00 Praha 3-Žižkov</w:t>
      </w:r>
    </w:p>
    <w:p w14:paraId="3F9F83B9" w14:textId="77777777" w:rsidR="00832D55" w:rsidRPr="0097517D" w:rsidRDefault="00832D55" w:rsidP="00832D55">
      <w:pPr>
        <w:pStyle w:val="Bezmezer"/>
        <w:rPr>
          <w:rFonts w:asciiTheme="majorHAnsi" w:eastAsia="Tahoma" w:hAnsiTheme="majorHAnsi" w:cs="Tahoma"/>
          <w:color w:val="000000" w:themeColor="text1"/>
          <w:sz w:val="20"/>
          <w:szCs w:val="20"/>
        </w:rPr>
      </w:pPr>
      <w:r w:rsidRPr="0097517D">
        <w:rPr>
          <w:rFonts w:asciiTheme="majorHAnsi" w:hAnsiTheme="majorHAnsi"/>
          <w:color w:val="000000" w:themeColor="text1"/>
          <w:sz w:val="20"/>
          <w:szCs w:val="20"/>
        </w:rPr>
        <w:t>E-mail: info@p-lab.cz</w:t>
      </w:r>
    </w:p>
    <w:p w14:paraId="446A8FB0" w14:textId="54D6BA40" w:rsidR="002A6741" w:rsidRDefault="002A6741">
      <w:pPr>
        <w:spacing w:after="0"/>
      </w:pP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14:paraId="4FF81C0C" w14:textId="77777777" w:rsidTr="00FE6DAA">
        <w:trPr>
          <w:trHeight w:hRule="exact" w:val="1361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7172A61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5EC1A41A" w14:textId="1B97E80D" w:rsidR="002A6741" w:rsidRDefault="00B47758" w:rsidP="002C61D7">
            <w:pPr>
              <w:spacing w:after="0" w:line="240" w:lineRule="auto"/>
              <w:jc w:val="center"/>
            </w:pPr>
            <w:r>
              <w:t>2</w:t>
            </w:r>
            <w:r w:rsidR="007136B1">
              <w:t>3</w:t>
            </w:r>
            <w:r w:rsidR="00832D55">
              <w:t>.</w:t>
            </w:r>
            <w:r w:rsidR="00AA1F5B">
              <w:t>10</w:t>
            </w:r>
            <w:r w:rsidR="00832D55">
              <w:t>.20</w:t>
            </w:r>
            <w:r w:rsidR="00514528">
              <w:t>20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5C1639E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27178D00" w14:textId="274CC8E5" w:rsidR="00FE6DAA" w:rsidRDefault="00FE6DAA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D89025B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C2C303B" w14:textId="47C3B13D" w:rsidR="00FE6DAA" w:rsidRDefault="00FE6DAA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64312BC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3632A531" w14:textId="397345E8" w:rsidR="002A6741" w:rsidRDefault="002A6741">
            <w:pPr>
              <w:spacing w:after="0" w:line="240" w:lineRule="auto"/>
              <w:jc w:val="center"/>
            </w:pPr>
          </w:p>
        </w:tc>
      </w:tr>
    </w:tbl>
    <w:p w14:paraId="7C58CAA1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75626D42" w14:textId="77777777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vás</w:t>
      </w:r>
      <w:r>
        <w:rPr>
          <w:rFonts w:ascii="Arial" w:hAnsi="Arial" w:cs="Arial"/>
          <w:b/>
          <w:sz w:val="24"/>
          <w:szCs w:val="24"/>
        </w:rPr>
        <w:t>:</w:t>
      </w:r>
    </w:p>
    <w:p w14:paraId="5C067709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08D3F6C0" w14:textId="3F0F21E1" w:rsidR="00AA6DCB" w:rsidRDefault="00AA6DCB" w:rsidP="00AA6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3057BE" w14:textId="2A845F8B" w:rsidR="00514528" w:rsidRPr="00AA1F5B" w:rsidRDefault="00514528" w:rsidP="00AA6DCB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AA1F5B">
        <w:rPr>
          <w:rFonts w:ascii="Arial" w:eastAsia="Times New Roman" w:hAnsi="Arial" w:cs="Arial"/>
          <w:szCs w:val="24"/>
        </w:rPr>
        <w:t xml:space="preserve">Dle cenové nabídky č. </w:t>
      </w:r>
      <w:r w:rsidR="00FE6DAA">
        <w:t>NBW-2839/2020</w:t>
      </w:r>
      <w:r w:rsidR="004712D8">
        <w:t xml:space="preserve"> – laboratorní potřeby</w:t>
      </w:r>
    </w:p>
    <w:p w14:paraId="650092A7" w14:textId="33BDB3F7" w:rsidR="00AA6DCB" w:rsidRPr="00AA6DCB" w:rsidRDefault="00AA6DCB" w:rsidP="00AA6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67773" w14:textId="740A8B1C" w:rsidR="002A6741" w:rsidRPr="00BE7F7C" w:rsidRDefault="003E5C86" w:rsidP="00BE7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 xml:space="preserve">Předpokládaná cena </w:t>
      </w:r>
      <w:r w:rsidR="00AA1F5B">
        <w:rPr>
          <w:b/>
        </w:rPr>
        <w:t>be</w:t>
      </w:r>
      <w:r w:rsidR="00FE6DAA">
        <w:rPr>
          <w:b/>
        </w:rPr>
        <w:t>z</w:t>
      </w:r>
      <w:r>
        <w:rPr>
          <w:b/>
        </w:rPr>
        <w:t xml:space="preserve"> DPH a recyklačního poplatku celkem Kč:</w:t>
      </w:r>
      <w:r>
        <w:rPr>
          <w:b/>
        </w:rPr>
        <w:tab/>
      </w:r>
      <w:r w:rsidR="00FE6DAA">
        <w:t xml:space="preserve">87 464,10 </w:t>
      </w:r>
      <w:r w:rsidR="00BE7F7C">
        <w:t>Kč</w:t>
      </w:r>
    </w:p>
    <w:p w14:paraId="62814A2C" w14:textId="0CEB364D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368EF2FA" w14:textId="77777777" w:rsidR="00BE7F7C" w:rsidRDefault="00BE7F7C">
      <w:pPr>
        <w:spacing w:after="0"/>
        <w:rPr>
          <w:rFonts w:ascii="Arial" w:hAnsi="Arial" w:cs="Arial"/>
          <w:sz w:val="20"/>
          <w:szCs w:val="20"/>
        </w:rPr>
      </w:pPr>
    </w:p>
    <w:p w14:paraId="15075A32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561BEC55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08464D40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0C0E57F6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1D512554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4D11BA64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>.</w:t>
      </w:r>
    </w:p>
    <w:p w14:paraId="3C2874FB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250 68  Husinec -Řež , č. p. 1001</w:t>
      </w:r>
      <w:bookmarkStart w:id="0" w:name="_GoBack"/>
      <w:bookmarkEnd w:id="0"/>
    </w:p>
    <w:p w14:paraId="771C952D" w14:textId="164D9978" w:rsidR="002A6741" w:rsidRDefault="002A6741">
      <w:pPr>
        <w:pStyle w:val="Ustanoven"/>
        <w:ind w:left="288"/>
      </w:pPr>
    </w:p>
    <w:p w14:paraId="1E93D0F1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27C36F1D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0D590EF9" w14:textId="77777777" w:rsidR="002A6741" w:rsidRDefault="002A6741">
      <w:pPr>
        <w:sectPr w:rsidR="002A6741">
          <w:type w:val="continuous"/>
          <w:pgSz w:w="11906" w:h="16838"/>
          <w:pgMar w:top="720" w:right="720" w:bottom="720" w:left="720" w:header="0" w:footer="0" w:gutter="0"/>
          <w:cols w:space="708"/>
          <w:formProt w:val="0"/>
          <w:docGrid w:linePitch="600" w:charSpace="36864"/>
        </w:sectPr>
      </w:pPr>
    </w:p>
    <w:p w14:paraId="2CA02ED7" w14:textId="77777777" w:rsidR="003E5C86" w:rsidRDefault="003E5C86"/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41"/>
    <w:rsid w:val="00130AFD"/>
    <w:rsid w:val="00286CAB"/>
    <w:rsid w:val="00296511"/>
    <w:rsid w:val="002A6741"/>
    <w:rsid w:val="002C61D7"/>
    <w:rsid w:val="003B39E0"/>
    <w:rsid w:val="003E5C86"/>
    <w:rsid w:val="004023BF"/>
    <w:rsid w:val="004712D8"/>
    <w:rsid w:val="004D3DB0"/>
    <w:rsid w:val="00514528"/>
    <w:rsid w:val="007136B1"/>
    <w:rsid w:val="00832D55"/>
    <w:rsid w:val="0097517D"/>
    <w:rsid w:val="00A21858"/>
    <w:rsid w:val="00A94166"/>
    <w:rsid w:val="00AA1F5B"/>
    <w:rsid w:val="00AA6DCB"/>
    <w:rsid w:val="00AE07A1"/>
    <w:rsid w:val="00B47758"/>
    <w:rsid w:val="00BE7F7C"/>
    <w:rsid w:val="00D72FC0"/>
    <w:rsid w:val="00D77626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C405"/>
  <w15:docId w15:val="{A225947F-82EE-431C-9625-9E05A074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832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iln">
    <w:name w:val="Strong"/>
    <w:basedOn w:val="Standardnpsmoodstavce"/>
    <w:uiPriority w:val="22"/>
    <w:qFormat/>
    <w:rsid w:val="00AA6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Andy</cp:lastModifiedBy>
  <cp:revision>3</cp:revision>
  <dcterms:created xsi:type="dcterms:W3CDTF">2020-10-27T12:47:00Z</dcterms:created>
  <dcterms:modified xsi:type="dcterms:W3CDTF">2020-10-30T10:57:00Z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