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040D7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Dodatek č. 1 k objednávce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9D1FE2">
        <w:rPr>
          <w:b/>
          <w:sz w:val="26"/>
          <w:szCs w:val="26"/>
        </w:rPr>
        <w:t>71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FE2">
        <w:t>Martin Sýkora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FE2">
        <w:t>Rabštejnská 1603/61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1FE2">
        <w:t>323 00  Plzeň 23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2097">
        <w:t>Objednávka vystavena:</w:t>
      </w:r>
      <w:r w:rsidR="00562097">
        <w:tab/>
      </w:r>
      <w:r w:rsidR="00562097">
        <w:tab/>
      </w:r>
      <w:proofErr w:type="gramStart"/>
      <w:r w:rsidR="00CB4836">
        <w:t>08.10</w:t>
      </w:r>
      <w:r w:rsidR="009D1FE2">
        <w:t>.2020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282B8A">
        <w:t>31.12</w:t>
      </w:r>
      <w:r w:rsidR="00562097">
        <w:t>.2020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9D1FE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282B8A" w:rsidP="00193612">
      <w:pPr>
        <w:spacing w:after="0" w:line="240" w:lineRule="auto"/>
        <w:jc w:val="both"/>
      </w:pPr>
      <w:r>
        <w:t xml:space="preserve">Opravy a servis </w:t>
      </w:r>
      <w:r w:rsidR="009D1FE2">
        <w:t xml:space="preserve">prádelenských zařízení </w:t>
      </w:r>
      <w:r w:rsidR="00803D54">
        <w:tab/>
      </w:r>
      <w:r w:rsidR="00ED7908">
        <w:tab/>
      </w:r>
      <w:r w:rsidR="00CB4836">
        <w:t>99980</w:t>
      </w:r>
      <w:r>
        <w:t>.</w:t>
      </w:r>
      <w:r w:rsidR="00B30E58">
        <w:t>00</w:t>
      </w:r>
      <w:r w:rsidR="00193612">
        <w:tab/>
      </w:r>
      <w:r w:rsidR="00193612">
        <w:tab/>
        <w:t xml:space="preserve">1.000 </w:t>
      </w:r>
      <w:r w:rsidR="00803D54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 xml:space="preserve">a objednávky nepřesáhne částku </w:t>
      </w:r>
      <w:r w:rsidR="00CB4836">
        <w:t>9</w:t>
      </w:r>
      <w:r w:rsidR="00282B8A">
        <w:t>9.9</w:t>
      </w:r>
      <w:r w:rsidR="00CB4836">
        <w:t>8</w:t>
      </w:r>
      <w:r w:rsidR="00282B8A">
        <w:t>0</w:t>
      </w:r>
      <w:r>
        <w:t>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CB4836">
        <w:t>08.10</w:t>
      </w:r>
      <w:r w:rsidR="00B30E58">
        <w:t>.</w:t>
      </w:r>
      <w:r>
        <w:t>2020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CB4836" w:rsidRDefault="00CB4836" w:rsidP="00CB4836">
      <w:pPr>
        <w:spacing w:after="0" w:line="240" w:lineRule="auto"/>
      </w:pPr>
      <w:r>
        <w:t xml:space="preserve">Dodatek </w:t>
      </w:r>
      <w:proofErr w:type="gramStart"/>
      <w:r>
        <w:t>převzal(a) a souhlasí</w:t>
      </w:r>
      <w:proofErr w:type="gramEnd"/>
      <w:r>
        <w:t xml:space="preserve"> se zněním:¨</w:t>
      </w:r>
    </w:p>
    <w:p w:rsidR="00CB4836" w:rsidRDefault="008C4CC8" w:rsidP="00CB4836">
      <w:pPr>
        <w:spacing w:after="0" w:line="240" w:lineRule="auto"/>
      </w:pPr>
      <w:r>
        <w:t xml:space="preserve">Datum: Plzeň, </w:t>
      </w:r>
      <w:bookmarkStart w:id="0" w:name="_GoBack"/>
      <w:bookmarkEnd w:id="0"/>
      <w:r>
        <w:t>14</w:t>
      </w:r>
      <w:r w:rsidR="00CB4836">
        <w:t>.10.2020</w:t>
      </w:r>
      <w:r w:rsidR="00CB4836">
        <w:tab/>
        <w:t>Podpis:</w:t>
      </w:r>
    </w:p>
    <w:p w:rsidR="00193612" w:rsidRPr="00EE2DE9" w:rsidRDefault="00193612" w:rsidP="0019361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C6849"/>
    <w:rsid w:val="001040D7"/>
    <w:rsid w:val="001229D3"/>
    <w:rsid w:val="00193612"/>
    <w:rsid w:val="0024613D"/>
    <w:rsid w:val="002564BB"/>
    <w:rsid w:val="00282B8A"/>
    <w:rsid w:val="002B6F47"/>
    <w:rsid w:val="002C4447"/>
    <w:rsid w:val="002D65B4"/>
    <w:rsid w:val="003350AA"/>
    <w:rsid w:val="00562097"/>
    <w:rsid w:val="006C181D"/>
    <w:rsid w:val="00803D54"/>
    <w:rsid w:val="00873E76"/>
    <w:rsid w:val="008C4CC8"/>
    <w:rsid w:val="00972040"/>
    <w:rsid w:val="009D1FE2"/>
    <w:rsid w:val="00B30E58"/>
    <w:rsid w:val="00B420F4"/>
    <w:rsid w:val="00BC1A66"/>
    <w:rsid w:val="00C27271"/>
    <w:rsid w:val="00CB0CE1"/>
    <w:rsid w:val="00CB4836"/>
    <w:rsid w:val="00E04E72"/>
    <w:rsid w:val="00E67BF5"/>
    <w:rsid w:val="00ED7908"/>
    <w:rsid w:val="00F36871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553A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6</cp:revision>
  <dcterms:created xsi:type="dcterms:W3CDTF">2020-10-30T08:23:00Z</dcterms:created>
  <dcterms:modified xsi:type="dcterms:W3CDTF">2020-10-30T08:26:00Z</dcterms:modified>
</cp:coreProperties>
</file>