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2E5BAD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Dodatek č. 1 k objednávce</w:t>
      </w:r>
      <w:r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282B8A">
        <w:rPr>
          <w:b/>
          <w:sz w:val="26"/>
          <w:szCs w:val="26"/>
        </w:rPr>
        <w:t>45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="00282B8A">
        <w:t xml:space="preserve">Lukáš </w:t>
      </w:r>
      <w:proofErr w:type="spellStart"/>
      <w:r w:rsidR="00282B8A">
        <w:t>Sassmann</w:t>
      </w:r>
      <w:bookmarkEnd w:id="0"/>
      <w:proofErr w:type="spellEnd"/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82B8A">
        <w:t xml:space="preserve">Čsl. </w:t>
      </w:r>
      <w:proofErr w:type="gramEnd"/>
      <w:r w:rsidR="00282B8A">
        <w:t>Armády 1822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B8A">
        <w:t>434 01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2E5BAD">
        <w:t>13.10</w:t>
      </w:r>
      <w:r w:rsidR="00562097">
        <w:t>.2020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282B8A">
        <w:t>31.12</w:t>
      </w:r>
      <w:r w:rsidR="00562097">
        <w:t>.2020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E5BAD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BD7C6F" w:rsidP="00193612">
      <w:pPr>
        <w:spacing w:after="0" w:line="240" w:lineRule="auto"/>
        <w:jc w:val="both"/>
      </w:pPr>
      <w:r>
        <w:t>o</w:t>
      </w:r>
      <w:r w:rsidR="00282B8A">
        <w:t>pravy</w:t>
      </w:r>
      <w:r>
        <w:t>,</w:t>
      </w:r>
      <w:r w:rsidR="00282B8A">
        <w:t xml:space="preserve"> servis automobilů MSSS v Mostě – </w:t>
      </w:r>
      <w:proofErr w:type="spellStart"/>
      <w:proofErr w:type="gramStart"/>
      <w:r w:rsidR="00282B8A">
        <w:t>p.o</w:t>
      </w:r>
      <w:proofErr w:type="spellEnd"/>
      <w:r w:rsidR="00282B8A">
        <w:t>.</w:t>
      </w:r>
      <w:proofErr w:type="gramEnd"/>
      <w:r w:rsidR="00803D54">
        <w:tab/>
      </w:r>
      <w:r w:rsidR="00ED7908">
        <w:tab/>
      </w:r>
      <w:r w:rsidR="002E5BAD">
        <w:t>99980</w:t>
      </w:r>
      <w:r w:rsidR="00282B8A">
        <w:t>.</w:t>
      </w:r>
      <w:r w:rsidR="00B30E58">
        <w:t>00</w:t>
      </w:r>
      <w:r w:rsidR="00193612">
        <w:tab/>
      </w:r>
      <w:r w:rsidR="00193612">
        <w:tab/>
        <w:t xml:space="preserve">1.000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nepřesáhne částku </w:t>
      </w:r>
      <w:r w:rsidR="002E5BAD">
        <w:t>9</w:t>
      </w:r>
      <w:r w:rsidR="00282B8A">
        <w:t>9.9</w:t>
      </w:r>
      <w:r w:rsidR="002E5BAD">
        <w:t>8</w:t>
      </w:r>
      <w:r w:rsidR="00282B8A">
        <w:t>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2E5BAD">
        <w:t>13.10</w:t>
      </w:r>
      <w:r w:rsidR="00B30E58">
        <w:t>.</w:t>
      </w:r>
      <w:r>
        <w:t>2020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2E5BAD" w:rsidRDefault="002E5BAD" w:rsidP="002E5BAD">
      <w:pPr>
        <w:spacing w:after="0" w:line="240" w:lineRule="auto"/>
      </w:pPr>
      <w:r>
        <w:t xml:space="preserve">Dodatek </w:t>
      </w:r>
      <w:proofErr w:type="gramStart"/>
      <w:r>
        <w:t>převzal(a) a souhlasí</w:t>
      </w:r>
      <w:proofErr w:type="gramEnd"/>
      <w:r>
        <w:t xml:space="preserve"> se zněním.</w:t>
      </w:r>
    </w:p>
    <w:p w:rsidR="002E5BAD" w:rsidRDefault="002E5BAD" w:rsidP="002E5BAD">
      <w:pPr>
        <w:spacing w:after="0" w:line="240" w:lineRule="auto"/>
      </w:pPr>
      <w:r>
        <w:t xml:space="preserve">Datum: </w:t>
      </w:r>
      <w:proofErr w:type="gramStart"/>
      <w:r>
        <w:t>13.10.2020</w:t>
      </w:r>
      <w:proofErr w:type="gramEnd"/>
      <w:r>
        <w:t xml:space="preserve">  Podpis: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B2760"/>
    <w:rsid w:val="000C6849"/>
    <w:rsid w:val="001229D3"/>
    <w:rsid w:val="00193612"/>
    <w:rsid w:val="0024613D"/>
    <w:rsid w:val="002564BB"/>
    <w:rsid w:val="00282B8A"/>
    <w:rsid w:val="002B6F47"/>
    <w:rsid w:val="002C4447"/>
    <w:rsid w:val="002D65B4"/>
    <w:rsid w:val="002E5BAD"/>
    <w:rsid w:val="003350AA"/>
    <w:rsid w:val="00562097"/>
    <w:rsid w:val="00803D54"/>
    <w:rsid w:val="00873E76"/>
    <w:rsid w:val="00B30E58"/>
    <w:rsid w:val="00B420F4"/>
    <w:rsid w:val="00BC1A66"/>
    <w:rsid w:val="00BD7C6F"/>
    <w:rsid w:val="00C27271"/>
    <w:rsid w:val="00CB0CE1"/>
    <w:rsid w:val="00E04E72"/>
    <w:rsid w:val="00E67BF5"/>
    <w:rsid w:val="00ED7908"/>
    <w:rsid w:val="00EE0EEC"/>
    <w:rsid w:val="00F36871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1D8A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5</cp:revision>
  <dcterms:created xsi:type="dcterms:W3CDTF">2020-10-30T08:06:00Z</dcterms:created>
  <dcterms:modified xsi:type="dcterms:W3CDTF">2020-10-30T08:13:00Z</dcterms:modified>
</cp:coreProperties>
</file>