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E5" w:rsidRDefault="00DB50FC">
      <w:pPr>
        <w:tabs>
          <w:tab w:val="right" w:pos="10560"/>
        </w:tabs>
      </w:pPr>
      <w:r w:rsidRPr="00DB50FC">
        <w:rPr>
          <w:highlight w:val="black"/>
        </w:rPr>
        <w:t>xxxxxxxxxxxxxxxxxxxxxxxxxxxxxxxxxxxxxxxxxxx</w:t>
      </w:r>
      <w:r w:rsidR="006960ED">
        <w:tab/>
        <w:t>13.10.2020 08:46:30</w:t>
      </w:r>
    </w:p>
    <w:p w:rsidR="00C94FE5" w:rsidRDefault="006960ED">
      <w:pPr>
        <w:ind w:right="-31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725158" cy="8363966"/>
                <wp:effectExtent l="0" t="0" r="0" b="0"/>
                <wp:docPr id="738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158" cy="8363966"/>
                          <a:chOff x="0" y="0"/>
                          <a:chExt cx="6725158" cy="8363966"/>
                        </a:xfrm>
                      </wpg:grpSpPr>
                      <wps:wsp>
                        <wps:cNvPr id="852" name="Shape 852"/>
                        <wps:cNvSpPr/>
                        <wps:spPr>
                          <a:xfrm>
                            <a:off x="0" y="183896"/>
                            <a:ext cx="67056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 h="28575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  <a:lnTo>
                                  <a:pt x="670560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655182"/>
                            <a:ext cx="672515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5158" h="28575">
                                <a:moveTo>
                                  <a:pt x="0" y="0"/>
                                </a:moveTo>
                                <a:lnTo>
                                  <a:pt x="6725158" y="0"/>
                                </a:lnTo>
                                <a:lnTo>
                                  <a:pt x="6715633" y="28575"/>
                                </a:lnTo>
                                <a:lnTo>
                                  <a:pt x="9525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655182"/>
                            <a:ext cx="9525" cy="170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08785">
                                <a:moveTo>
                                  <a:pt x="0" y="0"/>
                                </a:moveTo>
                                <a:lnTo>
                                  <a:pt x="9525" y="28575"/>
                                </a:lnTo>
                                <a:lnTo>
                                  <a:pt x="9525" y="1699260"/>
                                </a:lnTo>
                                <a:lnTo>
                                  <a:pt x="0" y="1708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354441"/>
                            <a:ext cx="672515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5158" h="9525">
                                <a:moveTo>
                                  <a:pt x="9525" y="0"/>
                                </a:moveTo>
                                <a:lnTo>
                                  <a:pt x="6715633" y="0"/>
                                </a:lnTo>
                                <a:lnTo>
                                  <a:pt x="672515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715633" y="6655182"/>
                            <a:ext cx="9525" cy="170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08785">
                                <a:moveTo>
                                  <a:pt x="9525" y="0"/>
                                </a:moveTo>
                                <a:lnTo>
                                  <a:pt x="9525" y="1708785"/>
                                </a:lnTo>
                                <a:lnTo>
                                  <a:pt x="0" y="1699260"/>
                                </a:lnTo>
                                <a:lnTo>
                                  <a:pt x="0" y="2857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43891" y="8215376"/>
                            <a:ext cx="6437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75000"/>
                            </a:custDash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1572514" y="7764399"/>
                            <a:ext cx="6462632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u w:val="single" w:color="000000"/>
                                </w:rPr>
                                <w:t>CZ0000039</w:t>
                              </w:r>
                              <w:r>
                                <w:rPr>
                                  <w:spacing w:val="6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000000"/>
                                </w:rPr>
                                <w:t>-</w:t>
                              </w:r>
                              <w:r>
                                <w:rPr>
                                  <w:spacing w:val="6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000000"/>
                                </w:rPr>
                                <w:t>Dodávky</w:t>
                              </w:r>
                              <w:r>
                                <w:rPr>
                                  <w:spacing w:val="6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000000"/>
                                </w:rPr>
                                <w:t>kancelářského</w:t>
                              </w:r>
                              <w:r>
                                <w:rPr>
                                  <w:spacing w:val="6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000000"/>
                                </w:rPr>
                                <w:t>nábytku</w:t>
                              </w:r>
                              <w:r>
                                <w:rPr>
                                  <w:spacing w:val="6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000000"/>
                                </w:rPr>
                                <w:t>pro</w:t>
                              </w:r>
                              <w:r>
                                <w:rPr>
                                  <w:spacing w:val="6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000000"/>
                                </w:rPr>
                                <w:t>resort</w:t>
                              </w:r>
                              <w:r>
                                <w:rPr>
                                  <w:spacing w:val="6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000000"/>
                                </w:rPr>
                                <w:t>dopravy</w:t>
                              </w:r>
                              <w:r>
                                <w:rPr>
                                  <w:spacing w:val="6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000000"/>
                                </w:rPr>
                                <w:t>2019</w:t>
                              </w:r>
                              <w:r>
                                <w:rPr>
                                  <w:spacing w:val="6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000000"/>
                                </w:rPr>
                                <w:t>–</w:t>
                              </w:r>
                              <w:r>
                                <w:rPr>
                                  <w:spacing w:val="6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000000"/>
                                </w:rPr>
                                <w:t>2021: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1572514" y="7990078"/>
                            <a:ext cx="1604510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w w:val="101"/>
                                  <w:u w:val="single" w:color="000000"/>
                                </w:rPr>
                                <w:t>část</w:t>
                              </w:r>
                              <w:r>
                                <w:rPr>
                                  <w:spacing w:val="6"/>
                                  <w:w w:val="101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u w:val="single" w:color="000000"/>
                                </w:rPr>
                                <w:t>5</w:t>
                              </w:r>
                              <w:r>
                                <w:rPr>
                                  <w:spacing w:val="6"/>
                                  <w:w w:val="101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u w:val="single" w:color="000000"/>
                                </w:rPr>
                                <w:t>–</w:t>
                              </w:r>
                              <w:r>
                                <w:rPr>
                                  <w:spacing w:val="6"/>
                                  <w:w w:val="101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u w:val="single" w:color="000000"/>
                                </w:rPr>
                                <w:t>Jihovýchod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3891" y="7764399"/>
                            <a:ext cx="1227097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w w:val="101"/>
                                </w:rPr>
                                <w:t>Centralizované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43891" y="7990078"/>
                            <a:ext cx="720367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w w:val="101"/>
                                </w:rPr>
                                <w:t>zadávání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143891" y="7754366"/>
                            <a:ext cx="6437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75000"/>
                            </a:custDash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572514" y="7529069"/>
                            <a:ext cx="709422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w w:val="98"/>
                                </w:rPr>
                                <w:t>1297678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43891" y="7529069"/>
                            <a:ext cx="816038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w w:val="109"/>
                                </w:rPr>
                                <w:t>ID</w:t>
                              </w:r>
                              <w:r>
                                <w:rPr>
                                  <w:spacing w:val="6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zprávy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Shape 22"/>
                        <wps:cNvSpPr/>
                        <wps:spPr>
                          <a:xfrm>
                            <a:off x="143891" y="7519035"/>
                            <a:ext cx="6437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75000"/>
                            </a:custDash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572514" y="7293864"/>
                            <a:ext cx="1148453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w w:val="105"/>
                                </w:rPr>
                                <w:t>29ZA-002698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43891" y="7293864"/>
                            <a:ext cx="1064133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w w:val="104"/>
                                </w:rPr>
                                <w:t>Číslo</w:t>
                              </w:r>
                              <w:r>
                                <w:rPr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jednací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143891" y="7283832"/>
                            <a:ext cx="6437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75000"/>
                            </a:custDash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572514" y="7058534"/>
                            <a:ext cx="769419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w w:val="102"/>
                                </w:rPr>
                                <w:t>Odpověď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43891" y="7058534"/>
                            <a:ext cx="928735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w w:val="106"/>
                                </w:rPr>
                                <w:t>Typ</w:t>
                              </w:r>
                              <w:r>
                                <w:rPr>
                                  <w:spacing w:val="6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zprávy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143891" y="7048500"/>
                            <a:ext cx="6437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75000"/>
                            </a:custDash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572514" y="6823329"/>
                            <a:ext cx="1683560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</w:rPr>
                                <w:t>24.09.2020</w:t>
                              </w:r>
                              <w:r>
                                <w:rPr>
                                  <w:spacing w:val="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15:54:09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43891" y="6823329"/>
                            <a:ext cx="765568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w w:val="99"/>
                                </w:rPr>
                                <w:t>Odesláno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6471412"/>
                            <a:ext cx="1446208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w w:val="110"/>
                                </w:rPr>
                                <w:t>Doplňující</w:t>
                              </w:r>
                              <w:r>
                                <w:rPr>
                                  <w:b/>
                                  <w:spacing w:val="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údaje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543941"/>
                            <a:ext cx="672515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5158" h="28575">
                                <a:moveTo>
                                  <a:pt x="0" y="0"/>
                                </a:moveTo>
                                <a:lnTo>
                                  <a:pt x="6725158" y="0"/>
                                </a:lnTo>
                                <a:lnTo>
                                  <a:pt x="6715633" y="28575"/>
                                </a:lnTo>
                                <a:lnTo>
                                  <a:pt x="9525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75000" sp="75000"/>
                            </a:custDash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43941"/>
                            <a:ext cx="9525" cy="5779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5779770">
                                <a:moveTo>
                                  <a:pt x="0" y="0"/>
                                </a:moveTo>
                                <a:lnTo>
                                  <a:pt x="9525" y="28575"/>
                                </a:lnTo>
                                <a:lnTo>
                                  <a:pt x="9525" y="5770245"/>
                                </a:lnTo>
                                <a:lnTo>
                                  <a:pt x="0" y="5779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75000" sp="75000"/>
                            </a:custDash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6314186"/>
                            <a:ext cx="672515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5158" h="9525">
                                <a:moveTo>
                                  <a:pt x="9525" y="0"/>
                                </a:moveTo>
                                <a:lnTo>
                                  <a:pt x="6715633" y="0"/>
                                </a:lnTo>
                                <a:lnTo>
                                  <a:pt x="672515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75000" sp="75000"/>
                            </a:custDash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715633" y="543941"/>
                            <a:ext cx="9525" cy="5779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5779770">
                                <a:moveTo>
                                  <a:pt x="9525" y="0"/>
                                </a:moveTo>
                                <a:lnTo>
                                  <a:pt x="9525" y="5779770"/>
                                </a:lnTo>
                                <a:lnTo>
                                  <a:pt x="0" y="5770245"/>
                                </a:lnTo>
                                <a:lnTo>
                                  <a:pt x="0" y="2857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75000" sp="75000"/>
                            </a:custDash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43891" y="1605026"/>
                            <a:ext cx="645591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918" h="9525">
                                <a:moveTo>
                                  <a:pt x="0" y="0"/>
                                </a:moveTo>
                                <a:lnTo>
                                  <a:pt x="6455918" y="0"/>
                                </a:lnTo>
                                <a:lnTo>
                                  <a:pt x="644639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75000" sp="75000"/>
                            </a:custDash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3891" y="1605026"/>
                            <a:ext cx="9525" cy="457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574921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4565396"/>
                                </a:lnTo>
                                <a:lnTo>
                                  <a:pt x="0" y="4574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75000" sp="75000"/>
                            </a:custDash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43891" y="6170422"/>
                            <a:ext cx="645591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918" h="9525">
                                <a:moveTo>
                                  <a:pt x="9525" y="0"/>
                                </a:moveTo>
                                <a:lnTo>
                                  <a:pt x="6446393" y="0"/>
                                </a:lnTo>
                                <a:lnTo>
                                  <a:pt x="645591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75000" sp="75000"/>
                            </a:custDash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590284" y="1605026"/>
                            <a:ext cx="9525" cy="457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574921">
                                <a:moveTo>
                                  <a:pt x="9525" y="0"/>
                                </a:moveTo>
                                <a:lnTo>
                                  <a:pt x="9525" y="4574921"/>
                                </a:lnTo>
                                <a:lnTo>
                                  <a:pt x="0" y="4565396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75000" sp="75000"/>
                            </a:custDash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81940" y="6037072"/>
                            <a:ext cx="6179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820">
                                <a:moveTo>
                                  <a:pt x="0" y="0"/>
                                </a:moveTo>
                                <a:lnTo>
                                  <a:pt x="617982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75000"/>
                            </a:custDash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81940" y="1748410"/>
                            <a:ext cx="1013257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Dobrý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den,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81940" y="1974088"/>
                            <a:ext cx="101346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spacing w:val="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81940" y="2199895"/>
                            <a:ext cx="2595066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akceptujeme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Vaši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objednávku.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81940" y="2425573"/>
                            <a:ext cx="101346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spacing w:val="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81940" y="2651379"/>
                            <a:ext cx="101346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spacing w:val="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81940" y="2877058"/>
                            <a:ext cx="1841254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spacing w:val="6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OFFICE</w:t>
                              </w:r>
                              <w:r>
                                <w:rPr>
                                  <w:spacing w:val="6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w w:val="119"/>
                                </w:rPr>
                                <w:t>CENTRUM</w:t>
                              </w:r>
                              <w:r>
                                <w:rPr>
                                  <w:spacing w:val="6"/>
                                  <w:w w:val="1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81940" y="3102864"/>
                            <a:ext cx="101346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spacing w:val="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81940" y="3328543"/>
                            <a:ext cx="101346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spacing w:val="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81940" y="3554349"/>
                            <a:ext cx="101346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spacing w:val="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81940" y="3780028"/>
                            <a:ext cx="8157542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Dne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23.09.2020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13:55:34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odesílatel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 w:rsidR="00DB50FC" w:rsidRPr="00DB50FC">
                                <w:rPr>
                                  <w:w w:val="102"/>
                                  <w:highlight w:val="black"/>
                                </w:rPr>
                                <w:t>xxxxxxxxxxxxxxxxxxxxxxx</w:t>
                              </w:r>
                              <w:r w:rsidRPr="00DB50FC">
                                <w:rPr>
                                  <w:spacing w:val="6"/>
                                  <w:w w:val="102"/>
                                  <w:highlight w:val="black"/>
                                </w:rPr>
                                <w:t xml:space="preserve"> </w:t>
                              </w:r>
                              <w:r w:rsidRPr="00DB50FC">
                                <w:rPr>
                                  <w:w w:val="102"/>
                                  <w:highlight w:val="black"/>
                                </w:rPr>
                                <w:t>(OJ0000677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-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Nábytek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(Ředitelství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silnic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81940" y="4005834"/>
                            <a:ext cx="1767677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w w:val="104"/>
                                </w:rPr>
                                <w:t>a</w:t>
                              </w:r>
                              <w:r>
                                <w:rPr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dálnic</w:t>
                              </w:r>
                              <w:r>
                                <w:rPr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ČR))</w:t>
                              </w:r>
                              <w:r>
                                <w:rPr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napsal:</w:t>
                              </w:r>
                              <w:r>
                                <w:rPr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81940" y="4231513"/>
                            <a:ext cx="101346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spacing w:val="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81940" y="4457320"/>
                            <a:ext cx="8089843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Zadavatel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Nábytek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(Ředitelství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silnic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a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dálnic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ČR)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sídlem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Na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Pankráci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 </w:t>
                              </w:r>
                              <w:r>
                                <w:rPr>
                                  <w:w w:val="102"/>
                                </w:rPr>
                                <w:t>546/56,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14000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Praha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4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Vás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81940" y="4682999"/>
                            <a:ext cx="7520482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w w:val="101"/>
                                </w:rPr>
                                <w:t>žádá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o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poskytnutí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plnění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k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zakázce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VZ0100109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-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Dodávky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kancelářského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nábytku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pro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resort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81940" y="4908804"/>
                            <a:ext cx="8089843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w w:val="101"/>
                                </w:rPr>
                                <w:t>dopravy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2019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–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2021: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část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5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–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Jihovýchod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 </w:t>
                              </w:r>
                              <w:r>
                                <w:rPr>
                                  <w:w w:val="101"/>
                                </w:rPr>
                                <w:t>v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celkové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hodnotě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16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255,5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Kč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s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DPH,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13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434,3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Kč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bez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81940" y="5134483"/>
                            <a:ext cx="8184907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w w:val="102"/>
                                </w:rPr>
                                <w:t>DPH,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2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821,2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Kč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hodnota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DPH.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Bližší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specifikaci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předmětu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zakázky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naleznete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v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příloze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této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zprávy.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81940" y="5360289"/>
                            <a:ext cx="7825330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w w:val="102"/>
                                </w:rPr>
                                <w:t>Kontaktní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osoba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pro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zakázku: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 w:rsidR="00DB50FC" w:rsidRPr="00DB50FC">
                                <w:rPr>
                                  <w:w w:val="102"/>
                                  <w:highlight w:val="black"/>
                                </w:rPr>
                                <w:t>xxxxxxxxxxxxxxxxxx</w:t>
                              </w:r>
                              <w:r w:rsidRPr="00DB50FC">
                                <w:rPr>
                                  <w:w w:val="102"/>
                                  <w:highlight w:val="black"/>
                                </w:rPr>
                                <w:t>,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Kontakt:</w:t>
                              </w:r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 </w:t>
                              </w:r>
                              <w:r w:rsidR="00DB50FC" w:rsidRPr="00DB50FC">
                                <w:rPr>
                                  <w:w w:val="102"/>
                                  <w:highlight w:val="black"/>
                                </w:rPr>
                                <w:t>xxxxxxxxxxxxxxxxxxxxxxxxx</w:t>
                              </w:r>
                              <w:r>
                                <w:rPr>
                                  <w:w w:val="102"/>
                                </w:rPr>
                                <w:t>,tel.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281940" y="5585969"/>
                            <a:ext cx="912114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DB50FC">
                              <w:pPr>
                                <w:spacing w:after="160"/>
                              </w:pPr>
                              <w:r w:rsidRPr="00DB50FC">
                                <w:rPr>
                                  <w:w w:val="98"/>
                                  <w:highlight w:val="black"/>
                                </w:rPr>
                                <w:t>xxxxxxxxxxxxxx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967740" y="5585969"/>
                            <a:ext cx="50673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81940" y="5811774"/>
                            <a:ext cx="3980871" cy="243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Místo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dodání: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Bratislavská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867,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691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45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Podivín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60"/>
                        <wps:cNvSpPr/>
                        <wps:spPr>
                          <a:xfrm>
                            <a:off x="143891" y="715391"/>
                            <a:ext cx="645591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918" h="9525">
                                <a:moveTo>
                                  <a:pt x="0" y="0"/>
                                </a:moveTo>
                                <a:lnTo>
                                  <a:pt x="6455918" y="0"/>
                                </a:lnTo>
                                <a:lnTo>
                                  <a:pt x="644639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75000" sp="75000"/>
                            </a:custDash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3891" y="715391"/>
                            <a:ext cx="9525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4676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737235"/>
                                </a:lnTo>
                                <a:lnTo>
                                  <a:pt x="0" y="746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75000" sp="75000"/>
                            </a:custDash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3891" y="1452626"/>
                            <a:ext cx="6455918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918" h="9525">
                                <a:moveTo>
                                  <a:pt x="9525" y="0"/>
                                </a:moveTo>
                                <a:lnTo>
                                  <a:pt x="6446393" y="0"/>
                                </a:lnTo>
                                <a:lnTo>
                                  <a:pt x="645591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75000" sp="75000"/>
                            </a:custDash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590284" y="715391"/>
                            <a:ext cx="9525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46760">
                                <a:moveTo>
                                  <a:pt x="9525" y="0"/>
                                </a:moveTo>
                                <a:lnTo>
                                  <a:pt x="9525" y="746760"/>
                                </a:lnTo>
                                <a:lnTo>
                                  <a:pt x="0" y="73723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custDash>
                              <a:ds d="75000" sp="75000"/>
                            </a:custDash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81940" y="1319276"/>
                            <a:ext cx="6179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820">
                                <a:moveTo>
                                  <a:pt x="0" y="0"/>
                                </a:moveTo>
                                <a:lnTo>
                                  <a:pt x="617982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75000"/>
                            </a:custDash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710690" y="1093978"/>
                            <a:ext cx="3068149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w w:val="104"/>
                                </w:rPr>
                                <w:t>Re:</w:t>
                              </w:r>
                              <w:r>
                                <w:rPr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Výzva</w:t>
                              </w:r>
                              <w:r>
                                <w:rPr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k</w:t>
                              </w:r>
                              <w:r>
                                <w:rPr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plnění</w:t>
                              </w:r>
                              <w:r>
                                <w:rPr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rámcové</w:t>
                              </w:r>
                              <w:r>
                                <w:rPr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smlouvy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81940" y="1093978"/>
                            <a:ext cx="675573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w w:val="95"/>
                                </w:rPr>
                                <w:t>Předmět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281940" y="1083945"/>
                            <a:ext cx="6179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820">
                                <a:moveTo>
                                  <a:pt x="0" y="0"/>
                                </a:moveTo>
                                <a:lnTo>
                                  <a:pt x="617982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75000" sp="75000"/>
                            </a:custDash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710690" y="858774"/>
                            <a:ext cx="4898052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w w:val="109"/>
                                </w:rPr>
                                <w:t>Objednávky</w:t>
                              </w:r>
                              <w:r>
                                <w:rPr>
                                  <w:spacing w:val="6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SFDI</w:t>
                              </w:r>
                              <w:r>
                                <w:rPr>
                                  <w:spacing w:val="6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(D0002404</w:t>
                              </w:r>
                              <w:r>
                                <w:rPr>
                                  <w:spacing w:val="6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-</w:t>
                              </w:r>
                              <w:r>
                                <w:rPr>
                                  <w:spacing w:val="6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OFFICE-CENTRUM</w:t>
                              </w:r>
                              <w:r>
                                <w:rPr>
                                  <w:spacing w:val="6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s.r.o.)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81940" y="858774"/>
                            <a:ext cx="821916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w w:val="101"/>
                                </w:rPr>
                                <w:t>Odesílatel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0" y="360173"/>
                            <a:ext cx="640507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w w:val="116"/>
                                </w:rPr>
                                <w:t>Zpráva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0" y="0"/>
                            <a:ext cx="4426186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FE5" w:rsidRDefault="006960ED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w w:val="109"/>
                                </w:rPr>
                                <w:t>Detail</w:t>
                              </w:r>
                              <w:r>
                                <w:rPr>
                                  <w:b/>
                                  <w:spacing w:val="6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</w:rPr>
                                <w:t>zprávy</w:t>
                              </w:r>
                              <w:r>
                                <w:rPr>
                                  <w:b/>
                                  <w:spacing w:val="6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</w:rPr>
                                <w:t>Re:</w:t>
                              </w:r>
                              <w:r>
                                <w:rPr>
                                  <w:b/>
                                  <w:spacing w:val="6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</w:rPr>
                                <w:t>Výzva</w:t>
                              </w:r>
                              <w:r>
                                <w:rPr>
                                  <w:b/>
                                  <w:spacing w:val="6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spacing w:val="6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</w:rPr>
                                <w:t>plnění</w:t>
                              </w:r>
                              <w:r>
                                <w:rPr>
                                  <w:b/>
                                  <w:spacing w:val="6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</w:rPr>
                                <w:t>rámcové</w:t>
                              </w:r>
                              <w:r>
                                <w:rPr>
                                  <w:b/>
                                  <w:spacing w:val="6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</w:rPr>
                                <w:t>smlouvy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8" o:spid="_x0000_s1026" style="width:529.55pt;height:658.6pt;mso-position-horizontal-relative:char;mso-position-vertical-relative:line" coordsize="67251,8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">
                <v:shape id="Shape 852" o:spid="_x0000_s1027" style="position:absolute;top:1838;width:67056;height:286;visibility:visible;mso-wrap-style:square;v-text-anchor:top" coordsize="67056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" path="m,l6705600,r,28575l,28575,,e" fillcolor="black" stroked="f" strokeweight="0">
                  <v:stroke miterlimit="83231f" joinstyle="miter" endcap="square"/>
                  <v:path arrowok="t" textboxrect="0,0,6705600,28575"/>
                </v:shape>
                <v:shape id="Shape 8" o:spid="_x0000_s1028" style="position:absolute;top:66551;width:67251;height:286;visibility:visible;mso-wrap-style:square;v-text-anchor:top" coordsize="6725158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" path="m,l6725158,r-9525,28575l9525,28575,,xe" fillcolor="black" stroked="f" strokeweight="0">
                  <v:stroke miterlimit="83231f" joinstyle="miter" endcap="square"/>
                  <v:path arrowok="t" textboxrect="0,0,6725158,28575"/>
                </v:shape>
                <v:shape id="Shape 9" o:spid="_x0000_s1029" style="position:absolute;top:66551;width:95;height:17088;visibility:visible;mso-wrap-style:square;v-text-anchor:top" coordsize="9525,1708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" path="m,l9525,28575r,1670685l,1708785,,xe" fillcolor="black" stroked="f" strokeweight="0">
                  <v:stroke miterlimit="83231f" joinstyle="miter" endcap="square"/>
                  <v:path arrowok="t" textboxrect="0,0,9525,1708785"/>
                </v:shape>
                <v:shape id="Shape 10" o:spid="_x0000_s1030" style="position:absolute;top:83544;width:67251;height:95;visibility:visible;mso-wrap-style:square;v-text-anchor:top" coordsize="672515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" path="m9525,l6715633,r9525,9525l,9525,9525,xe" fillcolor="black" stroked="f" strokeweight="0">
                  <v:stroke miterlimit="83231f" joinstyle="miter" endcap="square"/>
                  <v:path arrowok="t" textboxrect="0,0,6725158,9525"/>
                </v:shape>
                <v:shape id="Shape 11" o:spid="_x0000_s1031" style="position:absolute;left:67156;top:66551;width:95;height:17088;visibility:visible;mso-wrap-style:square;v-text-anchor:top" coordsize="9525,1708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" path="m9525,r,1708785l,1699260,,28575,9525,xe" fillcolor="black" stroked="f" strokeweight="0">
                  <v:stroke miterlimit="83231f" joinstyle="miter" endcap="square"/>
                  <v:path arrowok="t" textboxrect="0,0,9525,1708785"/>
                </v:shape>
                <v:shape id="Shape 12" o:spid="_x0000_s1032" style="position:absolute;left:1438;top:82153;width:64374;height:0;visibility:visible;mso-wrap-style:square;v-text-anchor:top" coordsize="6437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" path="m,l6437376,e" filled="f">
                  <v:stroke joinstyle="bevel"/>
                  <v:path arrowok="t" textboxrect="0,0,6437376,0"/>
                </v:shape>
                <v:rect id="Rectangle 686" o:spid="_x0000_s1033" style="position:absolute;left:15725;top:77643;width:64626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+a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4iTGG5nwhGQqysAAAD//wMAUEsBAi0AFAAGAAgAAAAhANvh9svuAAAAhQEAABMAAAAAAAAA&#10;AAAAAAAAAAAAAFtDb250ZW50X1R5cGVzXS54bWxQSwECLQAUAAYACAAAACEAWvQsW78AAAAVAQAA&#10;CwAAAAAAAAAAAAAAAAAfAQAAX3JlbHMvLnJlbHNQSwECLQAUAAYACAAAACEAgucfmsYAAADcAAAA&#10;DwAAAAAAAAAAAAAAAAAHAgAAZHJzL2Rvd25yZXYueG1sUEsFBgAAAAADAAMAtwAAAPoCAAAAAA=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u w:val="single" w:color="000000"/>
                          </w:rPr>
                          <w:t>CZ0000039</w:t>
                        </w:r>
                        <w:r>
                          <w:rPr>
                            <w:spacing w:val="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u w:val="single" w:color="000000"/>
                          </w:rPr>
                          <w:t>-</w:t>
                        </w:r>
                        <w:r>
                          <w:rPr>
                            <w:spacing w:val="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u w:val="single" w:color="000000"/>
                          </w:rPr>
                          <w:t>Dodávky</w:t>
                        </w:r>
                        <w:r>
                          <w:rPr>
                            <w:spacing w:val="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u w:val="single" w:color="000000"/>
                          </w:rPr>
                          <w:t>kancelářského</w:t>
                        </w:r>
                        <w:r>
                          <w:rPr>
                            <w:spacing w:val="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u w:val="single" w:color="000000"/>
                          </w:rPr>
                          <w:t>nábytku</w:t>
                        </w:r>
                        <w:r>
                          <w:rPr>
                            <w:spacing w:val="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u w:val="single" w:color="000000"/>
                          </w:rPr>
                          <w:t>pro</w:t>
                        </w:r>
                        <w:r>
                          <w:rPr>
                            <w:spacing w:val="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u w:val="single" w:color="000000"/>
                          </w:rPr>
                          <w:t>resort</w:t>
                        </w:r>
                        <w:r>
                          <w:rPr>
                            <w:spacing w:val="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u w:val="single" w:color="000000"/>
                          </w:rPr>
                          <w:t>dopravy</w:t>
                        </w:r>
                        <w:r>
                          <w:rPr>
                            <w:spacing w:val="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u w:val="single" w:color="000000"/>
                          </w:rPr>
                          <w:t>2019</w:t>
                        </w:r>
                        <w:r>
                          <w:rPr>
                            <w:spacing w:val="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u w:val="single" w:color="000000"/>
                          </w:rPr>
                          <w:t>–</w:t>
                        </w:r>
                        <w:r>
                          <w:rPr>
                            <w:spacing w:val="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u w:val="single" w:color="000000"/>
                          </w:rPr>
                          <w:t>2021:</w:t>
                        </w:r>
                      </w:p>
                    </w:txbxContent>
                  </v:textbox>
                </v:rect>
                <v:rect id="Rectangle 687" o:spid="_x0000_s1034" style="position:absolute;left:15725;top:79900;width:16045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oB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SOfyfCUdA5n8AAAD//wMAUEsBAi0AFAAGAAgAAAAhANvh9svuAAAAhQEAABMAAAAAAAAA&#10;AAAAAAAAAAAAAFtDb250ZW50X1R5cGVzXS54bWxQSwECLQAUAAYACAAAACEAWvQsW78AAAAVAQAA&#10;CwAAAAAAAAAAAAAAAAAfAQAAX3JlbHMvLnJlbHNQSwECLQAUAAYACAAAACEA7au6AcYAAADcAAAA&#10;DwAAAAAAAAAAAAAAAAAHAgAAZHJzL2Rvd25yZXYueG1sUEsFBgAAAAADAAMAtwAAAPoCAAAAAA=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w w:val="101"/>
                            <w:u w:val="single" w:color="000000"/>
                          </w:rPr>
                          <w:t>část</w:t>
                        </w:r>
                        <w:r>
                          <w:rPr>
                            <w:spacing w:val="6"/>
                            <w:w w:val="10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1"/>
                            <w:u w:val="single" w:color="000000"/>
                          </w:rPr>
                          <w:t>5</w:t>
                        </w:r>
                        <w:r>
                          <w:rPr>
                            <w:spacing w:val="6"/>
                            <w:w w:val="10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1"/>
                            <w:u w:val="single" w:color="000000"/>
                          </w:rPr>
                          <w:t>–</w:t>
                        </w:r>
                        <w:r>
                          <w:rPr>
                            <w:spacing w:val="6"/>
                            <w:w w:val="10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1"/>
                            <w:u w:val="single" w:color="000000"/>
                          </w:rPr>
                          <w:t>Jihovýchod</w:t>
                        </w:r>
                      </w:p>
                    </w:txbxContent>
                  </v:textbox>
                </v:rect>
                <v:rect id="Rectangle 17" o:spid="_x0000_s1035" style="position:absolute;left:1438;top:77643;width:12271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w w:val="101"/>
                          </w:rPr>
                          <w:t>Centralizované</w:t>
                        </w:r>
                      </w:p>
                    </w:txbxContent>
                  </v:textbox>
                </v:rect>
                <v:rect id="Rectangle 18" o:spid="_x0000_s1036" style="position:absolute;left:1438;top:79900;width:7204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w w:val="101"/>
                          </w:rPr>
                          <w:t>zadávání</w:t>
                        </w:r>
                      </w:p>
                    </w:txbxContent>
                  </v:textbox>
                </v:rect>
                <v:shape id="Shape 19" o:spid="_x0000_s1037" style="position:absolute;left:1438;top:77543;width:64374;height:0;visibility:visible;mso-wrap-style:square;v-text-anchor:top" coordsize="6437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" path="m,l6437376,e" filled="f">
                  <v:stroke joinstyle="bevel"/>
                  <v:path arrowok="t" textboxrect="0,0,6437376,0"/>
                </v:shape>
                <v:rect id="Rectangle 20" o:spid="_x0000_s1038" style="position:absolute;left:15725;top:75290;width:7094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w w:val="98"/>
                          </w:rPr>
                          <w:t>1297678</w:t>
                        </w:r>
                      </w:p>
                    </w:txbxContent>
                  </v:textbox>
                </v:rect>
                <v:rect id="Rectangle 21" o:spid="_x0000_s1039" style="position:absolute;left:1438;top:75290;width:8161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w w:val="109"/>
                          </w:rPr>
                          <w:t>ID</w:t>
                        </w:r>
                        <w:r>
                          <w:rPr>
                            <w:spacing w:val="6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zprávy</w:t>
                        </w:r>
                      </w:p>
                    </w:txbxContent>
                  </v:textbox>
                </v:rect>
                <v:shape id="Shape 22" o:spid="_x0000_s1040" style="position:absolute;left:1438;top:75190;width:64374;height:0;visibility:visible;mso-wrap-style:square;v-text-anchor:top" coordsize="6437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" path="m,l6437376,e" filled="f">
                  <v:stroke joinstyle="bevel"/>
                  <v:path arrowok="t" textboxrect="0,0,6437376,0"/>
                </v:shape>
                <v:rect id="Rectangle 23" o:spid="_x0000_s1041" style="position:absolute;left:15725;top:72938;width:11484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w w:val="105"/>
                          </w:rPr>
                          <w:t>29ZA-002698</w:t>
                        </w:r>
                      </w:p>
                    </w:txbxContent>
                  </v:textbox>
                </v:rect>
                <v:rect id="Rectangle 24" o:spid="_x0000_s1042" style="position:absolute;left:1438;top:72938;width:10642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w w:val="104"/>
                          </w:rPr>
                          <w:t>Číslo</w:t>
                        </w:r>
                        <w:r>
                          <w:rPr>
                            <w:spacing w:val="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jednací</w:t>
                        </w:r>
                      </w:p>
                    </w:txbxContent>
                  </v:textbox>
                </v:rect>
                <v:shape id="Shape 25" o:spid="_x0000_s1043" style="position:absolute;left:1438;top:72838;width:64374;height:0;visibility:visible;mso-wrap-style:square;v-text-anchor:top" coordsize="6437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" path="m,l6437376,e" filled="f">
                  <v:stroke joinstyle="bevel"/>
                  <v:path arrowok="t" textboxrect="0,0,6437376,0"/>
                </v:shape>
                <v:rect id="Rectangle 26" o:spid="_x0000_s1044" style="position:absolute;left:15725;top:70585;width:7694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w w:val="102"/>
                          </w:rPr>
                          <w:t>Odpověď</w:t>
                        </w:r>
                      </w:p>
                    </w:txbxContent>
                  </v:textbox>
                </v:rect>
                <v:rect id="Rectangle 27" o:spid="_x0000_s1045" style="position:absolute;left:1438;top:70585;width:9288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w w:val="106"/>
                          </w:rPr>
                          <w:t>Typ</w:t>
                        </w:r>
                        <w:r>
                          <w:rPr>
                            <w:spacing w:val="6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zprávy</w:t>
                        </w:r>
                      </w:p>
                    </w:txbxContent>
                  </v:textbox>
                </v:rect>
                <v:shape id="Shape 28" o:spid="_x0000_s1046" style="position:absolute;left:1438;top:70485;width:64374;height:0;visibility:visible;mso-wrap-style:square;v-text-anchor:top" coordsize="6437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" path="m,l6437376,e" filled="f">
                  <v:stroke joinstyle="bevel"/>
                  <v:path arrowok="t" textboxrect="0,0,6437376,0"/>
                </v:shape>
                <v:rect id="Rectangle 29" o:spid="_x0000_s1047" style="position:absolute;left:15725;top:68233;width:16835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w w:val="99"/>
                          </w:rPr>
                          <w:t>24.09.2020</w:t>
                        </w:r>
                        <w:r>
                          <w:rPr>
                            <w:spacing w:val="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15:54:09</w:t>
                        </w:r>
                      </w:p>
                    </w:txbxContent>
                  </v:textbox>
                </v:rect>
                <v:rect id="Rectangle 30" o:spid="_x0000_s1048" style="position:absolute;left:1438;top:68233;width:7656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w w:val="99"/>
                          </w:rPr>
                          <w:t>Odesláno</w:t>
                        </w:r>
                      </w:p>
                    </w:txbxContent>
                  </v:textbox>
                </v:rect>
                <v:rect id="Rectangle 31" o:spid="_x0000_s1049" style="position:absolute;top:64714;width:14462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b/>
                            <w:w w:val="110"/>
                          </w:rPr>
                          <w:t>Doplňující</w:t>
                        </w:r>
                        <w:r>
                          <w:rPr>
                            <w:b/>
                            <w:spacing w:val="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údaje</w:t>
                        </w:r>
                      </w:p>
                    </w:txbxContent>
                  </v:textbox>
                </v:rect>
                <v:shape id="Shape 32" o:spid="_x0000_s1050" style="position:absolute;top:5439;width:67251;height:286;visibility:visible;mso-wrap-style:square;v-text-anchor:top" coordsize="6725158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" path="m,l6725158,r-9525,28575l9525,28575,,xe" fillcolor="black" stroked="f" strokeweight="0">
                  <v:stroke joinstyle="bevel"/>
                  <v:path arrowok="t" textboxrect="0,0,6725158,28575"/>
                </v:shape>
                <v:shape id="Shape 33" o:spid="_x0000_s1051" style="position:absolute;top:5439;width:95;height:57798;visibility:visible;mso-wrap-style:square;v-text-anchor:top" coordsize="9525,577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" path="m,l9525,28575r,5741670l,5779770,,xe" fillcolor="black" stroked="f" strokeweight="0">
                  <v:stroke joinstyle="bevel"/>
                  <v:path arrowok="t" textboxrect="0,0,9525,5779770"/>
                </v:shape>
                <v:shape id="Shape 34" o:spid="_x0000_s1052" style="position:absolute;top:63141;width:67251;height:96;visibility:visible;mso-wrap-style:square;v-text-anchor:top" coordsize="672515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" path="m9525,l6715633,r9525,9525l,9525,9525,xe" fillcolor="black" stroked="f" strokeweight="0">
                  <v:stroke joinstyle="bevel"/>
                  <v:path arrowok="t" textboxrect="0,0,6725158,9525"/>
                </v:shape>
                <v:shape id="Shape 35" o:spid="_x0000_s1053" style="position:absolute;left:67156;top:5439;width:95;height:57798;visibility:visible;mso-wrap-style:square;v-text-anchor:top" coordsize="9525,577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" path="m9525,r,5779770l,5770245,,28575,9525,xe" fillcolor="black" stroked="f" strokeweight="0">
                  <v:stroke joinstyle="bevel"/>
                  <v:path arrowok="t" textboxrect="0,0,9525,5779770"/>
                </v:shape>
                <v:shape id="Shape 36" o:spid="_x0000_s1054" style="position:absolute;left:1438;top:16050;width:64560;height:95;visibility:visible;mso-wrap-style:square;v-text-anchor:top" coordsize="645591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" path="m,l6455918,r-9525,9525l9525,9525,,xe" fillcolor="black" stroked="f" strokeweight="0">
                  <v:stroke joinstyle="bevel"/>
                  <v:path arrowok="t" textboxrect="0,0,6455918,9525"/>
                </v:shape>
                <v:shape id="Shape 37" o:spid="_x0000_s1055" style="position:absolute;left:1438;top:16050;width:96;height:45749;visibility:visible;mso-wrap-style:square;v-text-anchor:top" coordsize="9525,4574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" path="m,l9525,9525r,4555871l,4574921,,xe" fillcolor="black" stroked="f" strokeweight="0">
                  <v:stroke joinstyle="bevel"/>
                  <v:path arrowok="t" textboxrect="0,0,9525,4574921"/>
                </v:shape>
                <v:shape id="Shape 38" o:spid="_x0000_s1056" style="position:absolute;left:1438;top:61704;width:64560;height:95;visibility:visible;mso-wrap-style:square;v-text-anchor:top" coordsize="645591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" path="m9525,l6446393,r9525,9525l,9525,9525,xe" fillcolor="black" stroked="f" strokeweight="0">
                  <v:stroke joinstyle="bevel"/>
                  <v:path arrowok="t" textboxrect="0,0,6455918,9525"/>
                </v:shape>
                <v:shape id="Shape 39" o:spid="_x0000_s1057" style="position:absolute;left:65902;top:16050;width:96;height:45749;visibility:visible;mso-wrap-style:square;v-text-anchor:top" coordsize="9525,4574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" path="m9525,r,4574921l,4565396,,9525,9525,xe" fillcolor="black" stroked="f" strokeweight="0">
                  <v:stroke joinstyle="bevel"/>
                  <v:path arrowok="t" textboxrect="0,0,9525,4574921"/>
                </v:shape>
                <v:shape id="Shape 40" o:spid="_x0000_s1058" style="position:absolute;left:2819;top:60370;width:61798;height:0;visibility:visible;mso-wrap-style:square;v-text-anchor:top" coordsize="6179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" path="m,l6179820,e" filled="f">
                  <v:stroke joinstyle="bevel"/>
                  <v:path arrowok="t" textboxrect="0,0,6179820,0"/>
                </v:shape>
                <v:rect id="Rectangle 41" o:spid="_x0000_s1059" style="position:absolute;left:2819;top:17484;width:10132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Dobrý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den,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0" style="position:absolute;left:2819;top:19740;width:1013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spacing w:val="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3" o:spid="_x0000_s1061" style="position:absolute;left:2819;top:21998;width:25951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akceptujeme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Vaši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objednávku.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2" style="position:absolute;left:2819;top:24255;width:1013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spacing w:val="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5" o:spid="_x0000_s1063" style="position:absolute;left:2819;top:26513;width:1013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spacing w:val="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6" o:spid="_x0000_s1064" style="position:absolute;left:2819;top:28770;width:18412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spacing w:val="6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OFFICE</w:t>
                        </w:r>
                        <w:r>
                          <w:rPr>
                            <w:spacing w:val="6"/>
                            <w:w w:val="119"/>
                          </w:rPr>
                          <w:t xml:space="preserve"> </w:t>
                        </w:r>
                        <w:r>
                          <w:rPr>
                            <w:w w:val="119"/>
                          </w:rPr>
                          <w:t>CENTRUM</w:t>
                        </w:r>
                        <w:r>
                          <w:rPr>
                            <w:spacing w:val="6"/>
                            <w:w w:val="1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5" style="position:absolute;left:2819;top:31028;width:1013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spacing w:val="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8" o:spid="_x0000_s1066" style="position:absolute;left:2819;top:33285;width:1013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spacing w:val="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9" o:spid="_x0000_s1067" style="position:absolute;left:2819;top:35543;width:1013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spacing w:val="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0" o:spid="_x0000_s1068" style="position:absolute;left:2819;top:37800;width:81575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Dne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23.09.2020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13:55:34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odesílatel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 w:rsidR="00DB50FC" w:rsidRPr="00DB50FC">
                          <w:rPr>
                            <w:w w:val="102"/>
                            <w:highlight w:val="black"/>
                          </w:rPr>
                          <w:t>xxxxxxxxxxxxxxxxxxxxxxx</w:t>
                        </w:r>
                        <w:r w:rsidRPr="00DB50FC">
                          <w:rPr>
                            <w:spacing w:val="6"/>
                            <w:w w:val="102"/>
                            <w:highlight w:val="black"/>
                          </w:rPr>
                          <w:t xml:space="preserve"> </w:t>
                        </w:r>
                        <w:r w:rsidRPr="00DB50FC">
                          <w:rPr>
                            <w:w w:val="102"/>
                            <w:highlight w:val="black"/>
                          </w:rPr>
                          <w:t>(OJ0000677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-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Nábytek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(Ředitelství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silnic</w:t>
                        </w:r>
                      </w:p>
                    </w:txbxContent>
                  </v:textbox>
                </v:rect>
                <v:rect id="Rectangle 51" o:spid="_x0000_s1069" style="position:absolute;left:2819;top:40058;width:17677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w w:val="104"/>
                          </w:rPr>
                          <w:t>a</w:t>
                        </w:r>
                        <w:r>
                          <w:rPr>
                            <w:spacing w:val="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dálnic</w:t>
                        </w:r>
                        <w:r>
                          <w:rPr>
                            <w:spacing w:val="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ČR))</w:t>
                        </w:r>
                        <w:r>
                          <w:rPr>
                            <w:spacing w:val="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napsal:</w:t>
                        </w:r>
                        <w:r>
                          <w:rPr>
                            <w:spacing w:val="6"/>
                            <w:w w:val="10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0" style="position:absolute;left:2819;top:42315;width:1013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spacing w:val="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3" o:spid="_x0000_s1071" style="position:absolute;left:2819;top:44573;width:80898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Zadavatel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Nábytek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(Ředitelství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silnic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a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dálnic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ČR)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sídlem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Na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Pankráci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 </w:t>
                        </w:r>
                        <w:r>
                          <w:rPr>
                            <w:w w:val="102"/>
                          </w:rPr>
                          <w:t>546/56,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14000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Praha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4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Vás</w:t>
                        </w:r>
                      </w:p>
                    </w:txbxContent>
                  </v:textbox>
                </v:rect>
                <v:rect id="Rectangle 54" o:spid="_x0000_s1072" style="position:absolute;left:2819;top:46829;width:75205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w w:val="101"/>
                          </w:rPr>
                          <w:t>žádá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o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poskytnutí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plnění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k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zakázce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VZ0100109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-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Dodávky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kancelářského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nábytku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pro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resort</w:t>
                        </w:r>
                      </w:p>
                    </w:txbxContent>
                  </v:textbox>
                </v:rect>
                <v:rect id="Rectangle 55" o:spid="_x0000_s1073" style="position:absolute;left:2819;top:49088;width:80898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w w:val="101"/>
                          </w:rPr>
                          <w:t>dopravy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2019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–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2021: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část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5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–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Jihovýchod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 </w:t>
                        </w:r>
                        <w:r>
                          <w:rPr>
                            <w:w w:val="101"/>
                          </w:rPr>
                          <w:t>v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celkové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hodnotě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16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255,5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Kč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s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DPH,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13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434,3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Kč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bez</w:t>
                        </w:r>
                      </w:p>
                    </w:txbxContent>
                  </v:textbox>
                </v:rect>
                <v:rect id="Rectangle 56" o:spid="_x0000_s1074" style="position:absolute;left:2819;top:51344;width:81849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w w:val="102"/>
                          </w:rPr>
                          <w:t>DPH,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2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821,2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Kč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hodnota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DPH.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Bližší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specifikaci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předmětu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zakázky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naleznete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v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příloze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této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zprávy.</w:t>
                        </w:r>
                      </w:p>
                    </w:txbxContent>
                  </v:textbox>
                </v:rect>
                <v:rect id="Rectangle 57" o:spid="_x0000_s1075" style="position:absolute;left:2819;top:53602;width:78253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w w:val="102"/>
                          </w:rPr>
                          <w:t>Kontaktní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osoba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pro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zakázku: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 w:rsidR="00DB50FC" w:rsidRPr="00DB50FC">
                          <w:rPr>
                            <w:w w:val="102"/>
                            <w:highlight w:val="black"/>
                          </w:rPr>
                          <w:t>xxxxxxxxxxxxxxxxxx</w:t>
                        </w:r>
                        <w:r w:rsidRPr="00DB50FC">
                          <w:rPr>
                            <w:w w:val="102"/>
                            <w:highlight w:val="black"/>
                          </w:rPr>
                          <w:t>,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Kontakt:</w:t>
                        </w:r>
                        <w:r>
                          <w:rPr>
                            <w:spacing w:val="6"/>
                            <w:w w:val="102"/>
                          </w:rPr>
                          <w:t xml:space="preserve">  </w:t>
                        </w:r>
                        <w:r w:rsidR="00DB50FC" w:rsidRPr="00DB50FC">
                          <w:rPr>
                            <w:w w:val="102"/>
                            <w:highlight w:val="black"/>
                          </w:rPr>
                          <w:t>xxxxxxxxxxxxxxxxxxxxxxxxx</w:t>
                        </w:r>
                        <w:r>
                          <w:rPr>
                            <w:w w:val="102"/>
                          </w:rPr>
                          <w:t>,tel.</w:t>
                        </w:r>
                      </w:p>
                    </w:txbxContent>
                  </v:textbox>
                </v:rect>
                <v:rect id="Rectangle 684" o:spid="_x0000_s1076" style="position:absolute;left:2819;top:55859;width:9121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R2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AdeSR2xQAAANwAAAAP&#10;AAAAAAAAAAAAAAAAAAcCAABkcnMvZG93bnJldi54bWxQSwUGAAAAAAMAAwC3AAAA+QIAAAAA&#10;" filled="f" stroked="f">
                  <v:textbox inset="0,0,0,0">
                    <w:txbxContent>
                      <w:p w:rsidR="00C94FE5" w:rsidRDefault="00DB50FC">
                        <w:pPr>
                          <w:spacing w:after="160"/>
                        </w:pPr>
                        <w:r w:rsidRPr="00DB50FC">
                          <w:rPr>
                            <w:w w:val="98"/>
                            <w:highlight w:val="black"/>
                          </w:rPr>
                          <w:t>xxxxxxxxxxxxxx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685" o:spid="_x0000_s1077" style="position:absolute;left:9677;top:55859;width:507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Ht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ByNYHtxQAAANwAAAAP&#10;AAAAAAAAAAAAAAAAAAcCAABkcnMvZG93bnJldi54bWxQSwUGAAAAAAMAAwC3AAAA+QIAAAAA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" o:spid="_x0000_s1078" style="position:absolute;left:2819;top:58117;width:39809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Místo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dodání: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Bratislavská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867,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691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45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Podivín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" o:spid="_x0000_s1079" style="position:absolute;left:1438;top:7153;width:64560;height:96;visibility:visible;mso-wrap-style:square;v-text-anchor:top" coordsize="645591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" path="m,l6455918,r-9525,9525l9525,9525,,xe" fillcolor="black" stroked="f" strokeweight="0">
                  <v:stroke joinstyle="bevel"/>
                  <v:path arrowok="t" textboxrect="0,0,6455918,9525"/>
                </v:shape>
                <v:shape id="Shape 61" o:spid="_x0000_s1080" style="position:absolute;left:1438;top:7153;width:96;height:7468;visibility:visible;mso-wrap-style:square;v-text-anchor:top" coordsize="9525,74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" path="m,l9525,9525r,727710l,746760,,xe" fillcolor="black" stroked="f" strokeweight="0">
                  <v:stroke joinstyle="bevel"/>
                  <v:path arrowok="t" textboxrect="0,0,9525,746760"/>
                </v:shape>
                <v:shape id="Shape 62" o:spid="_x0000_s1081" style="position:absolute;left:1438;top:14526;width:64560;height:95;visibility:visible;mso-wrap-style:square;v-text-anchor:top" coordsize="645591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" path="m9525,l6446393,r9525,9525l,9525,9525,xe" fillcolor="black" stroked="f" strokeweight="0">
                  <v:stroke joinstyle="bevel"/>
                  <v:path arrowok="t" textboxrect="0,0,6455918,9525"/>
                </v:shape>
                <v:shape id="Shape 63" o:spid="_x0000_s1082" style="position:absolute;left:65902;top:7153;width:96;height:7468;visibility:visible;mso-wrap-style:square;v-text-anchor:top" coordsize="9525,74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" path="m9525,r,746760l,737235,,9525,9525,xe" fillcolor="black" stroked="f" strokeweight="0">
                  <v:stroke joinstyle="bevel"/>
                  <v:path arrowok="t" textboxrect="0,0,9525,746760"/>
                </v:shape>
                <v:shape id="Shape 64" o:spid="_x0000_s1083" style="position:absolute;left:2819;top:13192;width:61798;height:0;visibility:visible;mso-wrap-style:square;v-text-anchor:top" coordsize="6179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" path="m,l6179820,e" filled="f">
                  <v:stroke joinstyle="bevel"/>
                  <v:path arrowok="t" textboxrect="0,0,6179820,0"/>
                </v:shape>
                <v:rect id="Rectangle 65" o:spid="_x0000_s1084" style="position:absolute;left:17106;top:10939;width:30682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w w:val="104"/>
                          </w:rPr>
                          <w:t>Re:</w:t>
                        </w:r>
                        <w:r>
                          <w:rPr>
                            <w:spacing w:val="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Výzva</w:t>
                        </w:r>
                        <w:r>
                          <w:rPr>
                            <w:spacing w:val="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k</w:t>
                        </w:r>
                        <w:r>
                          <w:rPr>
                            <w:spacing w:val="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plnění</w:t>
                        </w:r>
                        <w:r>
                          <w:rPr>
                            <w:spacing w:val="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rámcové</w:t>
                        </w:r>
                        <w:r>
                          <w:rPr>
                            <w:spacing w:val="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smlouvy</w:t>
                        </w:r>
                      </w:p>
                    </w:txbxContent>
                  </v:textbox>
                </v:rect>
                <v:rect id="Rectangle 66" o:spid="_x0000_s1085" style="position:absolute;left:2819;top:10939;width:6756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w w:val="95"/>
                          </w:rPr>
                          <w:t>Předmět</w:t>
                        </w:r>
                      </w:p>
                    </w:txbxContent>
                  </v:textbox>
                </v:rect>
                <v:shape id="Shape 67" o:spid="_x0000_s1086" style="position:absolute;left:2819;top:10839;width:61798;height:0;visibility:visible;mso-wrap-style:square;v-text-anchor:top" coordsize="6179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" path="m,l6179820,e" filled="f">
                  <v:stroke joinstyle="bevel"/>
                  <v:path arrowok="t" textboxrect="0,0,6179820,0"/>
                </v:shape>
                <v:rect id="Rectangle 68" o:spid="_x0000_s1087" style="position:absolute;left:17106;top:8587;width:48981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w w:val="109"/>
                          </w:rPr>
                          <w:t>Objednávky</w:t>
                        </w:r>
                        <w:r>
                          <w:rPr>
                            <w:spacing w:val="6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SFDI</w:t>
                        </w:r>
                        <w:r>
                          <w:rPr>
                            <w:spacing w:val="6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(D0002404</w:t>
                        </w:r>
                        <w:r>
                          <w:rPr>
                            <w:spacing w:val="6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-</w:t>
                        </w:r>
                        <w:r>
                          <w:rPr>
                            <w:spacing w:val="6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OFFICE-CENTRUM</w:t>
                        </w:r>
                        <w:r>
                          <w:rPr>
                            <w:spacing w:val="6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s.r.o.)</w:t>
                        </w:r>
                      </w:p>
                    </w:txbxContent>
                  </v:textbox>
                </v:rect>
                <v:rect id="Rectangle 69" o:spid="_x0000_s1088" style="position:absolute;left:2819;top:8587;width:8219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w w:val="101"/>
                          </w:rPr>
                          <w:t>Odesílatel</w:t>
                        </w:r>
                      </w:p>
                    </w:txbxContent>
                  </v:textbox>
                </v:rect>
                <v:rect id="Rectangle 70" o:spid="_x0000_s1089" style="position:absolute;top:3601;width:6405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b/>
                            <w:w w:val="116"/>
                          </w:rPr>
                          <w:t>Zpráva</w:t>
                        </w:r>
                      </w:p>
                    </w:txbxContent>
                  </v:textbox>
                </v:rect>
                <v:rect id="Rectangle 73" o:spid="_x0000_s1090" style="position:absolute;width:44261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C94FE5" w:rsidRDefault="006960ED">
                        <w:pPr>
                          <w:spacing w:after="160"/>
                        </w:pPr>
                        <w:r>
                          <w:rPr>
                            <w:b/>
                            <w:w w:val="109"/>
                          </w:rPr>
                          <w:t>Detail</w:t>
                        </w:r>
                        <w:r>
                          <w:rPr>
                            <w:b/>
                            <w:spacing w:val="6"/>
                            <w:w w:val="109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</w:rPr>
                          <w:t>zprávy</w:t>
                        </w:r>
                        <w:r>
                          <w:rPr>
                            <w:b/>
                            <w:spacing w:val="6"/>
                            <w:w w:val="109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</w:rPr>
                          <w:t>Re:</w:t>
                        </w:r>
                        <w:r>
                          <w:rPr>
                            <w:b/>
                            <w:spacing w:val="6"/>
                            <w:w w:val="109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</w:rPr>
                          <w:t>Výzva</w:t>
                        </w:r>
                        <w:r>
                          <w:rPr>
                            <w:b/>
                            <w:spacing w:val="6"/>
                            <w:w w:val="109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</w:rPr>
                          <w:t>k</w:t>
                        </w:r>
                        <w:r>
                          <w:rPr>
                            <w:b/>
                            <w:spacing w:val="6"/>
                            <w:w w:val="109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</w:rPr>
                          <w:t>plnění</w:t>
                        </w:r>
                        <w:r>
                          <w:rPr>
                            <w:b/>
                            <w:spacing w:val="6"/>
                            <w:w w:val="109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</w:rPr>
                          <w:t>rámcové</w:t>
                        </w:r>
                        <w:r>
                          <w:rPr>
                            <w:b/>
                            <w:spacing w:val="6"/>
                            <w:w w:val="109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</w:rPr>
                          <w:t>smlouvy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C94F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840" w:bottom="1221" w:left="8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0ED" w:rsidRDefault="006960ED" w:rsidP="006960ED">
      <w:pPr>
        <w:spacing w:line="240" w:lineRule="auto"/>
      </w:pPr>
      <w:r>
        <w:separator/>
      </w:r>
    </w:p>
  </w:endnote>
  <w:endnote w:type="continuationSeparator" w:id="0">
    <w:p w:rsidR="006960ED" w:rsidRDefault="006960ED" w:rsidP="00696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ED" w:rsidRDefault="006960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ED" w:rsidRDefault="006960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ED" w:rsidRDefault="006960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0ED" w:rsidRDefault="006960ED" w:rsidP="006960ED">
      <w:pPr>
        <w:spacing w:line="240" w:lineRule="auto"/>
      </w:pPr>
      <w:r>
        <w:separator/>
      </w:r>
    </w:p>
  </w:footnote>
  <w:footnote w:type="continuationSeparator" w:id="0">
    <w:p w:rsidR="006960ED" w:rsidRDefault="006960ED" w:rsidP="006960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ED" w:rsidRDefault="006960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ED" w:rsidRDefault="006960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ED" w:rsidRDefault="006960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E5"/>
    <w:rsid w:val="006960ED"/>
    <w:rsid w:val="00C94FE5"/>
    <w:rsid w:val="00DB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04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60E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60ED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6960E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60ED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2020-10-29T12:08:00Z</dcterms:created>
  <dcterms:modified xsi:type="dcterms:W3CDTF">2020-10-29T12:08:00Z</dcterms:modified>
</cp:coreProperties>
</file>