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278A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550058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0058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2200701026</w:t>
                  </w:r>
                </w:p>
              </w:tc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</w:tr>
          </w:tbl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ind w:right="40"/>
              <w:jc w:val="right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FC62A1">
            <w:pPr>
              <w:ind w:right="20"/>
              <w:jc w:val="right"/>
            </w:pPr>
            <w:r>
              <w:rPr>
                <w:sz w:val="16"/>
              </w:rPr>
              <w:t xml:space="preserve">2200701026 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504387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387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right="40"/>
              <w:jc w:val="right"/>
            </w:pPr>
            <w:r>
              <w:rPr>
                <w:b/>
              </w:rPr>
              <w:t>940/055/16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ind w:right="40"/>
              <w:jc w:val="right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ind w:right="40"/>
              <w:jc w:val="right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bookmarkStart w:id="1" w:name="JR_PAGE_ANCHOR_0_1"/>
            <w:bookmarkEnd w:id="1"/>
          </w:p>
          <w:p w:rsidR="003278AB" w:rsidRDefault="00FC62A1">
            <w:r>
              <w:br w:type="page"/>
            </w:r>
          </w:p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r>
              <w:rPr>
                <w:b/>
              </w:rPr>
              <w:t>68407700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r>
              <w:rPr>
                <w:b/>
              </w:rPr>
              <w:t>CZ68407700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</w:tr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8AB" w:rsidRDefault="00FC62A1">
                  <w:pPr>
                    <w:ind w:left="40"/>
                  </w:pPr>
                  <w:r>
                    <w:rPr>
                      <w:b/>
                      <w:sz w:val="24"/>
                    </w:rPr>
                    <w:t>České vysoké učení technické v Praze</w:t>
                  </w:r>
                  <w:r>
                    <w:rPr>
                      <w:b/>
                      <w:sz w:val="24"/>
                    </w:rPr>
                    <w:br/>
                    <w:t>Výpočetní a informační centrum</w:t>
                  </w:r>
                  <w:r>
                    <w:rPr>
                      <w:b/>
                      <w:sz w:val="24"/>
                    </w:rPr>
                    <w:br/>
                    <w:t>Jugoslávských partyzánů 1580/3</w:t>
                  </w:r>
                  <w:r>
                    <w:rPr>
                      <w:b/>
                      <w:sz w:val="24"/>
                    </w:rPr>
                    <w:br/>
                    <w:t>16000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</w:tr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8AB" w:rsidRDefault="003278A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</w:tr>
          </w:tbl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278AB" w:rsidRDefault="003278AB">
                  <w:pPr>
                    <w:pStyle w:val="EMPTYCELLSTYLE"/>
                  </w:pPr>
                </w:p>
              </w:tc>
            </w:tr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8AB" w:rsidRDefault="00FC62A1">
                  <w:pPr>
                    <w:ind w:left="60" w:right="60"/>
                  </w:pPr>
                  <w:r>
                    <w:rPr>
                      <w:b/>
                    </w:rPr>
                    <w:t>701 Počítačové centrum</w:t>
                  </w:r>
                </w:p>
              </w:tc>
            </w:tr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8AB" w:rsidRDefault="003278A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278AB" w:rsidRDefault="003278AB">
                  <w:pPr>
                    <w:pStyle w:val="EMPTYCELLSTYLE"/>
                  </w:pPr>
                </w:p>
              </w:tc>
            </w:tr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8AB" w:rsidRDefault="00FC62A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VLČEK Oldřich</w:t>
                  </w:r>
                </w:p>
              </w:tc>
            </w:tr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8AB" w:rsidRDefault="00FC62A1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234 244 546,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oldrich.vlcek@amu.cz</w:t>
                  </w:r>
                </w:p>
              </w:tc>
            </w:tr>
          </w:tbl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/>
              <w:jc w:val="center"/>
            </w:pPr>
            <w:r>
              <w:rPr>
                <w:b/>
              </w:rPr>
              <w:t>09.11.2020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3278AB"/>
              </w:tc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</w:tr>
          </w:tbl>
          <w:p w:rsidR="003278AB" w:rsidRDefault="003278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ind w:left="40"/>
              <w:jc w:val="center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3278AB"/>
              </w:tc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</w:tr>
          </w:tbl>
          <w:p w:rsidR="003278AB" w:rsidRDefault="003278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3278AB"/>
              </w:tc>
              <w:tc>
                <w:tcPr>
                  <w:tcW w:w="20" w:type="dxa"/>
                </w:tcPr>
                <w:p w:rsidR="003278AB" w:rsidRDefault="003278AB">
                  <w:pPr>
                    <w:pStyle w:val="EMPTYCELLSTYLE"/>
                  </w:pPr>
                </w:p>
              </w:tc>
            </w:tr>
          </w:tbl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8AB" w:rsidRDefault="003278AB">
                  <w:pPr>
                    <w:pStyle w:val="EMPTYCELLSTYLE"/>
                  </w:pPr>
                </w:p>
              </w:tc>
            </w:tr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78AB" w:rsidRDefault="003278A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278AB" w:rsidRDefault="003278AB">
                  <w:pPr>
                    <w:pStyle w:val="EMPTYCELLSTYLE"/>
                  </w:pPr>
                </w:p>
              </w:tc>
            </w:tr>
          </w:tbl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/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pPr>
              <w:spacing w:after="280"/>
              <w:ind w:left="40" w:right="40"/>
            </w:pPr>
            <w:r>
              <w:rPr>
                <w:sz w:val="18"/>
              </w:rPr>
              <w:t xml:space="preserve">Úprava studijního systému </w:t>
            </w:r>
            <w:proofErr w:type="gramStart"/>
            <w:r>
              <w:rPr>
                <w:sz w:val="18"/>
              </w:rPr>
              <w:t>KOS - Zápis</w:t>
            </w:r>
            <w:proofErr w:type="gramEnd"/>
            <w:r>
              <w:rPr>
                <w:sz w:val="18"/>
              </w:rPr>
              <w:t xml:space="preserve"> do vyššího ročníku a další drobná vylepšeni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(KOSI-8242,8355, 8429, 8433, 8447, 8453, 8463, 8476, 8501, 8504, 8508, 8531, 8553, 8565, 8571, 8573, 8611, 8618, 8631, 8658)</w:t>
            </w: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69.50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hodin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1 512.50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105 118.75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27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105 118.75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8AB" w:rsidRDefault="00FC62A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8AB" w:rsidRDefault="00FC62A1">
            <w:pPr>
              <w:ind w:left="40"/>
            </w:pPr>
            <w:r>
              <w:rPr>
                <w:sz w:val="24"/>
              </w:rPr>
              <w:t>26.10.2020</w:t>
            </w: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VLČEK Oldřich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234 244 546,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oldrich.vlcek@amu.cz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8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3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5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3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7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8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20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  <w:tr w:rsidR="003278A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96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2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8AB" w:rsidRDefault="00FC62A1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3278AB" w:rsidRDefault="003278AB">
            <w:pPr>
              <w:pStyle w:val="EMPTYCELLSTYLE"/>
            </w:pPr>
          </w:p>
        </w:tc>
        <w:tc>
          <w:tcPr>
            <w:tcW w:w="420" w:type="dxa"/>
          </w:tcPr>
          <w:p w:rsidR="003278AB" w:rsidRDefault="003278AB">
            <w:pPr>
              <w:pStyle w:val="EMPTYCELLSTYLE"/>
            </w:pPr>
          </w:p>
        </w:tc>
      </w:tr>
    </w:tbl>
    <w:p w:rsidR="00FC62A1" w:rsidRDefault="00FC62A1"/>
    <w:sectPr w:rsidR="00FC62A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AB"/>
    <w:rsid w:val="003278AB"/>
    <w:rsid w:val="00E93C86"/>
    <w:rsid w:val="00FC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B0A68-05F1-46C6-A733-3447C9FE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2020-10-29T09:52:00Z</dcterms:created>
  <dcterms:modified xsi:type="dcterms:W3CDTF">2020-10-29T09:52:00Z</dcterms:modified>
</cp:coreProperties>
</file>